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D2E" w:rsidRPr="00E1219D" w:rsidRDefault="00E1219D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219D">
        <w:rPr>
          <w:rFonts w:ascii="Arial" w:hAnsi="Arial" w:cs="Arial"/>
        </w:rPr>
        <w:t>Al Dirigente Scolastico</w:t>
      </w:r>
    </w:p>
    <w:p w:rsidR="00E1219D" w:rsidRDefault="00E1219D">
      <w:r w:rsidRPr="00E1219D">
        <w:rPr>
          <w:rFonts w:ascii="Arial" w:hAnsi="Arial" w:cs="Arial"/>
        </w:rPr>
        <w:tab/>
      </w:r>
      <w:r w:rsidRPr="00E1219D">
        <w:rPr>
          <w:rFonts w:ascii="Arial" w:hAnsi="Arial" w:cs="Arial"/>
        </w:rPr>
        <w:tab/>
      </w:r>
      <w:r w:rsidRPr="00E1219D">
        <w:rPr>
          <w:rFonts w:ascii="Arial" w:hAnsi="Arial" w:cs="Arial"/>
        </w:rPr>
        <w:tab/>
      </w:r>
      <w:r w:rsidRPr="00E1219D">
        <w:rPr>
          <w:rFonts w:ascii="Arial" w:hAnsi="Arial" w:cs="Arial"/>
        </w:rPr>
        <w:tab/>
      </w:r>
      <w:r w:rsidRPr="00E1219D">
        <w:rPr>
          <w:rFonts w:ascii="Arial" w:hAnsi="Arial" w:cs="Arial"/>
        </w:rPr>
        <w:tab/>
      </w:r>
      <w:r w:rsidRPr="00E1219D">
        <w:rPr>
          <w:rFonts w:ascii="Arial" w:hAnsi="Arial" w:cs="Arial"/>
        </w:rPr>
        <w:tab/>
      </w:r>
      <w:r w:rsidRPr="00E1219D">
        <w:rPr>
          <w:rFonts w:ascii="Arial" w:hAnsi="Arial" w:cs="Arial"/>
        </w:rPr>
        <w:tab/>
      </w:r>
      <w:r w:rsidRPr="00E1219D">
        <w:rPr>
          <w:rFonts w:ascii="Arial" w:hAnsi="Arial" w:cs="Arial"/>
        </w:rPr>
        <w:tab/>
        <w:t>dell’I.C. Donatello</w:t>
      </w:r>
    </w:p>
    <w:p w:rsidR="00E1219D" w:rsidRDefault="00E1219D"/>
    <w:p w:rsidR="00E1219D" w:rsidRDefault="00E1219D"/>
    <w:p w:rsidR="00E1219D" w:rsidRDefault="00E1219D"/>
    <w:p w:rsidR="00E1219D" w:rsidRDefault="00E1219D" w:rsidP="00E121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lang w:eastAsia="it-IT"/>
        </w:rPr>
      </w:pPr>
      <w:r w:rsidRPr="00AB5766">
        <w:rPr>
          <w:rFonts w:ascii="Arial" w:eastAsia="Times New Roman" w:hAnsi="Arial" w:cs="Arial"/>
          <w:color w:val="202124"/>
          <w:lang w:eastAsia="it-IT"/>
        </w:rPr>
        <w:t>Avendo opportunamente istruito nostro/a figlio/a sulle modalità dell'utilizzo del software, della custodia del dispositivo, sulle regole dell'Istituto per l'utilizzo delle applicazioni non consentite, ai sensi del Regolamento d'Istituto in vigore</w:t>
      </w:r>
    </w:p>
    <w:p w:rsidR="00E1219D" w:rsidRPr="00AB5766" w:rsidRDefault="00E1219D" w:rsidP="00E1219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</w:pPr>
      <w:bookmarkStart w:id="0" w:name="_GoBack"/>
      <w:bookmarkEnd w:id="0"/>
    </w:p>
    <w:p w:rsidR="00E1219D" w:rsidRDefault="00E1219D" w:rsidP="00E1219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</w:pPr>
      <w:r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  <w:t>CHIEDIAMO che nostro figli/a__________________________ classe _________ sia autorizzato/a</w:t>
      </w:r>
      <w:r w:rsidRPr="00AB5766"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  <w:t xml:space="preserve"> a portare a scuola il dispositivo mobile personale per l'utilizzo del libro digitale;</w:t>
      </w:r>
    </w:p>
    <w:p w:rsidR="00E1219D" w:rsidRDefault="00E1219D" w:rsidP="00E1219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</w:pPr>
      <w:r w:rsidRPr="00AB5766">
        <w:rPr>
          <w:rFonts w:ascii="Arial" w:eastAsia="Times New Roman" w:hAnsi="Arial" w:cs="Arial"/>
          <w:color w:val="202124"/>
          <w:lang w:eastAsia="it-IT"/>
        </w:rPr>
        <w:br/>
      </w:r>
      <w:r w:rsidRPr="00AB5766"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  <w:t>SOLLEVIAMO l'IC Donatello da ogni responsabilità per eventuali danneggiamenti dello stesso o per cattivo funzionamento;</w:t>
      </w:r>
    </w:p>
    <w:p w:rsidR="00E1219D" w:rsidRPr="00AB5766" w:rsidRDefault="00E1219D" w:rsidP="00E1219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</w:pPr>
    </w:p>
    <w:p w:rsidR="00E1219D" w:rsidRDefault="00E1219D" w:rsidP="00E1219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</w:pPr>
      <w:r w:rsidRPr="00AB5766"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  <w:t>SOLLEVIAMO l'IC Donatello dalla responsabilità per la custodia del dispositiv</w:t>
      </w:r>
      <w:r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  <w:t>o che sarà a totale cura del/</w:t>
      </w:r>
      <w:proofErr w:type="gramStart"/>
      <w:r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  <w:t xml:space="preserve">la </w:t>
      </w:r>
      <w:r w:rsidRPr="00AB5766"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  <w:t>proprio</w:t>
      </w:r>
      <w:proofErr w:type="gramEnd"/>
      <w:r w:rsidRPr="00AB5766"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  <w:t>/a figlio/a</w:t>
      </w:r>
    </w:p>
    <w:p w:rsidR="00E1219D" w:rsidRPr="00AB5766" w:rsidRDefault="00E1219D" w:rsidP="00E1219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</w:pPr>
    </w:p>
    <w:p w:rsidR="00E1219D" w:rsidRDefault="00E1219D" w:rsidP="00E1219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</w:pPr>
      <w:r w:rsidRPr="00AB5766">
        <w:rPr>
          <w:rFonts w:ascii="Open Sans" w:eastAsia="Times New Roman" w:hAnsi="Open Sans" w:cs="Times New Roman"/>
          <w:color w:val="333333"/>
          <w:sz w:val="26"/>
          <w:szCs w:val="26"/>
          <w:lang w:eastAsia="it-IT"/>
        </w:rPr>
        <w:t>DICHIARIAMO di aver preso visione delle disposizioni contenute nella Circolare sull'utilizzo a scuola dei dispositivi mobili personali e nel Regolamento per il BYOD e di condividerne i presupposti.</w:t>
      </w:r>
    </w:p>
    <w:p w:rsidR="00E1219D" w:rsidRDefault="00E1219D"/>
    <w:p w:rsidR="00E1219D" w:rsidRDefault="00E1219D"/>
    <w:p w:rsidR="00E1219D" w:rsidRDefault="00E1219D">
      <w:r>
        <w:t xml:space="preserve">Roma,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dei genitori</w:t>
      </w:r>
    </w:p>
    <w:p w:rsidR="00E1219D" w:rsidRDefault="00E121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E1219D" w:rsidRDefault="00E121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E1219D" w:rsidRDefault="00E1219D"/>
    <w:p w:rsidR="00E1219D" w:rsidRDefault="00E121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121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AA"/>
    <w:rsid w:val="005646AA"/>
    <w:rsid w:val="00661D2E"/>
    <w:rsid w:val="00E1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6436"/>
  <w15:chartTrackingRefBased/>
  <w15:docId w15:val="{FC71EB32-C5BB-441D-904A-2A64B517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21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2</cp:revision>
  <dcterms:created xsi:type="dcterms:W3CDTF">2026-01-19T09:13:00Z</dcterms:created>
  <dcterms:modified xsi:type="dcterms:W3CDTF">2026-01-19T09:17:00Z</dcterms:modified>
</cp:coreProperties>
</file>