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ECF1" w14:textId="77777777" w:rsidR="00931132" w:rsidRDefault="00931132" w:rsidP="006C18C5">
      <w:pPr>
        <w:jc w:val="center"/>
        <w:rPr>
          <w:rFonts w:ascii="Century Gothic" w:hAnsi="Century Gothic"/>
          <w:b/>
          <w:sz w:val="24"/>
          <w:szCs w:val="24"/>
        </w:rPr>
      </w:pPr>
      <w:bookmarkStart w:id="0" w:name="OLE_LINK2"/>
      <w:bookmarkStart w:id="1" w:name="OLE_LINK1"/>
    </w:p>
    <w:p w14:paraId="5CD1AA66" w14:textId="75079802" w:rsidR="006C18C5" w:rsidRPr="00486302" w:rsidRDefault="006C18C5" w:rsidP="006C18C5">
      <w:pPr>
        <w:jc w:val="center"/>
        <w:rPr>
          <w:rFonts w:ascii="Century Gothic" w:hAnsi="Century Gothic"/>
          <w:b/>
          <w:sz w:val="24"/>
          <w:szCs w:val="24"/>
        </w:rPr>
      </w:pPr>
      <w:r w:rsidRPr="00486302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5E595A45" wp14:editId="24E8EAC6">
            <wp:extent cx="601980" cy="685800"/>
            <wp:effectExtent l="19050" t="0" r="7620" b="0"/>
            <wp:docPr id="7" name="Immagine 7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4144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758080" behindDoc="0" locked="0" layoutInCell="1" allowOverlap="1" wp14:anchorId="16838260" wp14:editId="6803CE20">
                <wp:simplePos x="0" y="0"/>
                <wp:positionH relativeFrom="column">
                  <wp:posOffset>51435</wp:posOffset>
                </wp:positionH>
                <wp:positionV relativeFrom="page">
                  <wp:posOffset>-144145</wp:posOffset>
                </wp:positionV>
                <wp:extent cx="6059805" cy="68580"/>
                <wp:effectExtent l="9525" t="8255" r="7620" b="8890"/>
                <wp:wrapNone/>
                <wp:docPr id="266" name="Text Box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D8DF4" w14:textId="77777777" w:rsidR="00FC581D" w:rsidRDefault="00FC581D" w:rsidP="006C18C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334B9BD7" w14:textId="77777777" w:rsidR="00FC581D" w:rsidRDefault="00FC581D" w:rsidP="006C18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A6448B" w14:textId="77777777" w:rsidR="00FC581D" w:rsidRDefault="00FC581D" w:rsidP="006C18C5">
                            <w:pPr>
                              <w:jc w:val="both"/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</w:p>
                          <w:p w14:paraId="63A08699" w14:textId="77777777" w:rsidR="00FC581D" w:rsidRDefault="00FC581D" w:rsidP="006C18C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38260" id="_x0000_t202" coordsize="21600,21600" o:spt="202" path="m,l,21600r21600,l21600,xe">
                <v:stroke joinstyle="miter"/>
                <v:path gradientshapeok="t" o:connecttype="rect"/>
              </v:shapetype>
              <v:shape id="Text Box 861" o:spid="_x0000_s1026" type="#_x0000_t202" style="position:absolute;left:0;text-align:left;margin-left:4.05pt;margin-top:-11.35pt;width:477.15pt;height:5.4pt;z-index:251758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" strokecolor="silver" strokeweight=".5pt">
                <v:textbox inset="7.45pt,3.85pt,7.45pt,3.85pt">
                  <w:txbxContent>
                    <w:p w14:paraId="4D4D8DF4" w14:textId="77777777" w:rsidR="00FC581D" w:rsidRDefault="00FC581D" w:rsidP="006C18C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334B9BD7" w14:textId="77777777" w:rsidR="00FC581D" w:rsidRDefault="00FC581D" w:rsidP="006C18C5">
                      <w:pPr>
                        <w:rPr>
                          <w:rFonts w:ascii="Arial" w:hAnsi="Arial" w:cs="Arial"/>
                        </w:rPr>
                      </w:pPr>
                    </w:p>
                    <w:p w14:paraId="76A6448B" w14:textId="77777777" w:rsidR="00FC581D" w:rsidRDefault="00FC581D" w:rsidP="006C18C5">
                      <w:pPr>
                        <w:jc w:val="both"/>
                        <w:rPr>
                          <w:rFonts w:ascii="Arial" w:hAnsi="Arial" w:cs="Arial"/>
                          <w:color w:val="808080"/>
                        </w:rPr>
                      </w:pPr>
                    </w:p>
                    <w:p w14:paraId="63A08699" w14:textId="77777777" w:rsidR="00FC581D" w:rsidRDefault="00FC581D" w:rsidP="006C18C5"/>
                  </w:txbxContent>
                </v:textbox>
                <w10:wrap anchory="page"/>
              </v:shape>
            </w:pict>
          </mc:Fallback>
        </mc:AlternateContent>
      </w:r>
    </w:p>
    <w:p w14:paraId="7282E484" w14:textId="77777777" w:rsidR="006C18C5" w:rsidRPr="00486302" w:rsidRDefault="006C18C5" w:rsidP="006C18C5">
      <w:pPr>
        <w:jc w:val="center"/>
        <w:rPr>
          <w:rFonts w:ascii="Century Gothic" w:hAnsi="Century Gothic"/>
          <w:b/>
          <w:sz w:val="24"/>
          <w:szCs w:val="24"/>
        </w:rPr>
      </w:pPr>
      <w:r w:rsidRPr="00486302">
        <w:rPr>
          <w:rFonts w:ascii="Century Gothic" w:hAnsi="Century Gothic"/>
          <w:b/>
          <w:sz w:val="24"/>
          <w:szCs w:val="24"/>
        </w:rPr>
        <w:t xml:space="preserve">      ISTITUTO COMPRENSIVO STATALE </w:t>
      </w:r>
    </w:p>
    <w:p w14:paraId="13E7817C" w14:textId="063870BC" w:rsidR="006C18C5" w:rsidRDefault="000A2411" w:rsidP="006C18C5">
      <w:pPr>
        <w:jc w:val="center"/>
        <w:rPr>
          <w:rFonts w:ascii="Century Gothic" w:hAnsi="Century Gothic"/>
          <w:i/>
          <w:iCs/>
          <w:sz w:val="44"/>
          <w:szCs w:val="44"/>
        </w:rPr>
      </w:pPr>
      <w:bookmarkStart w:id="2" w:name="1"/>
      <w:bookmarkEnd w:id="0"/>
      <w:bookmarkEnd w:id="1"/>
      <w:bookmarkEnd w:id="2"/>
      <w:r>
        <w:rPr>
          <w:rFonts w:ascii="Century Gothic" w:hAnsi="Century Gothic"/>
          <w:i/>
          <w:iCs/>
          <w:sz w:val="44"/>
          <w:szCs w:val="44"/>
        </w:rPr>
        <w:t>“</w:t>
      </w:r>
      <w:r w:rsidRPr="000A2411">
        <w:rPr>
          <w:rFonts w:ascii="Century Gothic" w:hAnsi="Century Gothic"/>
          <w:i/>
          <w:iCs/>
          <w:sz w:val="44"/>
          <w:szCs w:val="44"/>
        </w:rPr>
        <w:t>Donatello</w:t>
      </w:r>
      <w:r>
        <w:rPr>
          <w:rFonts w:ascii="Century Gothic" w:hAnsi="Century Gothic"/>
          <w:i/>
          <w:iCs/>
          <w:sz w:val="44"/>
          <w:szCs w:val="44"/>
        </w:rPr>
        <w:t>”</w:t>
      </w:r>
    </w:p>
    <w:p w14:paraId="3E499A1D" w14:textId="11AF7245" w:rsidR="000A2411" w:rsidRPr="000A2411" w:rsidRDefault="000A2411" w:rsidP="006C18C5">
      <w:pPr>
        <w:jc w:val="center"/>
        <w:rPr>
          <w:rFonts w:ascii="Century Gothic" w:hAnsi="Century Gothic"/>
          <w:sz w:val="32"/>
          <w:szCs w:val="32"/>
        </w:rPr>
      </w:pPr>
      <w:r w:rsidRPr="000A2411">
        <w:rPr>
          <w:rFonts w:ascii="Century Gothic" w:hAnsi="Century Gothic"/>
          <w:sz w:val="32"/>
          <w:szCs w:val="32"/>
        </w:rPr>
        <w:t>Roma</w:t>
      </w:r>
    </w:p>
    <w:p w14:paraId="335F339C" w14:textId="77777777" w:rsidR="00486302" w:rsidRPr="000A2411" w:rsidRDefault="00486302" w:rsidP="006C18C5">
      <w:pPr>
        <w:jc w:val="center"/>
        <w:rPr>
          <w:rFonts w:ascii="Century Gothic" w:hAnsi="Century Gothic"/>
          <w:sz w:val="24"/>
          <w:szCs w:val="24"/>
        </w:rPr>
      </w:pPr>
    </w:p>
    <w:p w14:paraId="4D02E00A" w14:textId="77777777" w:rsidR="000A2411" w:rsidRDefault="006C18C5" w:rsidP="000A2411">
      <w:pPr>
        <w:rPr>
          <w:rFonts w:ascii="Century Gothic" w:hAnsi="Century Gothic"/>
          <w:sz w:val="24"/>
          <w:szCs w:val="24"/>
        </w:rPr>
      </w:pPr>
      <w:r w:rsidRPr="00486302">
        <w:rPr>
          <w:rFonts w:ascii="Century Gothic" w:hAnsi="Century Gothic"/>
          <w:sz w:val="24"/>
          <w:szCs w:val="24"/>
        </w:rPr>
        <w:t>Prot. n. _______</w:t>
      </w:r>
      <w:r w:rsidR="00486302">
        <w:rPr>
          <w:rFonts w:ascii="Century Gothic" w:hAnsi="Century Gothic"/>
          <w:sz w:val="24"/>
          <w:szCs w:val="24"/>
        </w:rPr>
        <w:tab/>
      </w:r>
      <w:r w:rsidR="00486302">
        <w:rPr>
          <w:rFonts w:ascii="Century Gothic" w:hAnsi="Century Gothic"/>
          <w:sz w:val="24"/>
          <w:szCs w:val="24"/>
        </w:rPr>
        <w:tab/>
      </w:r>
      <w:r w:rsidR="00486302">
        <w:rPr>
          <w:rFonts w:ascii="Century Gothic" w:hAnsi="Century Gothic"/>
          <w:sz w:val="24"/>
          <w:szCs w:val="24"/>
        </w:rPr>
        <w:tab/>
      </w:r>
      <w:r w:rsidR="00486302">
        <w:rPr>
          <w:rFonts w:ascii="Century Gothic" w:hAnsi="Century Gothic"/>
          <w:sz w:val="24"/>
          <w:szCs w:val="24"/>
        </w:rPr>
        <w:tab/>
      </w:r>
      <w:r w:rsidR="00486302">
        <w:rPr>
          <w:rFonts w:ascii="Century Gothic" w:hAnsi="Century Gothic"/>
          <w:sz w:val="24"/>
          <w:szCs w:val="24"/>
        </w:rPr>
        <w:tab/>
      </w:r>
      <w:r w:rsidR="00486302">
        <w:rPr>
          <w:rFonts w:ascii="Century Gothic" w:hAnsi="Century Gothic"/>
          <w:sz w:val="24"/>
          <w:szCs w:val="24"/>
        </w:rPr>
        <w:tab/>
      </w:r>
    </w:p>
    <w:p w14:paraId="664BBF09" w14:textId="76BD400A" w:rsidR="006C18C5" w:rsidRPr="00486302" w:rsidRDefault="000A2411" w:rsidP="000A241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Roma</w:t>
      </w:r>
      <w:r w:rsidR="006C18C5" w:rsidRPr="00486302">
        <w:rPr>
          <w:rFonts w:ascii="Century Gothic" w:hAnsi="Century Gothic"/>
          <w:sz w:val="24"/>
          <w:szCs w:val="24"/>
        </w:rPr>
        <w:t>, ___________</w:t>
      </w:r>
    </w:p>
    <w:p w14:paraId="02ECB489" w14:textId="77777777" w:rsidR="006C18C5" w:rsidRPr="00486302" w:rsidRDefault="006C18C5" w:rsidP="006C18C5">
      <w:pPr>
        <w:jc w:val="center"/>
        <w:rPr>
          <w:rFonts w:ascii="Century Gothic" w:hAnsi="Century Gothic"/>
          <w:sz w:val="24"/>
          <w:szCs w:val="24"/>
        </w:rPr>
      </w:pPr>
    </w:p>
    <w:p w14:paraId="4DD68D56" w14:textId="77777777" w:rsidR="005A3456" w:rsidRPr="00486302" w:rsidRDefault="005A3456" w:rsidP="005A3456">
      <w:pPr>
        <w:jc w:val="center"/>
        <w:rPr>
          <w:rFonts w:ascii="Century Gothic" w:hAnsi="Century Gothic"/>
          <w:sz w:val="24"/>
          <w:szCs w:val="24"/>
        </w:rPr>
      </w:pPr>
      <w:r w:rsidRPr="00486302">
        <w:rPr>
          <w:rFonts w:ascii="Century Gothic" w:hAnsi="Century Gothic"/>
          <w:sz w:val="24"/>
          <w:szCs w:val="24"/>
        </w:rPr>
        <w:t xml:space="preserve"> </w:t>
      </w:r>
    </w:p>
    <w:p w14:paraId="3AF90478" w14:textId="77777777" w:rsidR="004768CF" w:rsidRDefault="004768CF" w:rsidP="001A297B">
      <w:pPr>
        <w:pStyle w:val="Didascalia"/>
        <w:rPr>
          <w:rFonts w:ascii="Verdana" w:hAnsi="Verdana"/>
          <w:sz w:val="16"/>
        </w:rPr>
      </w:pPr>
    </w:p>
    <w:p w14:paraId="7E2D5378" w14:textId="77777777" w:rsidR="00486302" w:rsidRDefault="00486302" w:rsidP="00486302"/>
    <w:p w14:paraId="2BE827AB" w14:textId="77777777" w:rsidR="00486302" w:rsidRDefault="00486302" w:rsidP="00486302"/>
    <w:p w14:paraId="04469561" w14:textId="77777777" w:rsidR="00486302" w:rsidRDefault="00486302" w:rsidP="00486302"/>
    <w:p w14:paraId="22DD5DF1" w14:textId="6C249AAE" w:rsidR="00486302" w:rsidRDefault="00434144" w:rsidP="00486302">
      <w:r>
        <w:rPr>
          <w:noProof/>
        </w:rPr>
        <mc:AlternateContent>
          <mc:Choice Requires="wpg">
            <w:drawing>
              <wp:anchor distT="0" distB="0" distL="114300" distR="114300" simplePos="0" relativeHeight="251759104" behindDoc="0" locked="1" layoutInCell="1" allowOverlap="1" wp14:anchorId="4E2D6B8D" wp14:editId="75F25144">
                <wp:simplePos x="0" y="0"/>
                <wp:positionH relativeFrom="column">
                  <wp:posOffset>-53340</wp:posOffset>
                </wp:positionH>
                <wp:positionV relativeFrom="paragraph">
                  <wp:posOffset>612775</wp:posOffset>
                </wp:positionV>
                <wp:extent cx="6329045" cy="2091690"/>
                <wp:effectExtent l="0" t="0" r="0" b="3810"/>
                <wp:wrapNone/>
                <wp:docPr id="263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9045" cy="2091690"/>
                          <a:chOff x="0" y="0"/>
                          <a:chExt cx="6329000" cy="2092135"/>
                        </a:xfrm>
                      </wpg:grpSpPr>
                      <wps:wsp>
                        <wps:cNvPr id="264" name="Rettangolo arrotondato 9"/>
                        <wps:cNvSpPr/>
                        <wps:spPr>
                          <a:xfrm>
                            <a:off x="0" y="0"/>
                            <a:ext cx="6329000" cy="209213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Casella di testo 10"/>
                        <wps:cNvSpPr txBox="1">
                          <a:spLocks noChangeAspect="1"/>
                        </wps:cNvSpPr>
                        <wps:spPr>
                          <a:xfrm>
                            <a:off x="120316" y="360948"/>
                            <a:ext cx="6206596" cy="13947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A8535A" w14:textId="77777777" w:rsidR="00FC581D" w:rsidRPr="00486302" w:rsidRDefault="00FC581D" w:rsidP="00486302">
                              <w:pPr>
                                <w:tabs>
                                  <w:tab w:val="center" w:pos="5102"/>
                                  <w:tab w:val="left" w:pos="7170"/>
                                </w:tabs>
                                <w:spacing w:line="360" w:lineRule="auto"/>
                                <w:jc w:val="center"/>
                                <w:rPr>
                                  <w:rFonts w:ascii="Century Gothic" w:hAnsi="Century Gothic" w:cs="Courier New"/>
                                  <w:spacing w:val="20"/>
                                  <w:sz w:val="32"/>
                                  <w:szCs w:val="32"/>
                                </w:rPr>
                              </w:pPr>
                              <w:r w:rsidRPr="00486302">
                                <w:rPr>
                                  <w:rFonts w:ascii="Century Gothic" w:hAnsi="Century Gothic" w:cs="Courier New"/>
                                  <w:spacing w:val="20"/>
                                  <w:sz w:val="32"/>
                                  <w:szCs w:val="32"/>
                                </w:rPr>
                                <w:t>RELAZIONE FINALE</w:t>
                              </w:r>
                            </w:p>
                            <w:p w14:paraId="5492634F" w14:textId="77777777" w:rsidR="00FC581D" w:rsidRPr="00486302" w:rsidRDefault="00FC581D" w:rsidP="00486302">
                              <w:pPr>
                                <w:tabs>
                                  <w:tab w:val="center" w:pos="5102"/>
                                  <w:tab w:val="left" w:pos="7170"/>
                                </w:tabs>
                                <w:spacing w:line="360" w:lineRule="auto"/>
                                <w:jc w:val="center"/>
                                <w:rPr>
                                  <w:rFonts w:ascii="Century Gothic" w:hAnsi="Century Gothic" w:cs="Courier New"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486302">
                                <w:rPr>
                                  <w:rFonts w:ascii="Century Gothic" w:hAnsi="Century Gothic" w:cs="Courier New"/>
                                  <w:spacing w:val="20"/>
                                  <w:sz w:val="28"/>
                                  <w:szCs w:val="28"/>
                                </w:rPr>
                                <w:t>del(della) tutor prof.(.</w:t>
                              </w:r>
                              <w:proofErr w:type="spellStart"/>
                              <w:proofErr w:type="gramStart"/>
                              <w:r w:rsidRPr="00486302">
                                <w:rPr>
                                  <w:rFonts w:ascii="Century Gothic" w:hAnsi="Century Gothic" w:cs="Courier New"/>
                                  <w:spacing w:val="20"/>
                                  <w:sz w:val="28"/>
                                  <w:szCs w:val="28"/>
                                </w:rPr>
                                <w:t>ssa</w:t>
                              </w:r>
                              <w:proofErr w:type="spellEnd"/>
                              <w:r w:rsidRPr="00486302">
                                <w:rPr>
                                  <w:rFonts w:ascii="Century Gothic" w:hAnsi="Century Gothic" w:cs="Courier New"/>
                                  <w:spacing w:val="20"/>
                                  <w:sz w:val="28"/>
                                  <w:szCs w:val="28"/>
                                </w:rPr>
                                <w:t>)_</w:t>
                              </w:r>
                              <w:proofErr w:type="gramEnd"/>
                              <w:r w:rsidRPr="00486302">
                                <w:rPr>
                                  <w:rFonts w:ascii="Century Gothic" w:hAnsi="Century Gothic" w:cs="Courier New"/>
                                  <w:spacing w:val="20"/>
                                  <w:sz w:val="28"/>
                                  <w:szCs w:val="28"/>
                                </w:rPr>
                                <w:t>__________</w:t>
                              </w:r>
                            </w:p>
                            <w:p w14:paraId="0EF8AFB6" w14:textId="77777777" w:rsidR="00FC581D" w:rsidRPr="00486302" w:rsidRDefault="00FC581D" w:rsidP="00486302">
                              <w:pPr>
                                <w:jc w:val="center"/>
                              </w:pPr>
                              <w:r w:rsidRPr="00486302">
                                <w:rPr>
                                  <w:rFonts w:ascii="Century Gothic" w:hAnsi="Century Gothic" w:cs="Courier New"/>
                                  <w:spacing w:val="20"/>
                                  <w:sz w:val="28"/>
                                  <w:szCs w:val="28"/>
                                </w:rPr>
                                <w:t>per il (la) neo immesso(a)in ruolo prof.(</w:t>
                              </w:r>
                              <w:proofErr w:type="spellStart"/>
                              <w:r w:rsidRPr="00486302">
                                <w:rPr>
                                  <w:rFonts w:ascii="Century Gothic" w:hAnsi="Century Gothic" w:cs="Courier New"/>
                                  <w:spacing w:val="20"/>
                                  <w:sz w:val="28"/>
                                  <w:szCs w:val="28"/>
                                </w:rPr>
                                <w:t>ssa</w:t>
                              </w:r>
                              <w:proofErr w:type="spellEnd"/>
                              <w:r w:rsidRPr="00486302">
                                <w:rPr>
                                  <w:rFonts w:ascii="Century Gothic" w:hAnsi="Century Gothic" w:cs="Courier New"/>
                                  <w:spacing w:val="20"/>
                                  <w:sz w:val="28"/>
                                  <w:szCs w:val="28"/>
                                </w:rPr>
                                <w:t>)_______________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D6B8D" id="Gruppo 11" o:spid="_x0000_s1027" style="position:absolute;margin-left:-4.2pt;margin-top:48.25pt;width:498.35pt;height:164.7pt;z-index:251759104;mso-width-relative:margin;mso-height-relative:margin" coordsize="63290,2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">
                <v:roundrect id="Rettangolo arrotondato 9" o:spid="_x0000_s1028" style="position:absolute;width:63290;height:209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" filled="f" strokecolor="black [3213]" strokeweight=".25pt"/>
                <v:shape id="Casella di testo 10" o:spid="_x0000_s1029" type="#_x0000_t202" style="position:absolute;left:1203;top:3609;width:62066;height:13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" fillcolor="white [3201]" stroked="f" strokeweight=".5pt">
                  <o:lock v:ext="edit" aspectratio="t"/>
                  <v:textbox>
                    <w:txbxContent>
                      <w:p w14:paraId="00A8535A" w14:textId="77777777" w:rsidR="00FC581D" w:rsidRPr="00486302" w:rsidRDefault="00FC581D" w:rsidP="00486302">
                        <w:pPr>
                          <w:tabs>
                            <w:tab w:val="center" w:pos="5102"/>
                            <w:tab w:val="left" w:pos="7170"/>
                          </w:tabs>
                          <w:spacing w:line="360" w:lineRule="auto"/>
                          <w:jc w:val="center"/>
                          <w:rPr>
                            <w:rFonts w:ascii="Century Gothic" w:hAnsi="Century Gothic" w:cs="Courier New"/>
                            <w:spacing w:val="20"/>
                            <w:sz w:val="32"/>
                            <w:szCs w:val="32"/>
                          </w:rPr>
                        </w:pPr>
                        <w:r w:rsidRPr="00486302">
                          <w:rPr>
                            <w:rFonts w:ascii="Century Gothic" w:hAnsi="Century Gothic" w:cs="Courier New"/>
                            <w:spacing w:val="20"/>
                            <w:sz w:val="32"/>
                            <w:szCs w:val="32"/>
                          </w:rPr>
                          <w:t>RELAZIONE FINALE</w:t>
                        </w:r>
                      </w:p>
                      <w:p w14:paraId="5492634F" w14:textId="77777777" w:rsidR="00FC581D" w:rsidRPr="00486302" w:rsidRDefault="00FC581D" w:rsidP="00486302">
                        <w:pPr>
                          <w:tabs>
                            <w:tab w:val="center" w:pos="5102"/>
                            <w:tab w:val="left" w:pos="7170"/>
                          </w:tabs>
                          <w:spacing w:line="360" w:lineRule="auto"/>
                          <w:jc w:val="center"/>
                          <w:rPr>
                            <w:rFonts w:ascii="Century Gothic" w:hAnsi="Century Gothic" w:cs="Courier New"/>
                            <w:spacing w:val="20"/>
                            <w:sz w:val="28"/>
                            <w:szCs w:val="28"/>
                          </w:rPr>
                        </w:pPr>
                        <w:r w:rsidRPr="00486302">
                          <w:rPr>
                            <w:rFonts w:ascii="Century Gothic" w:hAnsi="Century Gothic" w:cs="Courier New"/>
                            <w:spacing w:val="20"/>
                            <w:sz w:val="28"/>
                            <w:szCs w:val="28"/>
                          </w:rPr>
                          <w:t>del(della) tutor prof.(.ssa)___________</w:t>
                        </w:r>
                      </w:p>
                      <w:p w14:paraId="0EF8AFB6" w14:textId="77777777" w:rsidR="00FC581D" w:rsidRPr="00486302" w:rsidRDefault="00FC581D" w:rsidP="00486302">
                        <w:pPr>
                          <w:jc w:val="center"/>
                        </w:pPr>
                        <w:r w:rsidRPr="00486302">
                          <w:rPr>
                            <w:rFonts w:ascii="Century Gothic" w:hAnsi="Century Gothic" w:cs="Courier New"/>
                            <w:spacing w:val="20"/>
                            <w:sz w:val="28"/>
                            <w:szCs w:val="28"/>
                          </w:rPr>
                          <w:t>per il (la) neo immesso(a)in ruolo prof.(ssa)_______________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69A6C4" w14:textId="77777777" w:rsidR="00486302" w:rsidRDefault="00486302" w:rsidP="00486302"/>
    <w:p w14:paraId="6D2F7A3A" w14:textId="77777777" w:rsidR="00486302" w:rsidRDefault="00486302" w:rsidP="00486302"/>
    <w:p w14:paraId="5170F8C8" w14:textId="77777777" w:rsidR="00486302" w:rsidRDefault="00486302" w:rsidP="00486302"/>
    <w:p w14:paraId="7604F847" w14:textId="77777777" w:rsidR="00486302" w:rsidRDefault="00486302" w:rsidP="00486302"/>
    <w:p w14:paraId="37B5C403" w14:textId="77777777" w:rsidR="00486302" w:rsidRDefault="00486302" w:rsidP="00486302"/>
    <w:p w14:paraId="532D899F" w14:textId="77777777" w:rsidR="00486302" w:rsidRDefault="00486302" w:rsidP="00486302"/>
    <w:p w14:paraId="15056D22" w14:textId="77777777" w:rsidR="00486302" w:rsidRDefault="00486302" w:rsidP="00486302"/>
    <w:p w14:paraId="0C387910" w14:textId="77777777" w:rsidR="00486302" w:rsidRDefault="00486302" w:rsidP="00486302"/>
    <w:p w14:paraId="6D8907C4" w14:textId="77777777" w:rsidR="00486302" w:rsidRDefault="00486302" w:rsidP="00486302"/>
    <w:p w14:paraId="3CFBE9CE" w14:textId="77777777" w:rsidR="00486302" w:rsidRDefault="00486302" w:rsidP="00486302"/>
    <w:p w14:paraId="27456A91" w14:textId="77777777" w:rsidR="00486302" w:rsidRDefault="00486302" w:rsidP="00486302"/>
    <w:p w14:paraId="2D15F147" w14:textId="77777777" w:rsidR="00486302" w:rsidRDefault="00486302" w:rsidP="00486302"/>
    <w:p w14:paraId="3DD5F7E6" w14:textId="77777777" w:rsidR="00486302" w:rsidRDefault="00486302" w:rsidP="00486302"/>
    <w:p w14:paraId="54941ADB" w14:textId="77777777" w:rsidR="00486302" w:rsidRDefault="00486302" w:rsidP="00486302"/>
    <w:p w14:paraId="50D71767" w14:textId="77777777" w:rsidR="00486302" w:rsidRDefault="00486302" w:rsidP="00486302"/>
    <w:p w14:paraId="66A9AE12" w14:textId="77777777" w:rsidR="00486302" w:rsidRDefault="00486302" w:rsidP="00486302"/>
    <w:p w14:paraId="1687D8B6" w14:textId="77777777" w:rsidR="00486302" w:rsidRDefault="00486302" w:rsidP="00486302"/>
    <w:p w14:paraId="74916E5E" w14:textId="77777777" w:rsidR="00486302" w:rsidRDefault="00486302" w:rsidP="00486302"/>
    <w:p w14:paraId="0A440B75" w14:textId="77777777" w:rsidR="00486302" w:rsidRDefault="00486302" w:rsidP="00486302"/>
    <w:p w14:paraId="6F782BFE" w14:textId="77777777" w:rsidR="00486302" w:rsidRDefault="00486302" w:rsidP="00486302"/>
    <w:p w14:paraId="703C9AB8" w14:textId="77777777" w:rsidR="00486302" w:rsidRDefault="00486302" w:rsidP="00486302"/>
    <w:p w14:paraId="600870F7" w14:textId="77777777" w:rsidR="00486302" w:rsidRDefault="00486302" w:rsidP="00486302"/>
    <w:p w14:paraId="3EE291C4" w14:textId="77777777" w:rsidR="00486302" w:rsidRDefault="00486302" w:rsidP="00486302"/>
    <w:p w14:paraId="14FEE479" w14:textId="77777777" w:rsidR="00486302" w:rsidRDefault="00486302" w:rsidP="00486302"/>
    <w:p w14:paraId="118FA863" w14:textId="77777777" w:rsidR="00486302" w:rsidRDefault="00486302" w:rsidP="00486302"/>
    <w:p w14:paraId="4F3B9ACE" w14:textId="750165EC" w:rsidR="00486302" w:rsidRPr="00486302" w:rsidRDefault="00486302" w:rsidP="00486302">
      <w:pPr>
        <w:jc w:val="center"/>
      </w:pPr>
      <w:r w:rsidRPr="00486302">
        <w:rPr>
          <w:rFonts w:ascii="Century Gothic" w:hAnsi="Century Gothic" w:cs="Courier New"/>
          <w:spacing w:val="20"/>
          <w:sz w:val="28"/>
          <w:szCs w:val="28"/>
        </w:rPr>
        <w:t>anno scolastico 20</w:t>
      </w:r>
      <w:r w:rsidR="000A2411">
        <w:rPr>
          <w:rFonts w:ascii="Century Gothic" w:hAnsi="Century Gothic" w:cs="Courier New"/>
          <w:spacing w:val="20"/>
          <w:sz w:val="28"/>
          <w:szCs w:val="28"/>
        </w:rPr>
        <w:t>…</w:t>
      </w:r>
      <w:r w:rsidRPr="00486302">
        <w:rPr>
          <w:rFonts w:ascii="Century Gothic" w:hAnsi="Century Gothic" w:cs="Courier New"/>
          <w:spacing w:val="20"/>
          <w:sz w:val="28"/>
          <w:szCs w:val="28"/>
        </w:rPr>
        <w:t>/20</w:t>
      </w:r>
      <w:r w:rsidR="000A2411">
        <w:rPr>
          <w:rFonts w:ascii="Century Gothic" w:hAnsi="Century Gothic" w:cs="Courier New"/>
          <w:spacing w:val="20"/>
          <w:sz w:val="28"/>
          <w:szCs w:val="28"/>
        </w:rPr>
        <w:t>…</w:t>
      </w:r>
    </w:p>
    <w:p w14:paraId="3CAEBD8F" w14:textId="77777777" w:rsidR="00486302" w:rsidRDefault="00486302" w:rsidP="00486302"/>
    <w:p w14:paraId="16AADFEF" w14:textId="77777777" w:rsidR="00486302" w:rsidRDefault="00486302" w:rsidP="00486302"/>
    <w:p w14:paraId="345D8427" w14:textId="77777777" w:rsidR="00486302" w:rsidRDefault="00486302" w:rsidP="00486302"/>
    <w:p w14:paraId="02A3AC15" w14:textId="77777777" w:rsidR="00486302" w:rsidRDefault="00486302" w:rsidP="00486302"/>
    <w:p w14:paraId="5C0D41EC" w14:textId="77777777" w:rsidR="00486302" w:rsidRDefault="00486302" w:rsidP="00486302"/>
    <w:p w14:paraId="03A6DF98" w14:textId="77777777" w:rsidR="00486302" w:rsidRDefault="00486302" w:rsidP="00486302"/>
    <w:p w14:paraId="33DC8111" w14:textId="77777777" w:rsidR="00486302" w:rsidRDefault="00486302" w:rsidP="00486302"/>
    <w:p w14:paraId="2D504185" w14:textId="77777777" w:rsidR="00486302" w:rsidRDefault="00486302" w:rsidP="00486302"/>
    <w:p w14:paraId="7AEE44B5" w14:textId="77777777" w:rsidR="00486302" w:rsidRDefault="00486302" w:rsidP="00486302"/>
    <w:p w14:paraId="21CED934" w14:textId="77777777" w:rsidR="00486302" w:rsidRDefault="00486302" w:rsidP="00486302"/>
    <w:p w14:paraId="176F66B3" w14:textId="77777777" w:rsidR="00486302" w:rsidRDefault="00486302" w:rsidP="00486302"/>
    <w:p w14:paraId="27C3AD75" w14:textId="77777777" w:rsidR="00486302" w:rsidRDefault="00486302" w:rsidP="00486302"/>
    <w:p w14:paraId="18E21F79" w14:textId="77777777" w:rsidR="00486302" w:rsidRDefault="00486302" w:rsidP="00486302"/>
    <w:p w14:paraId="35DE20C0" w14:textId="77777777" w:rsidR="00486302" w:rsidRDefault="00486302" w:rsidP="00486302"/>
    <w:p w14:paraId="6E846776" w14:textId="77777777" w:rsidR="000A2411" w:rsidRDefault="000A2411" w:rsidP="00486302">
      <w:pPr>
        <w:tabs>
          <w:tab w:val="center" w:pos="1134"/>
        </w:tabs>
        <w:spacing w:line="360" w:lineRule="auto"/>
        <w:jc w:val="both"/>
        <w:rPr>
          <w:rFonts w:ascii="Century Gothic" w:hAnsi="Century Gothic" w:cs="Courier New"/>
          <w:spacing w:val="20"/>
        </w:rPr>
        <w:sectPr w:rsidR="000A2411" w:rsidSect="006C18C5">
          <w:footerReference w:type="even" r:id="rId8"/>
          <w:footerReference w:type="default" r:id="rId9"/>
          <w:pgSz w:w="11906" w:h="16838"/>
          <w:pgMar w:top="709" w:right="1134" w:bottom="1134" w:left="1134" w:header="720" w:footer="720" w:gutter="0"/>
          <w:cols w:space="720"/>
          <w:titlePg/>
        </w:sectPr>
      </w:pPr>
    </w:p>
    <w:p w14:paraId="259B3DA5" w14:textId="1F8405CD" w:rsidR="00486302" w:rsidRPr="00E65CC7" w:rsidRDefault="00486302" w:rsidP="00486302">
      <w:pPr>
        <w:tabs>
          <w:tab w:val="center" w:pos="1134"/>
        </w:tabs>
        <w:spacing w:line="360" w:lineRule="auto"/>
        <w:jc w:val="both"/>
        <w:rPr>
          <w:rFonts w:ascii="Century Gothic" w:hAnsi="Century Gothic" w:cs="Courier New"/>
          <w:color w:val="FF0000"/>
          <w:spacing w:val="20"/>
        </w:rPr>
      </w:pPr>
      <w:r w:rsidRPr="00E65CC7">
        <w:rPr>
          <w:rFonts w:ascii="Century Gothic" w:hAnsi="Century Gothic" w:cs="Courier New"/>
          <w:spacing w:val="20"/>
        </w:rPr>
        <w:lastRenderedPageBreak/>
        <w:t xml:space="preserve">Visto il parere favorevole del collegio dei docenti nella seduta del ____________ sono </w:t>
      </w:r>
      <w:r w:rsidRPr="00E65CC7">
        <w:rPr>
          <w:rFonts w:ascii="Century Gothic" w:hAnsi="Century Gothic" w:cs="Courier New"/>
          <w:color w:val="FF0000"/>
          <w:spacing w:val="20"/>
        </w:rPr>
        <w:t>stato/a designato/a</w:t>
      </w:r>
      <w:r w:rsidRPr="00E65CC7">
        <w:rPr>
          <w:rFonts w:ascii="Century Gothic" w:hAnsi="Century Gothic" w:cs="Courier New"/>
          <w:spacing w:val="20"/>
        </w:rPr>
        <w:t xml:space="preserve"> dal Dirigente Scolastico, con nomina prot. n. </w:t>
      </w:r>
      <w:r w:rsidRPr="00E65CC7">
        <w:rPr>
          <w:rFonts w:ascii="Century Gothic" w:hAnsi="Century Gothic" w:cs="Courier New"/>
          <w:color w:val="FF0000"/>
          <w:spacing w:val="20"/>
        </w:rPr>
        <w:t>____________ del</w:t>
      </w:r>
      <w:r w:rsidRPr="00E65CC7">
        <w:rPr>
          <w:rFonts w:ascii="Century Gothic" w:hAnsi="Century Gothic" w:cs="Courier New"/>
          <w:spacing w:val="20"/>
        </w:rPr>
        <w:t xml:space="preserve"> _______________, tutor de</w:t>
      </w:r>
      <w:r w:rsidRPr="00E65CC7">
        <w:rPr>
          <w:rFonts w:ascii="Century Gothic" w:hAnsi="Century Gothic" w:cs="Courier New"/>
          <w:color w:val="FF0000"/>
          <w:spacing w:val="20"/>
        </w:rPr>
        <w:t>l/la</w:t>
      </w:r>
      <w:r w:rsidRPr="00E65CC7">
        <w:rPr>
          <w:rFonts w:ascii="Century Gothic" w:hAnsi="Century Gothic" w:cs="Courier New"/>
          <w:spacing w:val="20"/>
        </w:rPr>
        <w:t xml:space="preserve"> docente </w:t>
      </w:r>
      <w:r w:rsidRPr="00E65CC7">
        <w:rPr>
          <w:rFonts w:ascii="Century Gothic" w:hAnsi="Century Gothic" w:cs="Courier New"/>
          <w:color w:val="FF0000"/>
          <w:spacing w:val="20"/>
        </w:rPr>
        <w:t xml:space="preserve">Nome COGNOME </w:t>
      </w:r>
      <w:r w:rsidRPr="00E65CC7">
        <w:rPr>
          <w:rFonts w:ascii="Century Gothic" w:hAnsi="Century Gothic" w:cs="Courier New"/>
          <w:spacing w:val="20"/>
        </w:rPr>
        <w:t>immess</w:t>
      </w:r>
      <w:r w:rsidRPr="00E65CC7">
        <w:rPr>
          <w:rFonts w:ascii="Century Gothic" w:hAnsi="Century Gothic" w:cs="Courier New"/>
          <w:color w:val="FF0000"/>
          <w:spacing w:val="20"/>
        </w:rPr>
        <w:t xml:space="preserve">o/a </w:t>
      </w:r>
      <w:r w:rsidRPr="00E65CC7">
        <w:rPr>
          <w:rFonts w:ascii="Century Gothic" w:hAnsi="Century Gothic" w:cs="Courier New"/>
          <w:spacing w:val="20"/>
        </w:rPr>
        <w:t xml:space="preserve">in ruolo in Fase </w:t>
      </w:r>
      <w:r w:rsidRPr="00E65CC7">
        <w:rPr>
          <w:rFonts w:ascii="Century Gothic" w:hAnsi="Century Gothic" w:cs="Courier New"/>
          <w:color w:val="FF0000"/>
          <w:spacing w:val="20"/>
        </w:rPr>
        <w:t xml:space="preserve">0/A </w:t>
      </w:r>
      <w:proofErr w:type="spellStart"/>
      <w:r w:rsidRPr="00E65CC7">
        <w:rPr>
          <w:rFonts w:ascii="Century Gothic" w:hAnsi="Century Gothic" w:cs="Courier New"/>
          <w:spacing w:val="20"/>
        </w:rPr>
        <w:t>a</w:t>
      </w:r>
      <w:proofErr w:type="spellEnd"/>
      <w:r w:rsidRPr="00E65CC7">
        <w:rPr>
          <w:rFonts w:ascii="Century Gothic" w:hAnsi="Century Gothic" w:cs="Courier New"/>
          <w:spacing w:val="20"/>
        </w:rPr>
        <w:t xml:space="preserve"> decorrere dal 01/09/</w:t>
      </w:r>
      <w:proofErr w:type="gramStart"/>
      <w:r w:rsidRPr="00E65CC7">
        <w:rPr>
          <w:rFonts w:ascii="Century Gothic" w:hAnsi="Century Gothic" w:cs="Courier New"/>
          <w:spacing w:val="20"/>
        </w:rPr>
        <w:t>20</w:t>
      </w:r>
      <w:r w:rsidR="00726FF3">
        <w:rPr>
          <w:rFonts w:ascii="Century Gothic" w:hAnsi="Century Gothic" w:cs="Courier New"/>
          <w:spacing w:val="20"/>
        </w:rPr>
        <w:t>….</w:t>
      </w:r>
      <w:proofErr w:type="gramEnd"/>
      <w:r w:rsidR="00726FF3">
        <w:rPr>
          <w:rFonts w:ascii="Century Gothic" w:hAnsi="Century Gothic" w:cs="Courier New"/>
          <w:spacing w:val="20"/>
        </w:rPr>
        <w:t>.</w:t>
      </w:r>
      <w:r w:rsidRPr="00E65CC7">
        <w:rPr>
          <w:rFonts w:ascii="Century Gothic" w:hAnsi="Century Gothic" w:cs="Courier New"/>
          <w:spacing w:val="20"/>
        </w:rPr>
        <w:t>, incaricat</w:t>
      </w:r>
      <w:r w:rsidRPr="00E65CC7">
        <w:rPr>
          <w:rFonts w:ascii="Century Gothic" w:hAnsi="Century Gothic" w:cs="Courier New"/>
          <w:color w:val="FF0000"/>
          <w:spacing w:val="20"/>
        </w:rPr>
        <w:t>o/a</w:t>
      </w:r>
      <w:r w:rsidRPr="00E65CC7">
        <w:rPr>
          <w:rFonts w:ascii="Century Gothic" w:hAnsi="Century Gothic" w:cs="Courier New"/>
          <w:spacing w:val="20"/>
        </w:rPr>
        <w:t xml:space="preserve"> di insegnare </w:t>
      </w:r>
      <w:r w:rsidRPr="00E65CC7">
        <w:rPr>
          <w:rFonts w:ascii="Century Gothic" w:hAnsi="Century Gothic" w:cs="Courier New"/>
          <w:color w:val="FF0000"/>
          <w:spacing w:val="20"/>
        </w:rPr>
        <w:t xml:space="preserve">la/le </w:t>
      </w:r>
      <w:r w:rsidRPr="00E65CC7">
        <w:rPr>
          <w:rFonts w:ascii="Century Gothic" w:hAnsi="Century Gothic" w:cs="Courier New"/>
          <w:spacing w:val="20"/>
        </w:rPr>
        <w:t>disciplin</w:t>
      </w:r>
      <w:r w:rsidRPr="00E65CC7">
        <w:rPr>
          <w:rFonts w:ascii="Century Gothic" w:hAnsi="Century Gothic" w:cs="Courier New"/>
          <w:color w:val="FF0000"/>
          <w:spacing w:val="20"/>
        </w:rPr>
        <w:t xml:space="preserve">a/e </w:t>
      </w:r>
      <w:proofErr w:type="spellStart"/>
      <w:r w:rsidRPr="00E65CC7">
        <w:rPr>
          <w:rFonts w:ascii="Century Gothic" w:hAnsi="Century Gothic" w:cs="Courier New"/>
          <w:color w:val="FF0000"/>
          <w:spacing w:val="20"/>
        </w:rPr>
        <w:t>xxxxxxxx</w:t>
      </w:r>
      <w:proofErr w:type="spellEnd"/>
      <w:r w:rsidRPr="00E65CC7">
        <w:rPr>
          <w:rFonts w:ascii="Century Gothic" w:hAnsi="Century Gothic" w:cs="Courier New"/>
          <w:spacing w:val="20"/>
        </w:rPr>
        <w:t xml:space="preserve"> (cl. di </w:t>
      </w:r>
      <w:proofErr w:type="spellStart"/>
      <w:r w:rsidRPr="00E65CC7">
        <w:rPr>
          <w:rFonts w:ascii="Century Gothic" w:hAnsi="Century Gothic" w:cs="Courier New"/>
          <w:spacing w:val="20"/>
        </w:rPr>
        <w:t>conc</w:t>
      </w:r>
      <w:proofErr w:type="spellEnd"/>
      <w:r w:rsidRPr="00E65CC7">
        <w:rPr>
          <w:rFonts w:ascii="Century Gothic" w:hAnsi="Century Gothic" w:cs="Courier New"/>
          <w:spacing w:val="20"/>
        </w:rPr>
        <w:t>. A0</w:t>
      </w:r>
      <w:r w:rsidRPr="00E65CC7">
        <w:rPr>
          <w:rFonts w:ascii="Century Gothic" w:hAnsi="Century Gothic" w:cs="Courier New"/>
          <w:color w:val="FF0000"/>
          <w:spacing w:val="20"/>
        </w:rPr>
        <w:t>xxx</w:t>
      </w:r>
      <w:r w:rsidRPr="00E65CC7">
        <w:rPr>
          <w:rFonts w:ascii="Century Gothic" w:hAnsi="Century Gothic" w:cs="Courier New"/>
          <w:spacing w:val="20"/>
        </w:rPr>
        <w:t xml:space="preserve">) nelle classi </w:t>
      </w:r>
      <w:r w:rsidRPr="00E65CC7">
        <w:rPr>
          <w:rFonts w:ascii="Century Gothic" w:hAnsi="Century Gothic" w:cs="Courier New"/>
          <w:color w:val="FF0000"/>
          <w:spacing w:val="20"/>
        </w:rPr>
        <w:t>xxx, xxx, xxx</w:t>
      </w:r>
      <w:r w:rsidRPr="00E65CC7">
        <w:rPr>
          <w:rFonts w:ascii="Century Gothic" w:hAnsi="Century Gothic" w:cs="Courier New"/>
          <w:spacing w:val="20"/>
        </w:rPr>
        <w:t>.</w:t>
      </w:r>
    </w:p>
    <w:p w14:paraId="4F9898E4" w14:textId="77777777" w:rsidR="00486302" w:rsidRPr="00E65CC7" w:rsidRDefault="00486302" w:rsidP="00486302">
      <w:pPr>
        <w:tabs>
          <w:tab w:val="center" w:pos="5102"/>
          <w:tab w:val="left" w:pos="7170"/>
        </w:tabs>
        <w:spacing w:line="360" w:lineRule="auto"/>
        <w:jc w:val="both"/>
        <w:rPr>
          <w:rFonts w:ascii="Century Gothic" w:hAnsi="Century Gothic" w:cs="Courier New"/>
          <w:spacing w:val="20"/>
        </w:rPr>
      </w:pPr>
      <w:r w:rsidRPr="00E65CC7">
        <w:rPr>
          <w:rFonts w:ascii="Century Gothic" w:hAnsi="Century Gothic" w:cs="Courier New"/>
          <w:spacing w:val="20"/>
        </w:rPr>
        <w:t>La docente ha effettuato dunque nella nostra scuola l’anno di formazione e di prova, secondo quanto disposto dall’art. 1, comma 98 a), della Legge n.107/2015 e richiamato dalla nota ministeriale n. 36167 del 05/11/2015 nel paragrafo 2.</w:t>
      </w:r>
    </w:p>
    <w:p w14:paraId="2C2E3447" w14:textId="77777777" w:rsidR="00486302" w:rsidRPr="00E65CC7" w:rsidRDefault="00486302" w:rsidP="00486302">
      <w:pPr>
        <w:tabs>
          <w:tab w:val="center" w:pos="5102"/>
          <w:tab w:val="left" w:pos="7170"/>
        </w:tabs>
        <w:spacing w:line="360" w:lineRule="auto"/>
        <w:jc w:val="both"/>
        <w:rPr>
          <w:rFonts w:ascii="Century Gothic" w:hAnsi="Century Gothic" w:cs="Courier New"/>
          <w:color w:val="FF0000"/>
          <w:spacing w:val="20"/>
        </w:rPr>
      </w:pPr>
      <w:r w:rsidRPr="00E65CC7">
        <w:rPr>
          <w:rFonts w:ascii="Century Gothic" w:hAnsi="Century Gothic" w:cs="Courier New"/>
          <w:color w:val="FF0000"/>
          <w:spacing w:val="20"/>
        </w:rPr>
        <w:t>Insegnando la stessa disciplina/oppure</w:t>
      </w:r>
    </w:p>
    <w:p w14:paraId="03984C48" w14:textId="77777777" w:rsidR="00486302" w:rsidRPr="00E65CC7" w:rsidRDefault="00486302" w:rsidP="00486302">
      <w:pPr>
        <w:tabs>
          <w:tab w:val="center" w:pos="5102"/>
          <w:tab w:val="left" w:pos="7170"/>
        </w:tabs>
        <w:spacing w:line="360" w:lineRule="auto"/>
        <w:jc w:val="both"/>
        <w:rPr>
          <w:rFonts w:ascii="Century Gothic" w:hAnsi="Century Gothic" w:cs="Courier New"/>
          <w:color w:val="FF0000"/>
          <w:spacing w:val="20"/>
        </w:rPr>
      </w:pPr>
      <w:r w:rsidRPr="00E65CC7">
        <w:rPr>
          <w:rFonts w:ascii="Century Gothic" w:hAnsi="Century Gothic" w:cs="Courier New"/>
          <w:color w:val="FF0000"/>
          <w:spacing w:val="20"/>
        </w:rPr>
        <w:t xml:space="preserve">Sebbene insegni </w:t>
      </w:r>
      <w:proofErr w:type="spellStart"/>
      <w:r w:rsidRPr="00E65CC7">
        <w:rPr>
          <w:rFonts w:ascii="Century Gothic" w:hAnsi="Century Gothic" w:cs="Courier New"/>
          <w:color w:val="FF0000"/>
          <w:spacing w:val="20"/>
        </w:rPr>
        <w:t>xxxxx</w:t>
      </w:r>
      <w:proofErr w:type="spellEnd"/>
      <w:r w:rsidRPr="00E65CC7">
        <w:rPr>
          <w:rFonts w:ascii="Century Gothic" w:hAnsi="Century Gothic" w:cs="Courier New"/>
          <w:color w:val="FF0000"/>
          <w:spacing w:val="20"/>
        </w:rPr>
        <w:t xml:space="preserve"> (cl. di </w:t>
      </w:r>
      <w:proofErr w:type="spellStart"/>
      <w:r w:rsidRPr="00E65CC7">
        <w:rPr>
          <w:rFonts w:ascii="Century Gothic" w:hAnsi="Century Gothic" w:cs="Courier New"/>
          <w:color w:val="FF0000"/>
          <w:spacing w:val="20"/>
        </w:rPr>
        <w:t>conc</w:t>
      </w:r>
      <w:proofErr w:type="spellEnd"/>
      <w:r w:rsidRPr="00E65CC7">
        <w:rPr>
          <w:rFonts w:ascii="Century Gothic" w:hAnsi="Century Gothic" w:cs="Courier New"/>
          <w:color w:val="FF0000"/>
          <w:spacing w:val="20"/>
        </w:rPr>
        <w:t xml:space="preserve">. </w:t>
      </w:r>
      <w:proofErr w:type="spellStart"/>
      <w:r w:rsidRPr="00E65CC7">
        <w:rPr>
          <w:rFonts w:ascii="Century Gothic" w:hAnsi="Century Gothic" w:cs="Courier New"/>
          <w:color w:val="FF0000"/>
          <w:spacing w:val="20"/>
        </w:rPr>
        <w:t>Xxx</w:t>
      </w:r>
      <w:proofErr w:type="spellEnd"/>
      <w:r w:rsidRPr="00E65CC7">
        <w:rPr>
          <w:rFonts w:ascii="Century Gothic" w:hAnsi="Century Gothic" w:cs="Courier New"/>
          <w:color w:val="FF0000"/>
          <w:spacing w:val="20"/>
        </w:rPr>
        <w:t>), disciplina differente da quella per cui la docente è entrata in ruolo, essendo abilitata anche per la classe di concorso xxx/oppure</w:t>
      </w:r>
    </w:p>
    <w:p w14:paraId="04B31A63" w14:textId="77777777" w:rsidR="00486302" w:rsidRPr="00E65CC7" w:rsidRDefault="00486302" w:rsidP="00486302">
      <w:pPr>
        <w:tabs>
          <w:tab w:val="center" w:pos="5102"/>
          <w:tab w:val="left" w:pos="7170"/>
        </w:tabs>
        <w:spacing w:line="360" w:lineRule="auto"/>
        <w:jc w:val="both"/>
        <w:rPr>
          <w:rFonts w:ascii="Century Gothic" w:hAnsi="Century Gothic" w:cs="Courier New"/>
          <w:color w:val="FF0000"/>
          <w:spacing w:val="20"/>
        </w:rPr>
      </w:pPr>
      <w:r w:rsidRPr="00E65CC7">
        <w:rPr>
          <w:rFonts w:ascii="Century Gothic" w:hAnsi="Century Gothic" w:cs="Courier New"/>
          <w:color w:val="FF0000"/>
          <w:spacing w:val="20"/>
        </w:rPr>
        <w:t xml:space="preserve">Sebbene insegni </w:t>
      </w:r>
      <w:proofErr w:type="spellStart"/>
      <w:r w:rsidRPr="00E65CC7">
        <w:rPr>
          <w:rFonts w:ascii="Century Gothic" w:hAnsi="Century Gothic" w:cs="Courier New"/>
          <w:color w:val="FF0000"/>
          <w:spacing w:val="20"/>
        </w:rPr>
        <w:t>xxxxx</w:t>
      </w:r>
      <w:proofErr w:type="spellEnd"/>
      <w:r w:rsidRPr="00E65CC7">
        <w:rPr>
          <w:rFonts w:ascii="Century Gothic" w:hAnsi="Century Gothic" w:cs="Courier New"/>
          <w:color w:val="FF0000"/>
          <w:spacing w:val="20"/>
        </w:rPr>
        <w:t xml:space="preserve"> (cl. di </w:t>
      </w:r>
      <w:proofErr w:type="spellStart"/>
      <w:r w:rsidRPr="00E65CC7">
        <w:rPr>
          <w:rFonts w:ascii="Century Gothic" w:hAnsi="Century Gothic" w:cs="Courier New"/>
          <w:color w:val="FF0000"/>
          <w:spacing w:val="20"/>
        </w:rPr>
        <w:t>conc</w:t>
      </w:r>
      <w:proofErr w:type="spellEnd"/>
      <w:r w:rsidRPr="00E65CC7">
        <w:rPr>
          <w:rFonts w:ascii="Century Gothic" w:hAnsi="Century Gothic" w:cs="Courier New"/>
          <w:color w:val="FF0000"/>
          <w:spacing w:val="20"/>
        </w:rPr>
        <w:t xml:space="preserve">. </w:t>
      </w:r>
      <w:proofErr w:type="spellStart"/>
      <w:r w:rsidRPr="00E65CC7">
        <w:rPr>
          <w:rFonts w:ascii="Century Gothic" w:hAnsi="Century Gothic" w:cs="Courier New"/>
          <w:color w:val="FF0000"/>
          <w:spacing w:val="20"/>
        </w:rPr>
        <w:t>Xxx</w:t>
      </w:r>
      <w:proofErr w:type="spellEnd"/>
      <w:r w:rsidRPr="00E65CC7">
        <w:rPr>
          <w:rFonts w:ascii="Century Gothic" w:hAnsi="Century Gothic" w:cs="Courier New"/>
          <w:color w:val="FF0000"/>
          <w:spacing w:val="20"/>
        </w:rPr>
        <w:t xml:space="preserve">), materia affine alla disciplina per cui la docente è entrata </w:t>
      </w:r>
      <w:proofErr w:type="gramStart"/>
      <w:r w:rsidRPr="00E65CC7">
        <w:rPr>
          <w:rFonts w:ascii="Century Gothic" w:hAnsi="Century Gothic" w:cs="Courier New"/>
          <w:color w:val="FF0000"/>
          <w:spacing w:val="20"/>
        </w:rPr>
        <w:t>i ruolo</w:t>
      </w:r>
      <w:proofErr w:type="gramEnd"/>
      <w:r w:rsidRPr="00E65CC7">
        <w:rPr>
          <w:rFonts w:ascii="Century Gothic" w:hAnsi="Century Gothic" w:cs="Courier New"/>
          <w:color w:val="FF0000"/>
          <w:spacing w:val="20"/>
        </w:rPr>
        <w:t>,</w:t>
      </w:r>
    </w:p>
    <w:p w14:paraId="6607EC3A" w14:textId="75FEC65F" w:rsidR="00486302" w:rsidRPr="00E65CC7" w:rsidRDefault="00486302" w:rsidP="0022310A">
      <w:pPr>
        <w:tabs>
          <w:tab w:val="center" w:pos="5102"/>
          <w:tab w:val="left" w:pos="7170"/>
        </w:tabs>
        <w:spacing w:line="360" w:lineRule="auto"/>
        <w:jc w:val="both"/>
        <w:rPr>
          <w:rFonts w:ascii="Century Gothic" w:hAnsi="Century Gothic" w:cs="Courier New"/>
          <w:spacing w:val="20"/>
        </w:rPr>
      </w:pPr>
      <w:r w:rsidRPr="00E65CC7">
        <w:rPr>
          <w:rFonts w:ascii="Century Gothic" w:hAnsi="Century Gothic" w:cs="Courier New"/>
          <w:spacing w:val="20"/>
        </w:rPr>
        <w:t xml:space="preserve">ho accompagnato </w:t>
      </w:r>
      <w:r w:rsidRPr="00E65CC7">
        <w:rPr>
          <w:rFonts w:ascii="Century Gothic" w:hAnsi="Century Gothic" w:cs="Courier New"/>
          <w:color w:val="FF0000"/>
          <w:spacing w:val="20"/>
        </w:rPr>
        <w:t xml:space="preserve">il/la </w:t>
      </w:r>
      <w:r w:rsidRPr="00E65CC7">
        <w:rPr>
          <w:rFonts w:ascii="Century Gothic" w:hAnsi="Century Gothic" w:cs="Courier New"/>
          <w:spacing w:val="20"/>
        </w:rPr>
        <w:t xml:space="preserve">collega in questo periodo di formazione nella stesura del Bilancio delle competenze iniziali, durante la fase del “peer to peer” e nella stesura del Bilancio delle competenze finali, per un totale di </w:t>
      </w:r>
      <w:r w:rsidR="000866C8">
        <w:rPr>
          <w:rFonts w:ascii="Century Gothic" w:hAnsi="Century Gothic" w:cs="Courier New"/>
          <w:spacing w:val="20"/>
        </w:rPr>
        <w:t>12</w:t>
      </w:r>
      <w:r w:rsidRPr="00E65CC7">
        <w:rPr>
          <w:rFonts w:ascii="Century Gothic" w:hAnsi="Century Gothic" w:cs="Courier New"/>
          <w:spacing w:val="20"/>
        </w:rPr>
        <w:t xml:space="preserve"> ore. D</w:t>
      </w:r>
      <w:r w:rsidR="0022310A" w:rsidRPr="00E65CC7">
        <w:rPr>
          <w:rFonts w:ascii="Century Gothic" w:hAnsi="Century Gothic" w:cs="Courier New"/>
          <w:spacing w:val="20"/>
        </w:rPr>
        <w:t>all’osservazione è emerso quanto segue:</w:t>
      </w:r>
    </w:p>
    <w:p w14:paraId="58FE69F9" w14:textId="77777777" w:rsidR="004033A0" w:rsidRPr="00E65CC7" w:rsidRDefault="004033A0" w:rsidP="0022310A">
      <w:pPr>
        <w:rPr>
          <w:rFonts w:ascii="Century Gothic" w:hAnsi="Century Gothic"/>
          <w:b/>
          <w:sz w:val="24"/>
        </w:rPr>
      </w:pPr>
    </w:p>
    <w:p w14:paraId="33346DCB" w14:textId="17170C06" w:rsidR="004033A0" w:rsidRPr="00E65CC7" w:rsidRDefault="004033A0">
      <w:pPr>
        <w:jc w:val="center"/>
        <w:rPr>
          <w:rFonts w:ascii="Century Gothic" w:hAnsi="Century Gothic"/>
          <w:b/>
          <w:sz w:val="24"/>
        </w:rPr>
      </w:pPr>
      <w:r w:rsidRPr="00E65CC7">
        <w:rPr>
          <w:rFonts w:ascii="Century Gothic" w:hAnsi="Century Gothic"/>
          <w:b/>
          <w:sz w:val="24"/>
        </w:rPr>
        <w:t>SCHEDA DI</w:t>
      </w:r>
      <w:r w:rsidR="00E65CC7">
        <w:rPr>
          <w:rFonts w:ascii="Century Gothic" w:hAnsi="Century Gothic"/>
          <w:b/>
          <w:sz w:val="24"/>
        </w:rPr>
        <w:t xml:space="preserve"> RILEVAZIONE DE</w:t>
      </w:r>
      <w:r w:rsidR="0022310A" w:rsidRPr="00E65CC7">
        <w:rPr>
          <w:rFonts w:ascii="Century Gothic" w:hAnsi="Century Gothic"/>
          <w:b/>
          <w:sz w:val="24"/>
        </w:rPr>
        <w:t>L DOCENTE TUTOR</w:t>
      </w:r>
    </w:p>
    <w:p w14:paraId="2018450C" w14:textId="77777777" w:rsidR="004768CF" w:rsidRPr="00E65CC7" w:rsidRDefault="004768CF" w:rsidP="00E65CC7">
      <w:pPr>
        <w:pStyle w:val="Titolo"/>
        <w:jc w:val="left"/>
        <w:rPr>
          <w:rFonts w:ascii="Century Gothic" w:hAnsi="Century Gothic"/>
          <w:sz w:val="20"/>
        </w:rPr>
      </w:pPr>
    </w:p>
    <w:p w14:paraId="5E1DAA9C" w14:textId="77777777" w:rsidR="004768CF" w:rsidRPr="00E65CC7" w:rsidRDefault="004768CF" w:rsidP="004768CF">
      <w:pPr>
        <w:jc w:val="center"/>
        <w:rPr>
          <w:rFonts w:ascii="Century Gothic" w:hAnsi="Century Gothic"/>
          <w:sz w:val="18"/>
        </w:rPr>
      </w:pPr>
    </w:p>
    <w:p w14:paraId="332706ED" w14:textId="77777777" w:rsidR="004768CF" w:rsidRPr="00E65CC7" w:rsidRDefault="0022310A" w:rsidP="00751CCD">
      <w:pPr>
        <w:numPr>
          <w:ilvl w:val="0"/>
          <w:numId w:val="3"/>
        </w:numPr>
        <w:rPr>
          <w:rFonts w:ascii="Century Gothic" w:hAnsi="Century Gothic"/>
          <w:b/>
        </w:rPr>
      </w:pPr>
      <w:r w:rsidRPr="00E65CC7">
        <w:rPr>
          <w:rFonts w:ascii="Century Gothic" w:hAnsi="Century Gothic"/>
          <w:b/>
        </w:rPr>
        <w:t>Attività osservate dal DOCENTE TUTOR: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4033A0" w:rsidRPr="00E65CC7" w14:paraId="401F7682" w14:textId="77777777">
        <w:trPr>
          <w:trHeight w:val="415"/>
        </w:trPr>
        <w:tc>
          <w:tcPr>
            <w:tcW w:w="2149" w:type="pct"/>
          </w:tcPr>
          <w:p w14:paraId="7B418D48" w14:textId="77777777" w:rsidR="004033A0" w:rsidRPr="00E65CC7" w:rsidRDefault="004033A0" w:rsidP="00751CCD">
            <w:pPr>
              <w:rPr>
                <w:rFonts w:ascii="Century Gothic" w:hAnsi="Century Gothic" w:cs="Tahoma"/>
                <w:i/>
                <w:iCs/>
                <w:szCs w:val="22"/>
              </w:rPr>
            </w:pPr>
          </w:p>
        </w:tc>
        <w:tc>
          <w:tcPr>
            <w:tcW w:w="591" w:type="pct"/>
            <w:vAlign w:val="center"/>
          </w:tcPr>
          <w:p w14:paraId="1CD60589" w14:textId="77777777" w:rsidR="004033A0" w:rsidRPr="00E65CC7" w:rsidRDefault="00AD4272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mai</w:t>
            </w:r>
          </w:p>
        </w:tc>
        <w:tc>
          <w:tcPr>
            <w:tcW w:w="900" w:type="pct"/>
            <w:vAlign w:val="center"/>
          </w:tcPr>
          <w:p w14:paraId="599F0E58" w14:textId="77777777" w:rsidR="004033A0" w:rsidRPr="00E65CC7" w:rsidRDefault="00AD4272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sporadicamente</w:t>
            </w:r>
          </w:p>
        </w:tc>
        <w:tc>
          <w:tcPr>
            <w:tcW w:w="905" w:type="pct"/>
            <w:vAlign w:val="center"/>
          </w:tcPr>
          <w:p w14:paraId="45F61AF0" w14:textId="77777777" w:rsidR="004033A0" w:rsidRPr="00E65CC7" w:rsidRDefault="00AD4272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frequentemente</w:t>
            </w:r>
          </w:p>
        </w:tc>
        <w:tc>
          <w:tcPr>
            <w:tcW w:w="456" w:type="pct"/>
            <w:vAlign w:val="center"/>
          </w:tcPr>
          <w:p w14:paraId="0D744248" w14:textId="77777777" w:rsidR="004033A0" w:rsidRPr="00E65CC7" w:rsidRDefault="00AD4272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sempre</w:t>
            </w:r>
          </w:p>
        </w:tc>
      </w:tr>
      <w:tr w:rsidR="004033A0" w:rsidRPr="00E65CC7" w14:paraId="090C14C1" w14:textId="77777777">
        <w:trPr>
          <w:trHeight w:val="563"/>
        </w:trPr>
        <w:tc>
          <w:tcPr>
            <w:tcW w:w="2149" w:type="pct"/>
            <w:vAlign w:val="center"/>
          </w:tcPr>
          <w:p w14:paraId="12123577" w14:textId="77777777" w:rsidR="004033A0" w:rsidRPr="00E65CC7" w:rsidRDefault="00761AC5" w:rsidP="00230B9D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lezione frontale</w:t>
            </w:r>
          </w:p>
        </w:tc>
        <w:tc>
          <w:tcPr>
            <w:tcW w:w="591" w:type="pct"/>
            <w:vAlign w:val="center"/>
          </w:tcPr>
          <w:p w14:paraId="5F99E0B5" w14:textId="2B0C9B77" w:rsidR="004033A0" w:rsidRPr="00E65CC7" w:rsidRDefault="00434144" w:rsidP="00230B9D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3F83CF6C" wp14:editId="4F23CA1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2700" r="6350" b="6350"/>
                      <wp:wrapNone/>
                      <wp:docPr id="262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7E747" id="Rectangle 344" o:spid="_x0000_s1026" style="position:absolute;margin-left:19.2pt;margin-top:8.5pt;width:10.5pt;height:10.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PYZ9vs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D4E6EB9" w14:textId="654C5655" w:rsidR="004033A0" w:rsidRPr="00E65CC7" w:rsidRDefault="00434144" w:rsidP="00230B9D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3EB93BD9" wp14:editId="4666801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2700" r="5715" b="6350"/>
                      <wp:wrapNone/>
                      <wp:docPr id="261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DE239" id="Rectangle 345" o:spid="_x0000_s1026" style="position:absolute;margin-left:36.45pt;margin-top:8.5pt;width:10.5pt;height:10.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3xIAIAAD8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aACN8S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4FA896C" w14:textId="3A891A09" w:rsidR="004033A0" w:rsidRPr="00E65CC7" w:rsidRDefault="00434144" w:rsidP="00230B9D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6339D6F6" wp14:editId="1109A84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2700" r="10795" b="6350"/>
                      <wp:wrapNone/>
                      <wp:docPr id="260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1AFAC" id="Rectangle 347" o:spid="_x0000_s1026" style="position:absolute;margin-left:29.05pt;margin-top:8.5pt;width:10.5pt;height:10.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v4P3bB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A76C263" w14:textId="5CD05E72" w:rsidR="004033A0" w:rsidRPr="00E65CC7" w:rsidRDefault="00434144" w:rsidP="00230B9D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CF8811F" wp14:editId="6BB3690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2700" r="8890" b="6350"/>
                      <wp:wrapNone/>
                      <wp:docPr id="259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180EE" id="Rectangle 346" o:spid="_x0000_s1026" style="position:absolute;margin-left:11.95pt;margin-top:8.5pt;width:10.5pt;height:10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CUl+nt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230B9D" w:rsidRPr="00E65CC7" w14:paraId="3639A8F7" w14:textId="77777777">
        <w:tc>
          <w:tcPr>
            <w:tcW w:w="2149" w:type="pct"/>
            <w:vAlign w:val="center"/>
          </w:tcPr>
          <w:p w14:paraId="2F84D9DA" w14:textId="77777777" w:rsidR="00230B9D" w:rsidRPr="00E65CC7" w:rsidRDefault="00761AC5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lavoro in laboratorio</w:t>
            </w:r>
          </w:p>
        </w:tc>
        <w:tc>
          <w:tcPr>
            <w:tcW w:w="591" w:type="pct"/>
            <w:vAlign w:val="center"/>
          </w:tcPr>
          <w:p w14:paraId="16A63A58" w14:textId="59D15CEB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247E4F5D" wp14:editId="11D6002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7620" r="6350" b="11430"/>
                      <wp:wrapNone/>
                      <wp:docPr id="258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CBC9C" id="Rectangle 360" o:spid="_x0000_s1026" style="position:absolute;margin-left:19.2pt;margin-top:8.5pt;width:10.5pt;height:10.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CEALNi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218F3A6" w14:textId="4DE9B6AA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1CB7791B" wp14:editId="01C06B8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7620" r="5715" b="11430"/>
                      <wp:wrapNone/>
                      <wp:docPr id="257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8FCB0" id="Rectangle 361" o:spid="_x0000_s1026" style="position:absolute;margin-left:36.45pt;margin-top:8.5pt;width:10.5pt;height:10.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CKa04EHwIAAD8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247EB31" w14:textId="2A1E5F79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45ADBDE0" wp14:editId="7D04542E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7620" r="10795" b="11430"/>
                      <wp:wrapNone/>
                      <wp:docPr id="256" name="Rectangl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50C52" id="Rectangle 363" o:spid="_x0000_s1026" style="position:absolute;margin-left:29.05pt;margin-top:8.5pt;width:10.5pt;height:10.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C168001" w14:textId="6DD4B7FF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355A15A3" wp14:editId="71D4051A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7620" r="8890" b="11430"/>
                      <wp:wrapNone/>
                      <wp:docPr id="255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0D611" id="Rectangle 362" o:spid="_x0000_s1026" style="position:absolute;margin-left:11.95pt;margin-top:8.5pt;width:10.5pt;height:10.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DD8U+T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230B9D" w:rsidRPr="00E65CC7" w14:paraId="0F1D6442" w14:textId="77777777">
        <w:tc>
          <w:tcPr>
            <w:tcW w:w="2149" w:type="pct"/>
            <w:vAlign w:val="center"/>
          </w:tcPr>
          <w:p w14:paraId="5D13D648" w14:textId="77777777" w:rsidR="00230B9D" w:rsidRPr="00E65CC7" w:rsidRDefault="00761AC5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interrogazioni</w:t>
            </w:r>
          </w:p>
        </w:tc>
        <w:tc>
          <w:tcPr>
            <w:tcW w:w="591" w:type="pct"/>
            <w:vAlign w:val="center"/>
          </w:tcPr>
          <w:p w14:paraId="5D107E18" w14:textId="668087AC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5BFCF132" wp14:editId="6B27875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2065" r="6350" b="6985"/>
                      <wp:wrapNone/>
                      <wp:docPr id="254" name="Rectangl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6466B" id="Rectangle 364" o:spid="_x0000_s1026" style="position:absolute;margin-left:19.2pt;margin-top:8.5pt;width:10.5pt;height:10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9LIAIAAD8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/GZfSy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CC234CF" w14:textId="79853D14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11BDE2FC" wp14:editId="6F14517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2065" r="5715" b="6985"/>
                      <wp:wrapNone/>
                      <wp:docPr id="253" name="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97AF5" id="Rectangle 365" o:spid="_x0000_s1026" style="position:absolute;margin-left:36.45pt;margin-top:8.5pt;width:10.5pt;height:10.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C1TidM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2170DE17" w14:textId="4A8A3300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3CB98C87" wp14:editId="0AA3D760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2065" r="10795" b="6985"/>
                      <wp:wrapNone/>
                      <wp:docPr id="252" name="Rectangl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7FB17" id="Rectangle 367" o:spid="_x0000_s1026" style="position:absolute;margin-left:29.05pt;margin-top:8.5pt;width:10.5pt;height:10.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204D99F" w14:textId="05646C40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3550EC9D" wp14:editId="746C9A3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2065" r="8890" b="6985"/>
                      <wp:wrapNone/>
                      <wp:docPr id="251" name="Rectangl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48B1E" id="Rectangle 366" o:spid="_x0000_s1026" style="position:absolute;margin-left:11.95pt;margin-top:8.5pt;width:10.5pt;height:10.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BkyYhE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230B9D" w:rsidRPr="00E65CC7" w14:paraId="5E74EB1A" w14:textId="77777777">
        <w:tc>
          <w:tcPr>
            <w:tcW w:w="2149" w:type="pct"/>
            <w:vAlign w:val="center"/>
          </w:tcPr>
          <w:p w14:paraId="759BF3FE" w14:textId="77777777" w:rsidR="00230B9D" w:rsidRPr="00E65CC7" w:rsidRDefault="00761AC5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svolgimento di una verifica</w:t>
            </w:r>
          </w:p>
        </w:tc>
        <w:tc>
          <w:tcPr>
            <w:tcW w:w="591" w:type="pct"/>
            <w:vAlign w:val="center"/>
          </w:tcPr>
          <w:p w14:paraId="7AEC5B12" w14:textId="444BCB1D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7C920724" wp14:editId="1B1308F8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3335" r="6350" b="5715"/>
                      <wp:wrapNone/>
                      <wp:docPr id="250" name="Rectangle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279E" id="Rectangle 368" o:spid="_x0000_s1026" style="position:absolute;margin-left:19.2pt;margin-top:8.5pt;width:10.5pt;height:10.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i3dMFi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86EAEDC" w14:textId="77DCCB1F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0928F48E" wp14:editId="24B9682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6350" r="5715" b="12700"/>
                      <wp:wrapNone/>
                      <wp:docPr id="249" name="Rectangl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93ADF" id="Rectangle 369" o:spid="_x0000_s1026" style="position:absolute;margin-left:36.45pt;margin-top:8.5pt;width:10.5pt;height:10.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BYYkgk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2937085D" w14:textId="420326EC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033AA476" wp14:editId="7D55073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6350" r="10795" b="12700"/>
                      <wp:wrapNone/>
                      <wp:docPr id="248" name="Rectangle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82D58" id="Rectangle 371" o:spid="_x0000_s1026" style="position:absolute;margin-left:29.05pt;margin-top:8.5pt;width:10.5pt;height:10.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FI7lPo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F48947A" w14:textId="56EBB42C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7BC3F12B" wp14:editId="5A8261B8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6350" r="8890" b="12700"/>
                      <wp:wrapNone/>
                      <wp:docPr id="247" name="Rectangle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27BCC" id="Rectangle 370" o:spid="_x0000_s1026" style="position:absolute;margin-left:11.95pt;margin-top:8.5pt;width:10.5pt;height:10.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XFBpnB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230B9D" w:rsidRPr="00E65CC7" w14:paraId="5AE83C50" w14:textId="77777777">
        <w:tc>
          <w:tcPr>
            <w:tcW w:w="2149" w:type="pct"/>
            <w:vAlign w:val="center"/>
          </w:tcPr>
          <w:p w14:paraId="466C3C08" w14:textId="77777777" w:rsidR="00230B9D" w:rsidRPr="00E65CC7" w:rsidRDefault="00761AC5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lavoro di gruppo</w:t>
            </w:r>
          </w:p>
        </w:tc>
        <w:tc>
          <w:tcPr>
            <w:tcW w:w="591" w:type="pct"/>
            <w:vAlign w:val="center"/>
          </w:tcPr>
          <w:p w14:paraId="4147D4D9" w14:textId="5B08D0AD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27080891" wp14:editId="6CB79CD7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5080" r="6350" b="13970"/>
                      <wp:wrapNone/>
                      <wp:docPr id="246" name="Rectangle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C2ED6" id="Rectangle 372" o:spid="_x0000_s1026" style="position:absolute;margin-left:19.2pt;margin-top:8.5pt;width:10.5pt;height:10.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IvTEwE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BBD6FC8" w14:textId="54841E11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7A3D7C83" wp14:editId="1F13C548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0795" r="5715" b="8255"/>
                      <wp:wrapNone/>
                      <wp:docPr id="245" name="Rectangl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2B0B9" id="Rectangle 373" o:spid="_x0000_s1026" style="position:absolute;margin-left:36.45pt;margin-top:8.5pt;width:10.5pt;height:10.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gLIAIAAD8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FcpoCy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2D763B87" w14:textId="072C8ED6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23DEA5A1" wp14:editId="251DE6D0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0795" r="10795" b="8255"/>
                      <wp:wrapNone/>
                      <wp:docPr id="244" name="Rectangl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8DD69" id="Rectangle 375" o:spid="_x0000_s1026" style="position:absolute;margin-left:29.05pt;margin-top:8.5pt;width:10.5pt;height:10.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jTIAIAAD8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CpdeNM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BD664DD" w14:textId="274D1837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2F84C4AA" wp14:editId="4A90926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0795" r="8890" b="8255"/>
                      <wp:wrapNone/>
                      <wp:docPr id="243" name="Rectangle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5ABBF" id="Rectangle 374" o:spid="_x0000_s1026" style="position:absolute;margin-left:11.95pt;margin-top:8.5pt;width:10.5pt;height:10.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Ptorks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230B9D" w:rsidRPr="00E65CC7" w14:paraId="64E216DA" w14:textId="77777777">
        <w:tc>
          <w:tcPr>
            <w:tcW w:w="2149" w:type="pct"/>
            <w:vAlign w:val="center"/>
          </w:tcPr>
          <w:p w14:paraId="1A5EB496" w14:textId="77777777" w:rsidR="00230B9D" w:rsidRPr="00E65CC7" w:rsidRDefault="00761AC5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correzione, consegna elaborati</w:t>
            </w:r>
          </w:p>
        </w:tc>
        <w:tc>
          <w:tcPr>
            <w:tcW w:w="591" w:type="pct"/>
            <w:vAlign w:val="center"/>
          </w:tcPr>
          <w:p w14:paraId="3E42AB12" w14:textId="135F8155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137989EC" wp14:editId="5EE85DB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1430" r="6350" b="7620"/>
                      <wp:wrapNone/>
                      <wp:docPr id="242" name="Rectangl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945D6" id="Rectangle 376" o:spid="_x0000_s1026" style="position:absolute;margin-left:19.2pt;margin-top:8.5pt;width:10.5pt;height:10.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Czr1NY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EA99D72" w14:textId="43D2EEB7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38ACE63F" wp14:editId="490AF12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5080" r="5715" b="13970"/>
                      <wp:wrapNone/>
                      <wp:docPr id="241" name="Rectangl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574DB" id="Rectangle 377" o:spid="_x0000_s1026" style="position:absolute;margin-left:36.45pt;margin-top:8.5pt;width:10.5pt;height:10.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LLyr9w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C09D1F6" w14:textId="3DB93067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5C09CB9D" wp14:editId="4B09456C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5080" r="10795" b="13970"/>
                      <wp:wrapNone/>
                      <wp:docPr id="240" name="Rectangl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AC988" id="Rectangle 379" o:spid="_x0000_s1026" style="position:absolute;margin-left:29.05pt;margin-top:8.5pt;width:10.5pt;height:10.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F1Ma44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FC8C95F" w14:textId="42536381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7ED51FDF" wp14:editId="39A9CE1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5080" r="8890" b="13970"/>
                      <wp:wrapNone/>
                      <wp:docPr id="239" name="Rectangl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97BEB" id="Rectangle 378" o:spid="_x0000_s1026" style="position:absolute;margin-left:11.95pt;margin-top:8.5pt;width:10.5pt;height:10.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BbqYTp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531489" w:rsidRPr="00E65CC7" w14:paraId="5108AAB6" w14:textId="77777777" w:rsidTr="000F1618">
        <w:tc>
          <w:tcPr>
            <w:tcW w:w="2149" w:type="pct"/>
            <w:vAlign w:val="center"/>
          </w:tcPr>
          <w:p w14:paraId="5093A520" w14:textId="77777777" w:rsidR="00531489" w:rsidRPr="00E65CC7" w:rsidRDefault="00531489" w:rsidP="000F161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visita di istruzione</w:t>
            </w:r>
          </w:p>
        </w:tc>
        <w:tc>
          <w:tcPr>
            <w:tcW w:w="591" w:type="pct"/>
            <w:vAlign w:val="center"/>
          </w:tcPr>
          <w:p w14:paraId="4B32A719" w14:textId="082CBBE7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134A60C" wp14:editId="65A50E9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2700" r="6350" b="6350"/>
                      <wp:wrapNone/>
                      <wp:docPr id="238" name="Rectangle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CC58F" id="Rectangle 815" o:spid="_x0000_s1026" style="position:absolute;margin-left:19.2pt;margin-top:8.5pt;width:10.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D5gAah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1414830" w14:textId="7089ACB8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BD2F3E5" wp14:editId="4A5D18B5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8890" r="5715" b="10160"/>
                      <wp:wrapNone/>
                      <wp:docPr id="237" name="Rectangle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2F526" id="Rectangle 816" o:spid="_x0000_s1026" style="position:absolute;margin-left:36.45pt;margin-top:8.5pt;width:10.5pt;height:10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IPhTuU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707B5F08" w14:textId="0FDC136A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16E39AB8" wp14:editId="2EF88A3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8890" r="10795" b="10160"/>
                      <wp:wrapNone/>
                      <wp:docPr id="236" name="Rectangle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3E4A7" id="Rectangle 818" o:spid="_x0000_s1026" style="position:absolute;margin-left:29.05pt;margin-top:8.5pt;width:10.5pt;height:10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7F9B103" w14:textId="356CAB9C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4B34881" wp14:editId="754A109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8890" r="8890" b="10160"/>
                      <wp:wrapNone/>
                      <wp:docPr id="23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6297D" id="Rectangle 817" o:spid="_x0000_s1026" style="position:absolute;margin-left:11.95pt;margin-top:8.5pt;width:10.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C+cfpQ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230B9D" w:rsidRPr="00E65CC7" w14:paraId="65899316" w14:textId="77777777">
        <w:tc>
          <w:tcPr>
            <w:tcW w:w="2149" w:type="pct"/>
            <w:vAlign w:val="center"/>
          </w:tcPr>
          <w:p w14:paraId="5489F42A" w14:textId="77777777" w:rsidR="00230B9D" w:rsidRPr="00E65CC7" w:rsidRDefault="000F1618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i</w:t>
            </w:r>
            <w:r w:rsidR="00531489" w:rsidRPr="00E65CC7">
              <w:rPr>
                <w:rFonts w:ascii="Century Gothic" w:hAnsi="Century Gothic"/>
              </w:rPr>
              <w:t xml:space="preserve">ntervento individualizzato a sostegno degli alunni </w:t>
            </w:r>
            <w:proofErr w:type="spellStart"/>
            <w:r w:rsidR="00531489" w:rsidRPr="00E65CC7">
              <w:rPr>
                <w:rFonts w:ascii="Century Gothic" w:hAnsi="Century Gothic"/>
              </w:rPr>
              <w:t>d.a</w:t>
            </w:r>
            <w:proofErr w:type="spellEnd"/>
            <w:r w:rsidR="00531489" w:rsidRPr="00E65CC7">
              <w:rPr>
                <w:rFonts w:ascii="Century Gothic" w:hAnsi="Century Gothic"/>
              </w:rPr>
              <w:t>.</w:t>
            </w:r>
          </w:p>
        </w:tc>
        <w:tc>
          <w:tcPr>
            <w:tcW w:w="591" w:type="pct"/>
            <w:vAlign w:val="center"/>
          </w:tcPr>
          <w:p w14:paraId="4B68C640" w14:textId="5C3E775F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5CF15786" wp14:editId="441B093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3335" r="6350" b="5715"/>
                      <wp:wrapNone/>
                      <wp:docPr id="234" name="Rectangle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4A5D0" id="Rectangle 380" o:spid="_x0000_s1026" style="position:absolute;margin-left:19.2pt;margin-top:8.5pt;width:10.5pt;height:10.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AD/oMJ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D8A5AAC" w14:textId="1F6D1899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31B7A7A4" wp14:editId="4F5F8B3A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9525" r="5715" b="9525"/>
                      <wp:wrapNone/>
                      <wp:docPr id="233" name="Rectangl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D5935" id="Rectangle 381" o:spid="_x0000_s1026" style="position:absolute;margin-left:36.45pt;margin-top:8.5pt;width:10.5pt;height:10.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DSy1WRHwIAAD8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FC52EA9" w14:textId="472344C2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6DA710FF" wp14:editId="76055F3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9525" r="10795" b="9525"/>
                      <wp:wrapNone/>
                      <wp:docPr id="232" name="Rectangl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BCB72" id="Rectangle 383" o:spid="_x0000_s1026" style="position:absolute;margin-left:29.05pt;margin-top:8.5pt;width:10.5pt;height:10.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AVILww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1A9BC963" w14:textId="4E0451C1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3D43FF59" wp14:editId="70CEF11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9525" r="8890" b="9525"/>
                      <wp:wrapNone/>
                      <wp:docPr id="231" name="Rectangl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78F99" id="Rectangle 382" o:spid="_x0000_s1026" style="position:absolute;margin-left:11.95pt;margin-top:8.5pt;width:10.5pt;height:10.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JtRVAY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230B9D" w:rsidRPr="00E65CC7" w14:paraId="35B94ADC" w14:textId="77777777">
        <w:tc>
          <w:tcPr>
            <w:tcW w:w="2149" w:type="pct"/>
            <w:vAlign w:val="center"/>
          </w:tcPr>
          <w:p w14:paraId="69DC8EB4" w14:textId="77777777" w:rsidR="00230B9D" w:rsidRPr="00E65CC7" w:rsidRDefault="00761AC5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altro (specificare)</w:t>
            </w:r>
          </w:p>
        </w:tc>
        <w:tc>
          <w:tcPr>
            <w:tcW w:w="591" w:type="pct"/>
            <w:vAlign w:val="center"/>
          </w:tcPr>
          <w:p w14:paraId="4D5B75D1" w14:textId="5C9358A0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74A7C4C8" wp14:editId="0AD305D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5080" r="6350" b="13970"/>
                      <wp:wrapNone/>
                      <wp:docPr id="230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75C6A" id="Rectangle 384" o:spid="_x0000_s1026" style="position:absolute;margin-left:19.2pt;margin-top:8.5pt;width:10.5pt;height:10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CkxkTe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8C3B861" w14:textId="018F8869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6335297C" wp14:editId="445810F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0160" r="5715" b="8890"/>
                      <wp:wrapNone/>
                      <wp:docPr id="229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7354E" id="Rectangle 385" o:spid="_x0000_s1026" style="position:absolute;margin-left:36.45pt;margin-top:8.5pt;width:10.5pt;height:10.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OamawS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78538D5" w14:textId="4FDE2F32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09856B91" wp14:editId="11C50F0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0160" r="10795" b="8890"/>
                      <wp:wrapNone/>
                      <wp:docPr id="228" name="Rectangl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FDE6F" id="Rectangle 387" o:spid="_x0000_s1026" style="position:absolute;margin-left:29.05pt;margin-top:8.5pt;width:10.5pt;height:10.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O4q4Fw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CE203D1" w14:textId="42ABF123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5E7C5445" wp14:editId="036B33B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0160" r="8890" b="8890"/>
                      <wp:wrapNone/>
                      <wp:docPr id="227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A64F2" id="Rectangle 386" o:spid="_x0000_s1026" style="position:absolute;margin-left:11.95pt;margin-top:8.5pt;width:10.5pt;height:10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DgQR06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</w:tbl>
    <w:p w14:paraId="20799CFC" w14:textId="77777777" w:rsidR="001A297B" w:rsidRPr="00E65CC7" w:rsidRDefault="001A297B" w:rsidP="001A297B">
      <w:pPr>
        <w:pBdr>
          <w:between w:val="single" w:sz="4" w:space="1" w:color="auto"/>
        </w:pBdr>
        <w:rPr>
          <w:rFonts w:ascii="Century Gothic" w:hAnsi="Century Gothic"/>
          <w:b/>
          <w:bdr w:val="single" w:sz="4" w:space="0" w:color="auto"/>
        </w:rPr>
      </w:pPr>
    </w:p>
    <w:p w14:paraId="748838D3" w14:textId="77777777" w:rsidR="001A297B" w:rsidRPr="00E65CC7" w:rsidRDefault="001A297B" w:rsidP="001A297B">
      <w:pPr>
        <w:pBdr>
          <w:between w:val="single" w:sz="4" w:space="1" w:color="auto"/>
        </w:pBdr>
        <w:rPr>
          <w:rFonts w:ascii="Century Gothic" w:hAnsi="Century Gothic"/>
          <w:b/>
          <w:bdr w:val="single" w:sz="4" w:space="0" w:color="auto"/>
        </w:rPr>
      </w:pPr>
    </w:p>
    <w:p w14:paraId="28F8E938" w14:textId="77777777" w:rsidR="004033A0" w:rsidRPr="00E65CC7" w:rsidRDefault="001A297B" w:rsidP="001A297B">
      <w:pPr>
        <w:numPr>
          <w:ilvl w:val="0"/>
          <w:numId w:val="3"/>
        </w:numPr>
        <w:rPr>
          <w:rFonts w:ascii="Century Gothic" w:hAnsi="Century Gothic"/>
          <w:b/>
        </w:rPr>
      </w:pPr>
      <w:r w:rsidRPr="00E65CC7">
        <w:rPr>
          <w:rFonts w:ascii="Century Gothic" w:hAnsi="Century Gothic"/>
          <w:b/>
          <w:bdr w:val="single" w:sz="4" w:space="0" w:color="auto"/>
        </w:rPr>
        <w:br w:type="page"/>
      </w:r>
      <w:r w:rsidR="0022310A" w:rsidRPr="00E65CC7">
        <w:rPr>
          <w:rFonts w:ascii="Century Gothic" w:hAnsi="Century Gothic"/>
          <w:b/>
        </w:rPr>
        <w:lastRenderedPageBreak/>
        <w:t>Interazione con il DOCENTE TUTOR:</w:t>
      </w:r>
    </w:p>
    <w:p w14:paraId="7017D8D7" w14:textId="77777777" w:rsidR="004033A0" w:rsidRPr="00E65CC7" w:rsidRDefault="004033A0">
      <w:pPr>
        <w:rPr>
          <w:rFonts w:ascii="Century Gothic" w:hAnsi="Century Gothic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230B9D" w:rsidRPr="00E65CC7" w14:paraId="19A6BA48" w14:textId="77777777" w:rsidTr="00FC581D">
        <w:trPr>
          <w:trHeight w:val="819"/>
        </w:trPr>
        <w:tc>
          <w:tcPr>
            <w:tcW w:w="2149" w:type="pct"/>
            <w:vAlign w:val="center"/>
          </w:tcPr>
          <w:p w14:paraId="5DE6A597" w14:textId="1DB99F9E" w:rsidR="00761AC5" w:rsidRPr="00E65CC7" w:rsidRDefault="001404A0" w:rsidP="00761AC5">
            <w:pPr>
              <w:numPr>
                <w:ilvl w:val="0"/>
                <w:numId w:val="4"/>
              </w:numPr>
              <w:rPr>
                <w:rFonts w:ascii="Century Gothic" w:hAnsi="Century Gothic"/>
                <w:i/>
                <w:iCs/>
                <w:szCs w:val="22"/>
              </w:rPr>
            </w:pPr>
            <w:r w:rsidRPr="00E65CC7">
              <w:rPr>
                <w:rFonts w:ascii="Century Gothic" w:hAnsi="Century Gothic"/>
                <w:i/>
                <w:iCs/>
                <w:szCs w:val="22"/>
              </w:rPr>
              <w:t>il docente neo immesso in ruolo</w:t>
            </w:r>
            <w:r w:rsidR="00761AC5" w:rsidRPr="00E65CC7">
              <w:rPr>
                <w:rFonts w:ascii="Century Gothic" w:hAnsi="Century Gothic"/>
                <w:i/>
                <w:iCs/>
                <w:szCs w:val="22"/>
              </w:rPr>
              <w:t xml:space="preserve"> ha avuto un comportamento:</w:t>
            </w:r>
          </w:p>
          <w:p w14:paraId="746B8ADD" w14:textId="77777777" w:rsidR="00230B9D" w:rsidRPr="00E65CC7" w:rsidRDefault="00230B9D" w:rsidP="00FC581D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591" w:type="pct"/>
            <w:vAlign w:val="center"/>
          </w:tcPr>
          <w:p w14:paraId="5CBB2789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mai</w:t>
            </w:r>
          </w:p>
        </w:tc>
        <w:tc>
          <w:tcPr>
            <w:tcW w:w="900" w:type="pct"/>
            <w:vAlign w:val="center"/>
          </w:tcPr>
          <w:p w14:paraId="12E8984D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sporadicamente</w:t>
            </w:r>
          </w:p>
        </w:tc>
        <w:tc>
          <w:tcPr>
            <w:tcW w:w="905" w:type="pct"/>
            <w:vAlign w:val="center"/>
          </w:tcPr>
          <w:p w14:paraId="00277A2C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frequentemente</w:t>
            </w:r>
          </w:p>
        </w:tc>
        <w:tc>
          <w:tcPr>
            <w:tcW w:w="456" w:type="pct"/>
            <w:vAlign w:val="center"/>
          </w:tcPr>
          <w:p w14:paraId="0586A64E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sempre</w:t>
            </w:r>
          </w:p>
        </w:tc>
      </w:tr>
      <w:tr w:rsidR="00230B9D" w:rsidRPr="00E65CC7" w14:paraId="68A73FEE" w14:textId="77777777" w:rsidTr="00531489">
        <w:trPr>
          <w:trHeight w:val="563"/>
        </w:trPr>
        <w:tc>
          <w:tcPr>
            <w:tcW w:w="2149" w:type="pct"/>
            <w:vAlign w:val="center"/>
          </w:tcPr>
          <w:p w14:paraId="2C4529FF" w14:textId="77777777" w:rsidR="00230B9D" w:rsidRPr="00E65CC7" w:rsidRDefault="00581045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passivo</w:t>
            </w:r>
          </w:p>
        </w:tc>
        <w:tc>
          <w:tcPr>
            <w:tcW w:w="591" w:type="pct"/>
            <w:vAlign w:val="center"/>
          </w:tcPr>
          <w:p w14:paraId="7468D404" w14:textId="38ECCA7A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62B9B68D" wp14:editId="697497B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2700" r="6350" b="6350"/>
                      <wp:wrapNone/>
                      <wp:docPr id="226" name="Rectangl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A0074" id="Rectangle 420" o:spid="_x0000_s1026" style="position:absolute;margin-left:19.2pt;margin-top:8.5pt;width:10.5pt;height:10.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Ar956s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49AA4BC" w14:textId="7E130C71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099D371D" wp14:editId="436E6B3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2700" r="5715" b="6350"/>
                      <wp:wrapNone/>
                      <wp:docPr id="225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2B034" id="Rectangle 421" o:spid="_x0000_s1026" style="position:absolute;margin-left:36.45pt;margin-top:8.5pt;width:10.5pt;height:10.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BAEAB84" w14:textId="6B94357A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6F57F89F" wp14:editId="3A9119B6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2700" r="10795" b="6350"/>
                      <wp:wrapNone/>
                      <wp:docPr id="224" name="Rectangl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01537" id="Rectangle 423" o:spid="_x0000_s1026" style="position:absolute;margin-left:29.05pt;margin-top:8.5pt;width:10.5pt;height:10.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GJtnzs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6F6E476" w14:textId="06490D06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1CE9E898" wp14:editId="5DAE644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2700" r="8890" b="6350"/>
                      <wp:wrapNone/>
                      <wp:docPr id="223" name="Rectangl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FB6D6" id="Rectangle 422" o:spid="_x0000_s1026" style="position:absolute;margin-left:11.95pt;margin-top:8.5pt;width:10.5pt;height:10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LNYSaM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230B9D" w:rsidRPr="00E65CC7" w14:paraId="29B33AD0" w14:textId="77777777" w:rsidTr="00531489">
        <w:tc>
          <w:tcPr>
            <w:tcW w:w="2149" w:type="pct"/>
            <w:vAlign w:val="center"/>
          </w:tcPr>
          <w:p w14:paraId="734C8F16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disponibile al confronto</w:t>
            </w:r>
          </w:p>
        </w:tc>
        <w:tc>
          <w:tcPr>
            <w:tcW w:w="591" w:type="pct"/>
            <w:vAlign w:val="center"/>
          </w:tcPr>
          <w:p w14:paraId="5B1A21F9" w14:textId="730B4901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548CDA5F" wp14:editId="0A9436E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0795" r="6350" b="8255"/>
                      <wp:wrapNone/>
                      <wp:docPr id="222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EFF62" id="Rectangle 432" o:spid="_x0000_s1026" style="position:absolute;margin-left:19.2pt;margin-top:8.5pt;width:10.5pt;height:10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J1Kb2i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496255A" w14:textId="4B880741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3AA24F78" wp14:editId="5B1EE6C5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7620" r="5715" b="11430"/>
                      <wp:wrapNone/>
                      <wp:docPr id="221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6D7C3" id="Rectangle 433" o:spid="_x0000_s1026" style="position:absolute;margin-left:36.45pt;margin-top:8.5pt;width:10.5pt;height:10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uUvg0C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F23A3A4" w14:textId="57273C7D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7FCF8A14" wp14:editId="24EDF04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7620" r="10795" b="11430"/>
                      <wp:wrapNone/>
                      <wp:docPr id="220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B70C7" id="Rectangle 435" o:spid="_x0000_s1026" style="position:absolute;margin-left:29.05pt;margin-top:8.5pt;width:10.5pt;height:10.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AIHwIAAD8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htzwCB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549C263" w14:textId="6124ABB6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57F11926" wp14:editId="2A2178D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7620" r="8890" b="11430"/>
                      <wp:wrapNone/>
                      <wp:docPr id="219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86756" id="Rectangle 434" o:spid="_x0000_s1026" style="position:absolute;margin-left:11.95pt;margin-top:8.5pt;width:10.5pt;height:10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K3I7ok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230B9D" w:rsidRPr="00E65CC7" w14:paraId="6482663C" w14:textId="77777777" w:rsidTr="00531489">
        <w:tc>
          <w:tcPr>
            <w:tcW w:w="2149" w:type="pct"/>
            <w:vAlign w:val="center"/>
          </w:tcPr>
          <w:p w14:paraId="5BE4184D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corretto e responsabile rispetto agli impegni presi</w:t>
            </w:r>
          </w:p>
        </w:tc>
        <w:tc>
          <w:tcPr>
            <w:tcW w:w="591" w:type="pct"/>
            <w:vAlign w:val="center"/>
          </w:tcPr>
          <w:p w14:paraId="58851A89" w14:textId="42ADAC2D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575EB89F" wp14:editId="68C402D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1430" r="6350" b="7620"/>
                      <wp:wrapNone/>
                      <wp:docPr id="218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E4FC8" id="Rectangle 436" o:spid="_x0000_s1026" style="position:absolute;margin-left:19.2pt;margin-top:8.5pt;width:10.5pt;height:10.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5QUIAIAAD8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ekuUFC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557EE70" w14:textId="200BB440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67DD823A" wp14:editId="2F9FC9C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8255" r="5715" b="10795"/>
                      <wp:wrapNone/>
                      <wp:docPr id="217" name="Rectangl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72DF5" id="Rectangle 437" o:spid="_x0000_s1026" style="position:absolute;margin-left:36.45pt;margin-top:8.5pt;width:10.5pt;height:10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HQgaXI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962EB0C" w14:textId="4B5037F7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7D9DC70" wp14:editId="2C29668F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8255" r="10795" b="10795"/>
                      <wp:wrapNone/>
                      <wp:docPr id="216" name="Rectangl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A0F37" id="Rectangle 439" o:spid="_x0000_s1026" style="position:absolute;margin-left:29.05pt;margin-top:8.5pt;width:10.5pt;height:10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2DFF338" w14:textId="0CFE4BD6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3BEA87B5" wp14:editId="2062E52A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8255" r="8890" b="10795"/>
                      <wp:wrapNone/>
                      <wp:docPr id="215" name="Rectangl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BBFEF" id="Rectangle 438" o:spid="_x0000_s1026" style="position:absolute;margin-left:11.95pt;margin-top:8.5pt;width:10.5pt;height:10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AWH1io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531489" w:rsidRPr="00E65CC7" w14:paraId="02311A4B" w14:textId="77777777" w:rsidTr="00531489">
        <w:tc>
          <w:tcPr>
            <w:tcW w:w="2149" w:type="pct"/>
            <w:vAlign w:val="center"/>
          </w:tcPr>
          <w:p w14:paraId="79990328" w14:textId="77777777" w:rsidR="00531489" w:rsidRPr="00E65CC7" w:rsidRDefault="00531489" w:rsidP="000F161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collaborativo</w:t>
            </w:r>
          </w:p>
        </w:tc>
        <w:tc>
          <w:tcPr>
            <w:tcW w:w="591" w:type="pct"/>
            <w:vAlign w:val="center"/>
          </w:tcPr>
          <w:p w14:paraId="7E1B13EF" w14:textId="32E3C364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F650E7C" wp14:editId="42257AC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2065" r="6350" b="6985"/>
                      <wp:wrapNone/>
                      <wp:docPr id="214" name="Rectangle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62475" id="Rectangle 819" o:spid="_x0000_s1026" style="position:absolute;margin-left:19.2pt;margin-top:8.5pt;width:10.5pt;height:1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57T+nC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6FD8A225" w14:textId="6E23D18F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2E97BD2" wp14:editId="32226FB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8890" r="5715" b="10160"/>
                      <wp:wrapNone/>
                      <wp:docPr id="213" name="Rectangle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43F4A" id="Rectangle 820" o:spid="_x0000_s1026" style="position:absolute;margin-left:36.45pt;margin-top:8.5pt;width:10.5pt;height:10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D+K6sfHwIAAD8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4D15C0D" w14:textId="6626755F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623FF9C9" wp14:editId="3C716B19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8890" r="10795" b="10160"/>
                      <wp:wrapNone/>
                      <wp:docPr id="212" name="Rectangle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E0503" id="Rectangle 822" o:spid="_x0000_s1026" style="position:absolute;margin-left:29.05pt;margin-top:8.5pt;width:10.5pt;height:10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Cmo0YI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EC54D3E" w14:textId="6422286F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B5E6D55" wp14:editId="15A132A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8890" r="8890" b="10160"/>
                      <wp:wrapNone/>
                      <wp:docPr id="211" name="Rectangl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15532" id="Rectangle 821" o:spid="_x0000_s1026" style="position:absolute;margin-left:11.95pt;margin-top:8.5pt;width:10.5pt;height:1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w7sfqh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230B9D" w:rsidRPr="00E65CC7" w14:paraId="65FCDE3E" w14:textId="77777777" w:rsidTr="00531489">
        <w:tc>
          <w:tcPr>
            <w:tcW w:w="2149" w:type="pct"/>
            <w:vAlign w:val="center"/>
          </w:tcPr>
          <w:p w14:paraId="30CA6FC3" w14:textId="77777777" w:rsidR="00230B9D" w:rsidRPr="00E65CC7" w:rsidRDefault="00531489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propositivo nell’iter di intervento</w:t>
            </w:r>
          </w:p>
        </w:tc>
        <w:tc>
          <w:tcPr>
            <w:tcW w:w="591" w:type="pct"/>
            <w:vAlign w:val="center"/>
          </w:tcPr>
          <w:p w14:paraId="612E4E60" w14:textId="2C1E41AC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00954381" wp14:editId="6BB2240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8890" r="6350" b="10160"/>
                      <wp:wrapNone/>
                      <wp:docPr id="210" name="Rectangl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78526" id="Rectangle 440" o:spid="_x0000_s1026" style="position:absolute;margin-left:19.2pt;margin-top:8.5pt;width:10.5pt;height:10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OyHgIAAD8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881B51B" w14:textId="2AF36894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794B555F" wp14:editId="1ACFA4D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2700" r="5715" b="6350"/>
                      <wp:wrapNone/>
                      <wp:docPr id="209" name="Rectangl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34C77" id="Rectangle 441" o:spid="_x0000_s1026" style="position:absolute;margin-left:36.45pt;margin-top:8.5pt;width:10.5pt;height:10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Di532tHwIAAD8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30DACCB" w14:textId="6807C55A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5A170F7A" wp14:editId="0DC8B656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2700" r="10795" b="6350"/>
                      <wp:wrapNone/>
                      <wp:docPr id="208" name="Rectangl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3102A" id="Rectangle 443" o:spid="_x0000_s1026" style="position:absolute;margin-left:29.05pt;margin-top:8.5pt;width:10.5pt;height:10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cwIAIAAD8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DVkBzA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EAAB560" w14:textId="21463B0D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1B9AB57" wp14:editId="5742305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2700" r="8890" b="6350"/>
                      <wp:wrapNone/>
                      <wp:docPr id="207" name="Rectangl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152C" id="Rectangle 442" o:spid="_x0000_s1026" style="position:absolute;margin-left:11.95pt;margin-top:8.5pt;width:10.5pt;height:10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A7D/pW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230B9D" w:rsidRPr="00E65CC7" w14:paraId="65B43E3E" w14:textId="77777777" w:rsidTr="00531489">
        <w:tc>
          <w:tcPr>
            <w:tcW w:w="2149" w:type="pct"/>
            <w:vAlign w:val="center"/>
          </w:tcPr>
          <w:p w14:paraId="30E6DD78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altro (specificare)</w:t>
            </w:r>
          </w:p>
        </w:tc>
        <w:tc>
          <w:tcPr>
            <w:tcW w:w="591" w:type="pct"/>
            <w:vAlign w:val="center"/>
          </w:tcPr>
          <w:p w14:paraId="23CB227B" w14:textId="0F662D02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0AEEF14A" wp14:editId="5384240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5080" r="6350" b="13970"/>
                      <wp:wrapNone/>
                      <wp:docPr id="206" name="Rectangl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44756" id="Rectangle 444" o:spid="_x0000_s1026" style="position:absolute;margin-left:19.2pt;margin-top:8.5pt;width:10.5pt;height:10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ASY6o4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2F69303" w14:textId="799AA32B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BAB5EB4" wp14:editId="0A8DB66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6985" r="5715" b="12065"/>
                      <wp:wrapNone/>
                      <wp:docPr id="205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8B093" id="Rectangle 445" o:spid="_x0000_s1026" style="position:absolute;margin-left:36.45pt;margin-top:8.5pt;width:10.5pt;height:10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moGRhC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872BB20" w14:textId="293CCA07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485CE96B" wp14:editId="6436E6B0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6985" r="10795" b="12065"/>
                      <wp:wrapNone/>
                      <wp:docPr id="204" name="Rectangl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73820" id="Rectangle 447" o:spid="_x0000_s1026" style="position:absolute;margin-left:29.05pt;margin-top:8.5pt;width:10.5pt;height:10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48176B8" w14:textId="6492EE18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2F739965" wp14:editId="6E8E4FA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6985" r="8890" b="12065"/>
                      <wp:wrapNone/>
                      <wp:docPr id="203" name="Rectangl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D8C2" id="Rectangle 446" o:spid="_x0000_s1026" style="position:absolute;margin-left:11.95pt;margin-top:8.5pt;width:10.5pt;height:10.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CcNz2B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</w:tbl>
    <w:p w14:paraId="4EC4C2B7" w14:textId="77777777" w:rsidR="00230B9D" w:rsidRPr="00E65CC7" w:rsidRDefault="00230B9D" w:rsidP="00751CCD">
      <w:pPr>
        <w:pStyle w:val="Corpotesto"/>
        <w:pBdr>
          <w:bottom w:val="single" w:sz="4" w:space="1" w:color="auto"/>
        </w:pBdr>
        <w:rPr>
          <w:rFonts w:ascii="Century Gothic" w:hAnsi="Century Gothic"/>
          <w:sz w:val="18"/>
        </w:rPr>
      </w:pPr>
    </w:p>
    <w:p w14:paraId="6D6EB96C" w14:textId="77777777" w:rsidR="00230B9D" w:rsidRPr="00E65CC7" w:rsidRDefault="00230B9D">
      <w:pPr>
        <w:pStyle w:val="Corpotesto"/>
        <w:rPr>
          <w:rFonts w:ascii="Century Gothic" w:hAnsi="Century Gothic"/>
          <w:sz w:val="18"/>
        </w:rPr>
      </w:pPr>
    </w:p>
    <w:p w14:paraId="4BCC675C" w14:textId="14B12B54" w:rsidR="003C7998" w:rsidRPr="00E65CC7" w:rsidRDefault="003C7998" w:rsidP="003C7998">
      <w:pPr>
        <w:numPr>
          <w:ilvl w:val="0"/>
          <w:numId w:val="3"/>
        </w:numPr>
        <w:rPr>
          <w:rFonts w:ascii="Century Gothic" w:hAnsi="Century Gothic"/>
          <w:b/>
        </w:rPr>
      </w:pPr>
      <w:r w:rsidRPr="00E65CC7">
        <w:rPr>
          <w:rFonts w:ascii="Century Gothic" w:hAnsi="Century Gothic"/>
          <w:b/>
        </w:rPr>
        <w:t>Int</w:t>
      </w:r>
      <w:r w:rsidR="00FC581D" w:rsidRPr="00E65CC7">
        <w:rPr>
          <w:rFonts w:ascii="Century Gothic" w:hAnsi="Century Gothic"/>
          <w:b/>
        </w:rPr>
        <w:t>erazione con la didattica del DOCENTE TUTOR:</w:t>
      </w:r>
    </w:p>
    <w:p w14:paraId="7BA60976" w14:textId="77777777" w:rsidR="00230B9D" w:rsidRPr="00E65CC7" w:rsidRDefault="00230B9D">
      <w:pPr>
        <w:pStyle w:val="Corpotesto"/>
        <w:rPr>
          <w:rFonts w:ascii="Century Gothic" w:hAnsi="Century Gothic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230B9D" w:rsidRPr="00E65CC7" w14:paraId="3F8181A4" w14:textId="77777777" w:rsidTr="00531489">
        <w:trPr>
          <w:trHeight w:val="415"/>
        </w:trPr>
        <w:tc>
          <w:tcPr>
            <w:tcW w:w="2149" w:type="pct"/>
          </w:tcPr>
          <w:p w14:paraId="2BC5FA4A" w14:textId="7027E978" w:rsidR="00230B9D" w:rsidRPr="00E65CC7" w:rsidRDefault="00FC581D" w:rsidP="003C7998">
            <w:pPr>
              <w:numPr>
                <w:ilvl w:val="0"/>
                <w:numId w:val="7"/>
              </w:numPr>
              <w:rPr>
                <w:rFonts w:ascii="Century Gothic" w:hAnsi="Century Gothic" w:cs="Tahoma"/>
                <w:i/>
                <w:iCs/>
                <w:szCs w:val="22"/>
              </w:rPr>
            </w:pPr>
            <w:r w:rsidRPr="00E65CC7">
              <w:rPr>
                <w:rFonts w:ascii="Century Gothic" w:hAnsi="Century Gothic"/>
                <w:i/>
                <w:iCs/>
                <w:szCs w:val="22"/>
              </w:rPr>
              <w:t>il docente neo immesso in ruolo</w:t>
            </w:r>
            <w:r w:rsidR="003C7998" w:rsidRPr="00E65CC7">
              <w:rPr>
                <w:rFonts w:ascii="Century Gothic" w:hAnsi="Century Gothic" w:cs="Tahoma"/>
                <w:i/>
                <w:iCs/>
                <w:szCs w:val="22"/>
              </w:rPr>
              <w:t xml:space="preserve"> ha richiesto</w:t>
            </w:r>
            <w:r w:rsidRPr="00E65CC7">
              <w:rPr>
                <w:rFonts w:ascii="Century Gothic" w:hAnsi="Century Gothic" w:cs="Tahoma"/>
                <w:i/>
                <w:iCs/>
                <w:szCs w:val="22"/>
              </w:rPr>
              <w:t>:</w:t>
            </w:r>
          </w:p>
        </w:tc>
        <w:tc>
          <w:tcPr>
            <w:tcW w:w="591" w:type="pct"/>
            <w:vAlign w:val="center"/>
          </w:tcPr>
          <w:p w14:paraId="651FBDA0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mai</w:t>
            </w:r>
          </w:p>
        </w:tc>
        <w:tc>
          <w:tcPr>
            <w:tcW w:w="900" w:type="pct"/>
            <w:vAlign w:val="center"/>
          </w:tcPr>
          <w:p w14:paraId="0DBA8DAD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sporadicamente</w:t>
            </w:r>
          </w:p>
        </w:tc>
        <w:tc>
          <w:tcPr>
            <w:tcW w:w="905" w:type="pct"/>
            <w:vAlign w:val="center"/>
          </w:tcPr>
          <w:p w14:paraId="48D9E490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frequentemente</w:t>
            </w:r>
          </w:p>
        </w:tc>
        <w:tc>
          <w:tcPr>
            <w:tcW w:w="456" w:type="pct"/>
            <w:vAlign w:val="center"/>
          </w:tcPr>
          <w:p w14:paraId="6A22436C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sempre</w:t>
            </w:r>
          </w:p>
        </w:tc>
      </w:tr>
      <w:tr w:rsidR="00230B9D" w:rsidRPr="00E65CC7" w14:paraId="6FB6FF3E" w14:textId="77777777" w:rsidTr="00531489">
        <w:tc>
          <w:tcPr>
            <w:tcW w:w="2149" w:type="pct"/>
            <w:vAlign w:val="center"/>
          </w:tcPr>
          <w:p w14:paraId="665750A2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informazioni sui contenuti disciplinari</w:t>
            </w:r>
          </w:p>
        </w:tc>
        <w:tc>
          <w:tcPr>
            <w:tcW w:w="591" w:type="pct"/>
            <w:vAlign w:val="center"/>
          </w:tcPr>
          <w:p w14:paraId="3EBD51CF" w14:textId="7ADB79D2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00D08446" wp14:editId="3C8CA67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3335" r="6350" b="5715"/>
                      <wp:wrapNone/>
                      <wp:docPr id="202" name="Rectangl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265D6" id="Rectangle 488" o:spid="_x0000_s1026" style="position:absolute;margin-left:19.2pt;margin-top:8.5pt;width:10.5pt;height:10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0I80+y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FF84ECF" w14:textId="1E82CCE2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5A6F16F8" wp14:editId="629F90C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3335" r="5715" b="5715"/>
                      <wp:wrapNone/>
                      <wp:docPr id="201" name="Rectangl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2CF93" id="Rectangle 489" o:spid="_x0000_s1026" style="position:absolute;margin-left:36.45pt;margin-top:8.5pt;width:10.5pt;height:10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BOlk/xHwIAAD8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73F44884" w14:textId="61259E89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2D10202" wp14:editId="4BF7167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3335" r="10795" b="5715"/>
                      <wp:wrapNone/>
                      <wp:docPr id="200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41859" id="Rectangle 491" o:spid="_x0000_s1026" style="position:absolute;margin-left:29.05pt;margin-top:8.5pt;width:10.5pt;height:10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CrVJAh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D8EF0C0" w14:textId="2624B197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5746EAD4" wp14:editId="29831E0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3335" r="8890" b="5715"/>
                      <wp:wrapNone/>
                      <wp:docPr id="199" name="Rectangl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9BC75" id="Rectangle 490" o:spid="_x0000_s1026" style="position:absolute;margin-left:11.95pt;margin-top:8.5pt;width:10.5pt;height:10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L4PXOB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230B9D" w:rsidRPr="00E65CC7" w14:paraId="615F7A80" w14:textId="77777777" w:rsidTr="00531489">
        <w:tc>
          <w:tcPr>
            <w:tcW w:w="2149" w:type="pct"/>
            <w:vAlign w:val="center"/>
          </w:tcPr>
          <w:p w14:paraId="5A6AD35A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 xml:space="preserve">informazioni sull’ambiente </w:t>
            </w:r>
            <w:proofErr w:type="gramStart"/>
            <w:r w:rsidRPr="00E65CC7">
              <w:rPr>
                <w:rFonts w:ascii="Century Gothic" w:hAnsi="Century Gothic"/>
              </w:rPr>
              <w:t>socio-culturale</w:t>
            </w:r>
            <w:proofErr w:type="gramEnd"/>
            <w:r w:rsidRPr="00E65CC7">
              <w:rPr>
                <w:rFonts w:ascii="Century Gothic" w:hAnsi="Century Gothic"/>
              </w:rPr>
              <w:t xml:space="preserve"> degli alunni, della scuola e della classe</w:t>
            </w:r>
          </w:p>
        </w:tc>
        <w:tc>
          <w:tcPr>
            <w:tcW w:w="591" w:type="pct"/>
            <w:vAlign w:val="center"/>
          </w:tcPr>
          <w:p w14:paraId="4F3AF7D7" w14:textId="7DC623DD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56ABBAA1" wp14:editId="647BD5C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3970" r="6350" b="5080"/>
                      <wp:wrapNone/>
                      <wp:docPr id="198" name="Rectangl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D9AE2" id="Rectangle 492" o:spid="_x0000_s1026" style="position:absolute;margin-left:19.2pt;margin-top:8.5pt;width:10.5pt;height:10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2lHwIAAD8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D4AK2l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442CC46" w14:textId="4AC3FB92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152396BF" wp14:editId="6B161F8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3970" r="5715" b="5080"/>
                      <wp:wrapNone/>
                      <wp:docPr id="197" name="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F9C54" id="Rectangle 493" o:spid="_x0000_s1026" style="position:absolute;margin-left:36.45pt;margin-top:8.5pt;width:10.5pt;height:10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PZrUMM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1A352C0" w14:textId="2715C40D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115AD237" wp14:editId="425DE48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3970" r="10795" b="5080"/>
                      <wp:wrapNone/>
                      <wp:docPr id="196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EC1E7" id="Rectangle 495" o:spid="_x0000_s1026" style="position:absolute;margin-left:29.05pt;margin-top:8.5pt;width:10.5pt;height:10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1AA67DD" w14:textId="7C8D05E2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43F3DA1" wp14:editId="095E2A64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3970" r="8890" b="5080"/>
                      <wp:wrapNone/>
                      <wp:docPr id="195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A9E35" id="Rectangle 494" o:spid="_x0000_s1026" style="position:absolute;margin-left:11.95pt;margin-top:8.5pt;width:10.5pt;height:10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V+U7ER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230B9D" w:rsidRPr="00E65CC7" w14:paraId="2F9AC66F" w14:textId="77777777" w:rsidTr="00531489">
        <w:tc>
          <w:tcPr>
            <w:tcW w:w="2149" w:type="pct"/>
            <w:vAlign w:val="center"/>
          </w:tcPr>
          <w:p w14:paraId="26EB6BF3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spiegazioni e/o approfondimenti sulla metodologia utilizzata</w:t>
            </w:r>
          </w:p>
        </w:tc>
        <w:tc>
          <w:tcPr>
            <w:tcW w:w="591" w:type="pct"/>
            <w:vAlign w:val="center"/>
          </w:tcPr>
          <w:p w14:paraId="30990EE3" w14:textId="22DA28B5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92C256C" wp14:editId="3C584EF7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5715" r="6350" b="13335"/>
                      <wp:wrapNone/>
                      <wp:docPr id="194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8E384" id="Rectangle 496" o:spid="_x0000_s1026" style="position:absolute;margin-left:19.2pt;margin-top:8.5pt;width:10.5pt;height:10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IBmQYw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ADCEA7C" w14:textId="59B9D35B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DA49B91" wp14:editId="256CCB2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0795" r="5715" b="8255"/>
                      <wp:wrapNone/>
                      <wp:docPr id="193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3AC52" id="Rectangle 497" o:spid="_x0000_s1026" style="position:absolute;margin-left:36.45pt;margin-top:8.5pt;width:10.5pt;height:10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FFTlxQ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81C96F4" w14:textId="4B209765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EF0E2C5" wp14:editId="5764A526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0795" r="10795" b="8255"/>
                      <wp:wrapNone/>
                      <wp:docPr id="192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F74E9" id="Rectangle 499" o:spid="_x0000_s1026" style="position:absolute;margin-left:29.05pt;margin-top:8.5pt;width:10.5pt;height:10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VNGHwIAAD8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vu1TRh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BD7C484" w14:textId="63E671F5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4A3851EB" wp14:editId="40003B0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0795" r="8890" b="8255"/>
                      <wp:wrapNone/>
                      <wp:docPr id="191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3548C" id="Rectangle 498" o:spid="_x0000_s1026" style="position:absolute;margin-left:11.95pt;margin-top:8.5pt;width:10.5pt;height:10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CD0KEw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531489" w:rsidRPr="00E65CC7" w14:paraId="667FF967" w14:textId="77777777" w:rsidTr="00531489">
        <w:tc>
          <w:tcPr>
            <w:tcW w:w="2149" w:type="pct"/>
            <w:vAlign w:val="center"/>
          </w:tcPr>
          <w:p w14:paraId="5FBB58EE" w14:textId="77777777" w:rsidR="00531489" w:rsidRPr="00E65CC7" w:rsidRDefault="00531489" w:rsidP="000F161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spiegazioni su materiali e/o strumenti</w:t>
            </w:r>
          </w:p>
        </w:tc>
        <w:tc>
          <w:tcPr>
            <w:tcW w:w="591" w:type="pct"/>
            <w:vAlign w:val="center"/>
          </w:tcPr>
          <w:p w14:paraId="314F7CAD" w14:textId="767E9FCA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DAB809B" wp14:editId="6DB5E77D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6985" r="6350" b="12065"/>
                      <wp:wrapNone/>
                      <wp:docPr id="190" name="Rectangle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C3C30" id="Rectangle 823" o:spid="_x0000_s1026" style="position:absolute;margin-left:19.2pt;margin-top:8.5pt;width:10.5pt;height:1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CsYSUS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16EC6FF" w14:textId="7A6D24D3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771AB26" wp14:editId="7090B498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1430" r="5715" b="7620"/>
                      <wp:wrapNone/>
                      <wp:docPr id="189" name="Rectangle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3C7C4" id="Rectangle 824" o:spid="_x0000_s1026" style="position:absolute;margin-left:36.45pt;margin-top:8.5pt;width:10.5pt;height:10.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rRAkai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21D50FC9" w14:textId="2C3067E8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0EBFBFED" wp14:editId="396D2BA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1430" r="10795" b="7620"/>
                      <wp:wrapNone/>
                      <wp:docPr id="188" name="Rectangl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33826" id="Rectangle 826" o:spid="_x0000_s1026" style="position:absolute;margin-left:29.05pt;margin-top:8.5pt;width:10.5pt;height:10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HqTXvc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5CB621F" w14:textId="1D45A717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D32A8E2" wp14:editId="43C5FB4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1430" r="8890" b="7620"/>
                      <wp:wrapNone/>
                      <wp:docPr id="187" name="Rectangle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2448A" id="Rectangle 825" o:spid="_x0000_s1026" style="position:absolute;margin-left:11.95pt;margin-top:8.5pt;width:10.5pt;height:10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230B9D" w:rsidRPr="00E65CC7" w14:paraId="25F31A74" w14:textId="77777777" w:rsidTr="00531489">
        <w:tc>
          <w:tcPr>
            <w:tcW w:w="2149" w:type="pct"/>
            <w:vAlign w:val="center"/>
          </w:tcPr>
          <w:p w14:paraId="568FE2D2" w14:textId="77777777" w:rsidR="00230B9D" w:rsidRPr="00E65CC7" w:rsidRDefault="00531489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 xml:space="preserve">informazioni sulle aree progettuali di intervento più adeguate alle potenzialità degli alunni </w:t>
            </w:r>
            <w:proofErr w:type="spellStart"/>
            <w:r w:rsidRPr="00E65CC7">
              <w:rPr>
                <w:rFonts w:ascii="Century Gothic" w:hAnsi="Century Gothic"/>
              </w:rPr>
              <w:t>d.a</w:t>
            </w:r>
            <w:proofErr w:type="spellEnd"/>
            <w:r w:rsidRPr="00E65CC7">
              <w:rPr>
                <w:rFonts w:ascii="Century Gothic" w:hAnsi="Century Gothic"/>
              </w:rPr>
              <w:t>.</w:t>
            </w:r>
          </w:p>
        </w:tc>
        <w:tc>
          <w:tcPr>
            <w:tcW w:w="591" w:type="pct"/>
            <w:vAlign w:val="center"/>
          </w:tcPr>
          <w:p w14:paraId="68FD7C89" w14:textId="65D1146D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B85D25F" wp14:editId="0F69B85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0160" r="6350" b="8890"/>
                      <wp:wrapNone/>
                      <wp:docPr id="186" name="Rectangl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353BD" id="Rectangle 500" o:spid="_x0000_s1026" style="position:absolute;margin-left:19.2pt;margin-top:8.5pt;width:10.5pt;height:1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CGbS/4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F9F8356" w14:textId="753CED52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7E4727B" wp14:editId="13BA82E9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3335" r="5715" b="5715"/>
                      <wp:wrapNone/>
                      <wp:docPr id="185" name="Rectangl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C9C8D" id="Rectangle 501" o:spid="_x0000_s1026" style="position:absolute;margin-left:36.45pt;margin-top:8.5pt;width:10.5pt;height:10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AYdFTyHwIAAD8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57E65D8" w14:textId="7676DA6C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208CF12" wp14:editId="51E5C30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3335" r="10795" b="5715"/>
                      <wp:wrapNone/>
                      <wp:docPr id="184" name="Rectangl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10087" id="Rectangle 503" o:spid="_x0000_s1026" style="position:absolute;margin-left:29.05pt;margin-top:8.5pt;width:10.5pt;height:10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M/3Lm8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5D15BCA6" w14:textId="50016B15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66FCBF14" wp14:editId="41BECE6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3335" r="8890" b="5715"/>
                      <wp:wrapNone/>
                      <wp:docPr id="183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B2A33" id="Rectangle 502" o:spid="_x0000_s1026" style="position:absolute;margin-left:11.95pt;margin-top:8.5pt;width:10.5pt;height:10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B7C+Pc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230B9D" w:rsidRPr="00E65CC7" w14:paraId="4DBD1BB7" w14:textId="77777777" w:rsidTr="00531489">
        <w:tc>
          <w:tcPr>
            <w:tcW w:w="2149" w:type="pct"/>
            <w:vAlign w:val="center"/>
          </w:tcPr>
          <w:p w14:paraId="7A4A8810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altro (specificare)</w:t>
            </w:r>
          </w:p>
        </w:tc>
        <w:tc>
          <w:tcPr>
            <w:tcW w:w="591" w:type="pct"/>
            <w:vAlign w:val="center"/>
          </w:tcPr>
          <w:p w14:paraId="1852C94C" w14:textId="1FC4A6C5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93B3E6E" wp14:editId="72BEE0D8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3335" r="6350" b="5715"/>
                      <wp:wrapNone/>
                      <wp:docPr id="182" name="Rectangl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93E8D" id="Rectangle 504" o:spid="_x0000_s1026" style="position:absolute;margin-left:19.2pt;margin-top:8.5pt;width:10.5pt;height:10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IVXoLy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B012946" w14:textId="6CA83016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0D6C579" wp14:editId="4E1A93E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6350" r="5715" b="12700"/>
                      <wp:wrapNone/>
                      <wp:docPr id="181" name="Rectangl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482B8" id="Rectangle 505" o:spid="_x0000_s1026" style="position:absolute;margin-left:36.45pt;margin-top:8.5pt;width:10.5pt;height:10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v0yTJS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69932E7" w14:textId="571A4E76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A627FB0" wp14:editId="326490F8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6350" r="10795" b="12700"/>
                      <wp:wrapNone/>
                      <wp:docPr id="180" name="Rectangl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BA10A" id="Rectangle 507" o:spid="_x0000_s1026" style="position:absolute;margin-left:29.05pt;margin-top:8.5pt;width:10.5pt;height:1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GjP6bg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E42A4E8" w14:textId="1E1C3DF8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FC93669" wp14:editId="2394CA2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6350" r="8890" b="12700"/>
                      <wp:wrapNone/>
                      <wp:docPr id="17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92055" id="Rectangle 506" o:spid="_x0000_s1026" style="position:absolute;margin-left:11.95pt;margin-top:8.5pt;width:10.5pt;height:10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HXOlMk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</w:tbl>
    <w:p w14:paraId="6ADD279A" w14:textId="77777777" w:rsidR="00230B9D" w:rsidRPr="00E65CC7" w:rsidRDefault="00230B9D" w:rsidP="00751CCD">
      <w:pPr>
        <w:pStyle w:val="Corpotesto"/>
        <w:pBdr>
          <w:bottom w:val="single" w:sz="4" w:space="1" w:color="auto"/>
        </w:pBdr>
        <w:rPr>
          <w:rFonts w:ascii="Century Gothic" w:hAnsi="Century Gothic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230B9D" w:rsidRPr="00E65CC7" w14:paraId="3E649242" w14:textId="77777777" w:rsidTr="00531489">
        <w:trPr>
          <w:trHeight w:val="415"/>
        </w:trPr>
        <w:tc>
          <w:tcPr>
            <w:tcW w:w="2149" w:type="pct"/>
          </w:tcPr>
          <w:p w14:paraId="41451CE8" w14:textId="77777777" w:rsidR="00751CCD" w:rsidRPr="00E65CC7" w:rsidRDefault="00751CCD" w:rsidP="00751CCD">
            <w:pPr>
              <w:rPr>
                <w:rFonts w:ascii="Century Gothic" w:hAnsi="Century Gothic" w:cs="Tahoma"/>
                <w:i/>
                <w:iCs/>
                <w:szCs w:val="22"/>
              </w:rPr>
            </w:pPr>
          </w:p>
          <w:p w14:paraId="1372C1BB" w14:textId="6B4EAC56" w:rsidR="00230B9D" w:rsidRPr="00E65CC7" w:rsidRDefault="00FC581D" w:rsidP="00FC17F8">
            <w:pPr>
              <w:numPr>
                <w:ilvl w:val="0"/>
                <w:numId w:val="7"/>
              </w:numPr>
              <w:rPr>
                <w:rFonts w:ascii="Century Gothic" w:hAnsi="Century Gothic" w:cs="Tahoma"/>
                <w:i/>
                <w:iCs/>
                <w:szCs w:val="22"/>
              </w:rPr>
            </w:pPr>
            <w:r w:rsidRPr="00E65CC7">
              <w:rPr>
                <w:rFonts w:ascii="Century Gothic" w:hAnsi="Century Gothic"/>
                <w:i/>
                <w:iCs/>
                <w:szCs w:val="22"/>
              </w:rPr>
              <w:t>il docente neo immesso in ruolo</w:t>
            </w:r>
            <w:r w:rsidR="003C7998" w:rsidRPr="00E65CC7">
              <w:rPr>
                <w:rFonts w:ascii="Century Gothic" w:hAnsi="Century Gothic" w:cs="Tahoma"/>
                <w:i/>
                <w:iCs/>
                <w:szCs w:val="22"/>
              </w:rPr>
              <w:t xml:space="preserve"> ha manifestato</w:t>
            </w:r>
            <w:r w:rsidR="00751CCD" w:rsidRPr="00E65CC7">
              <w:rPr>
                <w:rFonts w:ascii="Century Gothic" w:hAnsi="Century Gothic" w:cs="Tahoma"/>
                <w:i/>
                <w:iCs/>
                <w:szCs w:val="22"/>
              </w:rPr>
              <w:t>:</w:t>
            </w:r>
          </w:p>
        </w:tc>
        <w:tc>
          <w:tcPr>
            <w:tcW w:w="591" w:type="pct"/>
            <w:vAlign w:val="center"/>
          </w:tcPr>
          <w:p w14:paraId="347EE76B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mai</w:t>
            </w:r>
          </w:p>
        </w:tc>
        <w:tc>
          <w:tcPr>
            <w:tcW w:w="900" w:type="pct"/>
            <w:vAlign w:val="center"/>
          </w:tcPr>
          <w:p w14:paraId="0380CE77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sporadicamente</w:t>
            </w:r>
          </w:p>
        </w:tc>
        <w:tc>
          <w:tcPr>
            <w:tcW w:w="905" w:type="pct"/>
            <w:vAlign w:val="center"/>
          </w:tcPr>
          <w:p w14:paraId="7F7D4F7E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frequentemente</w:t>
            </w:r>
          </w:p>
        </w:tc>
        <w:tc>
          <w:tcPr>
            <w:tcW w:w="456" w:type="pct"/>
            <w:vAlign w:val="center"/>
          </w:tcPr>
          <w:p w14:paraId="055F91AF" w14:textId="77777777" w:rsidR="00230B9D" w:rsidRPr="00E65CC7" w:rsidRDefault="00230B9D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sempre</w:t>
            </w:r>
          </w:p>
        </w:tc>
      </w:tr>
      <w:tr w:rsidR="00230B9D" w:rsidRPr="00E65CC7" w14:paraId="65239373" w14:textId="77777777" w:rsidTr="00531489">
        <w:trPr>
          <w:trHeight w:val="563"/>
        </w:trPr>
        <w:tc>
          <w:tcPr>
            <w:tcW w:w="2149" w:type="pct"/>
            <w:vAlign w:val="center"/>
          </w:tcPr>
          <w:p w14:paraId="334BC3D8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disponibilità a confrontarsi sulle attività didattiche</w:t>
            </w:r>
          </w:p>
        </w:tc>
        <w:tc>
          <w:tcPr>
            <w:tcW w:w="591" w:type="pct"/>
            <w:vAlign w:val="center"/>
          </w:tcPr>
          <w:p w14:paraId="7CA51573" w14:textId="423C272F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539522D" wp14:editId="216BDE4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8255" r="6350" b="10795"/>
                      <wp:wrapNone/>
                      <wp:docPr id="178" name="Rectangl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CB0FC" id="Rectangle 516" o:spid="_x0000_s1026" style="position:absolute;margin-left:19.2pt;margin-top:8.5pt;width:10.5pt;height:10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awIAIAAD8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4cRGsC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6434D0C4" w14:textId="13E3F1D2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3128840" wp14:editId="40C3000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8255" r="5715" b="10795"/>
                      <wp:wrapNone/>
                      <wp:docPr id="177" name="Rectangl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B13BE" id="Rectangle 517" o:spid="_x0000_s1026" style="position:absolute;margin-left:36.45pt;margin-top:8.5pt;width:10.5pt;height:10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O+vu9Y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939CFEF" w14:textId="3B416FC7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901DB69" wp14:editId="22C6AF5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8255" r="10795" b="10795"/>
                      <wp:wrapNone/>
                      <wp:docPr id="176" name="Rectangl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A1E1F" id="Rectangle 519" o:spid="_x0000_s1026" style="position:absolute;margin-left:29.05pt;margin-top:8.5pt;width:10.5pt;height:10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+EIQIAAD8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19EAF0C6" w14:textId="1E95029E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74B3505" wp14:editId="24424D1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8255" r="8890" b="10795"/>
                      <wp:wrapNone/>
                      <wp:docPr id="175" name="Rectangl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B8CB3" id="Rectangle 518" o:spid="_x0000_s1026" style="position:absolute;margin-left:11.95pt;margin-top:8.5pt;width:10.5pt;height:10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SOIQIAAD8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CeCASO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230B9D" w:rsidRPr="00E65CC7" w14:paraId="483911BE" w14:textId="77777777" w:rsidTr="00531489">
        <w:tc>
          <w:tcPr>
            <w:tcW w:w="2149" w:type="pct"/>
            <w:vAlign w:val="center"/>
          </w:tcPr>
          <w:p w14:paraId="20DC9379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capacità di confrontarsi sulle attività didattiche</w:t>
            </w:r>
          </w:p>
        </w:tc>
        <w:tc>
          <w:tcPr>
            <w:tcW w:w="591" w:type="pct"/>
            <w:vAlign w:val="center"/>
          </w:tcPr>
          <w:p w14:paraId="491243A0" w14:textId="4B1568DC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B3DCD8B" wp14:editId="3502E4E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9525" r="6350" b="9525"/>
                      <wp:wrapNone/>
                      <wp:docPr id="174" name="Rectangle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CB788" id="Rectangle 520" o:spid="_x0000_s1026" style="position:absolute;margin-left:19.2pt;margin-top:8.5pt;width:10.5pt;height:10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CB93394" w14:textId="7E1E2BCE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D032755" wp14:editId="11C999CE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9525" r="5715" b="9525"/>
                      <wp:wrapNone/>
                      <wp:docPr id="173" name="Rectangle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AD707" id="Rectangle 521" o:spid="_x0000_s1026" style="position:absolute;margin-left:36.45pt;margin-top:8.5pt;width:10.5pt;height:1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JB6esi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47FCA888" w14:textId="4D7FAD02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D08DFEA" wp14:editId="1A62706C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9525" r="10795" b="9525"/>
                      <wp:wrapNone/>
                      <wp:docPr id="172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AE477" id="Rectangle 523" o:spid="_x0000_s1026" style="position:absolute;margin-left:29.05pt;margin-top:8.5pt;width:10.5pt;height:1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POd5C8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2DA353C" w14:textId="21A90455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882ED8C" wp14:editId="0F328F1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9525" r="8890" b="9525"/>
                      <wp:wrapNone/>
                      <wp:docPr id="171" name="Rectangl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EA45F" id="Rectangle 522" o:spid="_x0000_s1026" style="position:absolute;margin-left:11.95pt;margin-top:8.5pt;width:10.5pt;height:1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G2EnyU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230B9D" w:rsidRPr="00E65CC7" w14:paraId="12A4D1F5" w14:textId="77777777" w:rsidTr="00531489">
        <w:tc>
          <w:tcPr>
            <w:tcW w:w="2149" w:type="pct"/>
            <w:vAlign w:val="center"/>
          </w:tcPr>
          <w:p w14:paraId="506A82C9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capacità di suggerire attività didattiche</w:t>
            </w:r>
          </w:p>
        </w:tc>
        <w:tc>
          <w:tcPr>
            <w:tcW w:w="591" w:type="pct"/>
            <w:vAlign w:val="center"/>
          </w:tcPr>
          <w:p w14:paraId="21282DEA" w14:textId="35A835B2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1DFF005" wp14:editId="2785089D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0160" r="6350" b="8890"/>
                      <wp:wrapNone/>
                      <wp:docPr id="170" name="Rectangl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7A531" id="Rectangle 524" o:spid="_x0000_s1026" style="position:absolute;margin-left:19.2pt;margin-top:8.5pt;width:10.5pt;height:1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/9HwIAAD8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BSE4/9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D763C22" w14:textId="4B40AA07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707D9B0" wp14:editId="7CA46EEE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0160" r="5715" b="8890"/>
                      <wp:wrapNone/>
                      <wp:docPr id="169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C02ED" id="Rectangle 525" o:spid="_x0000_s1026" style="position:absolute;margin-left:36.45pt;margin-top:8.5pt;width:10.5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BED9AD3" w14:textId="05DA29A5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3372807" wp14:editId="0896377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0160" r="10795" b="8890"/>
                      <wp:wrapNone/>
                      <wp:docPr id="168" name="Rectangle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E50AC" id="Rectangle 527" o:spid="_x0000_s1026" style="position:absolute;margin-left:29.05pt;margin-top:8.5pt;width:10.5pt;height:1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t/HwIAAD8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GP8rfx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5596C84" w14:textId="02A684C3" w:rsidR="00230B9D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6076E61" wp14:editId="1FEDD8E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0160" r="8890" b="8890"/>
                      <wp:wrapNone/>
                      <wp:docPr id="167" name="Rectangl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883B0" id="Rectangle 526" o:spid="_x0000_s1026" style="position:absolute;margin-left:11.95pt;margin-top:8.5pt;width:10.5pt;height:10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YZIAIAAD8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BaU1hk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531489" w:rsidRPr="00E65CC7" w14:paraId="79CA08AA" w14:textId="77777777" w:rsidTr="00531489">
        <w:tc>
          <w:tcPr>
            <w:tcW w:w="2149" w:type="pct"/>
            <w:vAlign w:val="center"/>
          </w:tcPr>
          <w:p w14:paraId="58175ADA" w14:textId="77777777" w:rsidR="00531489" w:rsidRPr="00E65CC7" w:rsidRDefault="00531489" w:rsidP="000F161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capacità di proporre materiali e strumenti didattici</w:t>
            </w:r>
          </w:p>
        </w:tc>
        <w:tc>
          <w:tcPr>
            <w:tcW w:w="591" w:type="pct"/>
            <w:vAlign w:val="center"/>
          </w:tcPr>
          <w:p w14:paraId="1305358A" w14:textId="1555B7CD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6227746" wp14:editId="456380E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5715" r="6350" b="13335"/>
                      <wp:wrapNone/>
                      <wp:docPr id="166" name="Rectangl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FE92A" id="Rectangle 827" o:spid="_x0000_s1026" style="position:absolute;margin-left:19.2pt;margin-top:8.5pt;width:10.5pt;height:10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Fcfz0A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9E3A887" w14:textId="64D6DDB8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34691D2" wp14:editId="26AA0D8F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0795" r="5715" b="8255"/>
                      <wp:wrapNone/>
                      <wp:docPr id="165" name="Rectangl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E53FE" id="Rectangle 828" o:spid="_x0000_s1026" style="position:absolute;margin-left:36.45pt;margin-top:8.5pt;width:10.5pt;height:10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IUxv6c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DC52221" w14:textId="11D14D13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3554F384" wp14:editId="5A267E8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0795" r="10795" b="8255"/>
                      <wp:wrapNone/>
                      <wp:docPr id="164" name="Rectangle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892DF" id="Rectangle 830" o:spid="_x0000_s1026" style="position:absolute;margin-left:29.05pt;margin-top:8.5pt;width:10.5pt;height:10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wRK5VB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EBB12B8" w14:textId="4BBACE16" w:rsidR="00531489" w:rsidRPr="00E65CC7" w:rsidRDefault="00434144" w:rsidP="000F161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70EDAB5" wp14:editId="56746E5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0795" r="8890" b="8255"/>
                      <wp:wrapNone/>
                      <wp:docPr id="163" name="Rectangle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62CFE" id="Rectangle 829" o:spid="_x0000_s1026" style="position:absolute;margin-left:11.95pt;margin-top:8.5pt;width:10.5pt;height:10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D3jaaA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230B9D" w:rsidRPr="00E65CC7" w14:paraId="369B2325" w14:textId="77777777" w:rsidTr="00531489">
        <w:tc>
          <w:tcPr>
            <w:tcW w:w="2149" w:type="pct"/>
            <w:vAlign w:val="center"/>
          </w:tcPr>
          <w:p w14:paraId="56BB4A35" w14:textId="77777777" w:rsidR="00230B9D" w:rsidRPr="00E65CC7" w:rsidRDefault="00531489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 xml:space="preserve">capacità di intervenire autonomamente nelle attività rivolte agli alunni </w:t>
            </w:r>
            <w:proofErr w:type="spellStart"/>
            <w:r w:rsidRPr="00E65CC7">
              <w:rPr>
                <w:rFonts w:ascii="Century Gothic" w:hAnsi="Century Gothic"/>
              </w:rPr>
              <w:t>d.a</w:t>
            </w:r>
            <w:proofErr w:type="spellEnd"/>
            <w:r w:rsidRPr="00E65CC7">
              <w:rPr>
                <w:rFonts w:ascii="Century Gothic" w:hAnsi="Century Gothic"/>
              </w:rPr>
              <w:t>.</w:t>
            </w:r>
          </w:p>
        </w:tc>
        <w:tc>
          <w:tcPr>
            <w:tcW w:w="591" w:type="pct"/>
            <w:vAlign w:val="center"/>
          </w:tcPr>
          <w:p w14:paraId="6A1AB52F" w14:textId="7E946A9C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FE91DBC" wp14:editId="1B17E40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0795" r="6350" b="8255"/>
                      <wp:wrapNone/>
                      <wp:docPr id="162" name="Rectangle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B9E2F" id="Rectangle 528" o:spid="_x0000_s1026" style="position:absolute;margin-left:19.2pt;margin-top:8.5pt;width:10.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tga/2S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DA5B56D" w14:textId="4EAF973A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266FD1" wp14:editId="683B86CF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7620" r="5715" b="11430"/>
                      <wp:wrapNone/>
                      <wp:docPr id="161" name="Rectangl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B07AD" id="Rectangle 529" o:spid="_x0000_s1026" style="position:absolute;margin-left:36.45pt;margin-top:8.5pt;width:10.5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CgfxNM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792DD8E8" w14:textId="64782A71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69C7971" wp14:editId="10FA1158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7620" r="10795" b="11430"/>
                      <wp:wrapNone/>
                      <wp:docPr id="160" name="Rectangl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7038E" id="Rectangle 531" o:spid="_x0000_s1026" style="position:absolute;margin-left:29.05pt;margin-top:8.5pt;width:10.5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bDzCIB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EE732F7" w14:textId="694997C0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BEBE00F" wp14:editId="2E14A6A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7620" r="8890" b="11430"/>
                      <wp:wrapNone/>
                      <wp:docPr id="159" name="Rectangl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CE64C" id="Rectangle 530" o:spid="_x0000_s1026" style="position:absolute;margin-left:11.95pt;margin-top:8.5pt;width:10.5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RyjcoR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230B9D" w:rsidRPr="00E65CC7" w14:paraId="7ACA81A7" w14:textId="77777777" w:rsidTr="00531489">
        <w:tc>
          <w:tcPr>
            <w:tcW w:w="2149" w:type="pct"/>
            <w:vAlign w:val="center"/>
          </w:tcPr>
          <w:p w14:paraId="78A00E31" w14:textId="77777777" w:rsidR="00230B9D" w:rsidRPr="00E65CC7" w:rsidRDefault="004612EC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altro (specificare)</w:t>
            </w:r>
          </w:p>
        </w:tc>
        <w:tc>
          <w:tcPr>
            <w:tcW w:w="591" w:type="pct"/>
            <w:vAlign w:val="center"/>
          </w:tcPr>
          <w:p w14:paraId="2F4D6025" w14:textId="2063B37C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2FF6A87" wp14:editId="48B344D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1430" r="6350" b="7620"/>
                      <wp:wrapNone/>
                      <wp:docPr id="158" name="Rectangl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54C38" id="Rectangle 532" o:spid="_x0000_s1026" style="position:absolute;margin-left:19.2pt;margin-top:8.5pt;width:10.5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CQq6Y8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66E261C" w14:textId="791D5914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BA69708" wp14:editId="18A47B5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8255" r="5715" b="10795"/>
                      <wp:wrapNone/>
                      <wp:docPr id="157" name="Rectangle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6BF78" id="Rectangle 533" o:spid="_x0000_s1026" style="position:absolute;margin-left:36.45pt;margin-top:8.5pt;width:10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nsBbWi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AB8E2A2" w14:textId="6BD6DE2E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0FCED84" wp14:editId="5E15226F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8255" r="10795" b="10795"/>
                      <wp:wrapNone/>
                      <wp:docPr id="156" name="Rectangl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9AEC0" id="Rectangle 535" o:spid="_x0000_s1026" style="position:absolute;margin-left:29.05pt;margin-top:8.5pt;width:10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KFXS4I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1DB07E3" w14:textId="4EAEE74A" w:rsidR="00230B9D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30B21A" wp14:editId="122FCBE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8255" r="8890" b="10795"/>
                      <wp:wrapNone/>
                      <wp:docPr id="155" name="Rectangl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E2FCC" id="Rectangle 534" o:spid="_x0000_s1026" style="position:absolute;margin-left:11.95pt;margin-top:8.5pt;width:10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P04wiB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45DCDCFA" w14:textId="77777777" w:rsidR="00230B9D" w:rsidRPr="00E65CC7" w:rsidRDefault="00230B9D" w:rsidP="00751CCD">
      <w:pPr>
        <w:pStyle w:val="Corpotesto"/>
        <w:pBdr>
          <w:bottom w:val="single" w:sz="4" w:space="1" w:color="auto"/>
        </w:pBdr>
        <w:rPr>
          <w:rFonts w:ascii="Century Gothic" w:hAnsi="Century Gothic"/>
          <w:sz w:val="18"/>
        </w:rPr>
      </w:pPr>
    </w:p>
    <w:p w14:paraId="45163FA8" w14:textId="77777777" w:rsidR="00230B9D" w:rsidRPr="00E65CC7" w:rsidRDefault="00230B9D">
      <w:pPr>
        <w:pStyle w:val="Corpotesto"/>
        <w:rPr>
          <w:rFonts w:ascii="Century Gothic" w:hAnsi="Century Gothic"/>
          <w:sz w:val="18"/>
        </w:rPr>
      </w:pPr>
    </w:p>
    <w:p w14:paraId="0194EBE6" w14:textId="77777777" w:rsidR="00E75765" w:rsidRPr="00E65CC7" w:rsidRDefault="00751CCD" w:rsidP="00751CCD">
      <w:pPr>
        <w:numPr>
          <w:ilvl w:val="0"/>
          <w:numId w:val="3"/>
        </w:numPr>
        <w:rPr>
          <w:rFonts w:ascii="Century Gothic" w:hAnsi="Century Gothic"/>
          <w:b/>
        </w:rPr>
      </w:pPr>
      <w:r w:rsidRPr="00E65CC7">
        <w:rPr>
          <w:rFonts w:ascii="Century Gothic" w:hAnsi="Century Gothic"/>
          <w:sz w:val="18"/>
        </w:rPr>
        <w:br w:type="page"/>
      </w:r>
      <w:r w:rsidR="00E75765" w:rsidRPr="00E65CC7">
        <w:rPr>
          <w:rFonts w:ascii="Century Gothic" w:hAnsi="Century Gothic"/>
          <w:b/>
        </w:rPr>
        <w:lastRenderedPageBreak/>
        <w:t>Individuazione di problemi</w:t>
      </w:r>
    </w:p>
    <w:p w14:paraId="492A7E31" w14:textId="77777777" w:rsidR="00E75765" w:rsidRPr="00E65CC7" w:rsidRDefault="00E75765" w:rsidP="00E75765">
      <w:pPr>
        <w:pStyle w:val="Corpotesto"/>
        <w:rPr>
          <w:rFonts w:ascii="Century Gothic" w:hAnsi="Century Gothic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E75765" w:rsidRPr="00E65CC7" w14:paraId="769B2213" w14:textId="77777777" w:rsidTr="00531489">
        <w:trPr>
          <w:trHeight w:val="415"/>
        </w:trPr>
        <w:tc>
          <w:tcPr>
            <w:tcW w:w="2149" w:type="pct"/>
          </w:tcPr>
          <w:p w14:paraId="7E37FB02" w14:textId="3C640807" w:rsidR="00E75765" w:rsidRPr="00E65CC7" w:rsidRDefault="00BE3CDC" w:rsidP="00E75765">
            <w:pPr>
              <w:rPr>
                <w:rFonts w:ascii="Century Gothic" w:hAnsi="Century Gothic" w:cs="Tahoma"/>
                <w:i/>
                <w:iCs/>
                <w:szCs w:val="22"/>
              </w:rPr>
            </w:pPr>
            <w:r w:rsidRPr="00E65CC7">
              <w:rPr>
                <w:rFonts w:ascii="Century Gothic" w:hAnsi="Century Gothic"/>
                <w:i/>
                <w:iCs/>
                <w:szCs w:val="22"/>
              </w:rPr>
              <w:t>il docente neo immesso in ruolo</w:t>
            </w:r>
            <w:r w:rsidR="00E75765" w:rsidRPr="00E65CC7">
              <w:rPr>
                <w:rFonts w:ascii="Century Gothic" w:hAnsi="Century Gothic" w:cs="Tahoma"/>
                <w:i/>
                <w:iCs/>
                <w:szCs w:val="22"/>
              </w:rPr>
              <w:t xml:space="preserve"> ha manifestato capacità di:</w:t>
            </w:r>
          </w:p>
        </w:tc>
        <w:tc>
          <w:tcPr>
            <w:tcW w:w="591" w:type="pct"/>
            <w:vAlign w:val="center"/>
          </w:tcPr>
          <w:p w14:paraId="44A585E5" w14:textId="77777777" w:rsidR="00E75765" w:rsidRPr="00E65CC7" w:rsidRDefault="00E75765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mai</w:t>
            </w:r>
          </w:p>
        </w:tc>
        <w:tc>
          <w:tcPr>
            <w:tcW w:w="900" w:type="pct"/>
            <w:vAlign w:val="center"/>
          </w:tcPr>
          <w:p w14:paraId="1D0E79EF" w14:textId="77777777" w:rsidR="00E75765" w:rsidRPr="00E65CC7" w:rsidRDefault="00E75765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sporadicamente</w:t>
            </w:r>
          </w:p>
        </w:tc>
        <w:tc>
          <w:tcPr>
            <w:tcW w:w="905" w:type="pct"/>
            <w:vAlign w:val="center"/>
          </w:tcPr>
          <w:p w14:paraId="4F689433" w14:textId="77777777" w:rsidR="00E75765" w:rsidRPr="00E65CC7" w:rsidRDefault="00E75765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frequentemente</w:t>
            </w:r>
          </w:p>
        </w:tc>
        <w:tc>
          <w:tcPr>
            <w:tcW w:w="456" w:type="pct"/>
            <w:vAlign w:val="center"/>
          </w:tcPr>
          <w:p w14:paraId="7A0A4237" w14:textId="77777777" w:rsidR="00E75765" w:rsidRPr="00E65CC7" w:rsidRDefault="00E75765" w:rsidP="00FC17F8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sempre</w:t>
            </w:r>
          </w:p>
        </w:tc>
      </w:tr>
      <w:tr w:rsidR="00E75765" w:rsidRPr="00E65CC7" w14:paraId="34C41EA4" w14:textId="77777777" w:rsidTr="00531489">
        <w:tc>
          <w:tcPr>
            <w:tcW w:w="2149" w:type="pct"/>
            <w:vAlign w:val="center"/>
          </w:tcPr>
          <w:p w14:paraId="38773AE6" w14:textId="77777777" w:rsidR="00E75765" w:rsidRPr="00E65CC7" w:rsidRDefault="008F6942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riflettere sulle dinamiche relazionali</w:t>
            </w:r>
          </w:p>
        </w:tc>
        <w:tc>
          <w:tcPr>
            <w:tcW w:w="591" w:type="pct"/>
            <w:vAlign w:val="center"/>
          </w:tcPr>
          <w:p w14:paraId="511B571B" w14:textId="01120F01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2D5E6C" wp14:editId="26680EF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2700" r="6350" b="6350"/>
                      <wp:wrapNone/>
                      <wp:docPr id="154" name="Rectangl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4B563" id="Rectangle 604" o:spid="_x0000_s1026" style="position:absolute;margin-left:19.2pt;margin-top:8.5pt;width:10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FGLVbU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0E98093" w14:textId="01EA0926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8C19F3" wp14:editId="7EFE6EB5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2700" r="5715" b="6350"/>
                      <wp:wrapNone/>
                      <wp:docPr id="153" name="Rectangl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B2575" id="Rectangle 605" o:spid="_x0000_s1026" style="position:absolute;margin-left:36.45pt;margin-top:8.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IC+gy0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8F6521B" w14:textId="44C12ACB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DCC220C" wp14:editId="3C69DFF2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2700" r="10795" b="6350"/>
                      <wp:wrapNone/>
                      <wp:docPr id="152" name="Rectangle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8EFDD" id="Rectangle 607" o:spid="_x0000_s1026" style="position:absolute;margin-left:29.05pt;margin-top:8.5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Fc9+bA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5CB8B351" w14:textId="59F44D24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42E49F" wp14:editId="330ECDA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2700" r="8890" b="6350"/>
                      <wp:wrapNone/>
                      <wp:docPr id="151" name="Rectangl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B2185" id="Rectangle 606" o:spid="_x0000_s1026" style="position:absolute;margin-left:11.95pt;margin-top:8.5pt;width:10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Mkkgro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E75765" w:rsidRPr="00E65CC7" w14:paraId="3A4AE941" w14:textId="77777777" w:rsidTr="00531489">
        <w:tc>
          <w:tcPr>
            <w:tcW w:w="2149" w:type="pct"/>
            <w:vAlign w:val="center"/>
          </w:tcPr>
          <w:p w14:paraId="62D848DA" w14:textId="77777777" w:rsidR="00E75765" w:rsidRPr="00E65CC7" w:rsidRDefault="008F6942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riflettere sulla metodologia didattica</w:t>
            </w:r>
          </w:p>
        </w:tc>
        <w:tc>
          <w:tcPr>
            <w:tcW w:w="591" w:type="pct"/>
            <w:vAlign w:val="center"/>
          </w:tcPr>
          <w:p w14:paraId="1E6FB3C8" w14:textId="04D580FE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49A5CC" wp14:editId="4FD04AE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7620" r="6350" b="11430"/>
                      <wp:wrapNone/>
                      <wp:docPr id="150" name="Rectangle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562FD" id="Rectangle 608" o:spid="_x0000_s1026" style="position:absolute;margin-left:19.2pt;margin-top:8.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Ammkbo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E50B84D" w14:textId="3CDA0DA4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6A244E" wp14:editId="7BA67B6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7620" r="5715" b="11430"/>
                      <wp:wrapNone/>
                      <wp:docPr id="149" name="Rectangl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15390" id="Rectangle 609" o:spid="_x0000_s1026" style="position:absolute;margin-left:36.45pt;margin-top:8.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Lv1mPc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9BB481A" w14:textId="282C3158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FF89B9" wp14:editId="0BCF3B8C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7620" r="10795" b="11430"/>
                      <wp:wrapNone/>
                      <wp:docPr id="148" name="Rectangl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3DCCE" id="Rectangle 611" o:spid="_x0000_s1026" style="position:absolute;margin-left:29.05pt;margin-top:8.5pt;width:10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P/WngQ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0C9D706" w14:textId="28E49B05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5347B6" wp14:editId="564ED23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7620" r="8890" b="11430"/>
                      <wp:wrapNone/>
                      <wp:docPr id="147" name="Rectangle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53AF9" id="Rectangle 610" o:spid="_x0000_s1026" style="position:absolute;margin-left:11.95pt;margin-top:8.5pt;width:10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8b1jYh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E75765" w:rsidRPr="00E65CC7" w14:paraId="4E161915" w14:textId="77777777" w:rsidTr="00531489">
        <w:tc>
          <w:tcPr>
            <w:tcW w:w="2149" w:type="pct"/>
            <w:vAlign w:val="center"/>
          </w:tcPr>
          <w:p w14:paraId="66E347EA" w14:textId="77777777" w:rsidR="00E75765" w:rsidRPr="00E65CC7" w:rsidRDefault="008F6942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riflettere sui problemi di apprendimento</w:t>
            </w:r>
          </w:p>
        </w:tc>
        <w:tc>
          <w:tcPr>
            <w:tcW w:w="591" w:type="pct"/>
            <w:vAlign w:val="center"/>
          </w:tcPr>
          <w:p w14:paraId="384ACC07" w14:textId="593DB4A3" w:rsidR="00E75765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9F2F239" wp14:editId="585BEA7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6985" r="6350" b="12065"/>
                      <wp:wrapNone/>
                      <wp:docPr id="146" name="Rectangl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E65C5" id="Rectangle 612" o:spid="_x0000_s1026" style="position:absolute;margin-left:19.2pt;margin-top:8.5pt;width:10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Jj4Z/y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881F13A" w14:textId="3ABD339B" w:rsidR="00E75765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8435E22" wp14:editId="4A1FA30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1430" r="5715" b="7620"/>
                      <wp:wrapNone/>
                      <wp:docPr id="145" name="Rectangle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CEC8F" id="Rectangle 613" o:spid="_x0000_s1026" style="position:absolute;margin-left:36.45pt;margin-top:8.5pt;width:10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uCdi9S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C0FF8E4" w14:textId="44C6B27F" w:rsidR="00E75765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B7F07A2" wp14:editId="5BDCE83F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1430" r="10795" b="7620"/>
                      <wp:wrapNone/>
                      <wp:docPr id="144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3F8D8" id="Rectangle 615" o:spid="_x0000_s1026" style="position:absolute;margin-left:29.05pt;margin-top:8.5pt;width:10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ItHwIAAD8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h7ByLR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BCC0CDC" w14:textId="0A4B03A2" w:rsidR="00E75765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3549E0F" wp14:editId="73C5E76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1430" r="8890" b="7620"/>
                      <wp:wrapNone/>
                      <wp:docPr id="143" name="Rectangle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E2BB5" id="Rectangle 614" o:spid="_x0000_s1026" style="position:absolute;margin-left:11.95pt;margin-top:8.5pt;width:10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FaFpLU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E75765" w:rsidRPr="00E65CC7" w14:paraId="491EA587" w14:textId="77777777" w:rsidTr="00531489">
        <w:trPr>
          <w:trHeight w:val="563"/>
        </w:trPr>
        <w:tc>
          <w:tcPr>
            <w:tcW w:w="2149" w:type="pct"/>
            <w:vAlign w:val="center"/>
          </w:tcPr>
          <w:p w14:paraId="40CD0735" w14:textId="77777777" w:rsidR="00E75765" w:rsidRPr="00E65CC7" w:rsidRDefault="008F6942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individuare problemi relazionali</w:t>
            </w:r>
          </w:p>
        </w:tc>
        <w:tc>
          <w:tcPr>
            <w:tcW w:w="591" w:type="pct"/>
            <w:vAlign w:val="center"/>
          </w:tcPr>
          <w:p w14:paraId="149A4829" w14:textId="3F402CDF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0404E83" wp14:editId="47A27A7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6350" r="6350" b="12700"/>
                      <wp:wrapNone/>
                      <wp:docPr id="142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7AF63" id="Rectangle 620" o:spid="_x0000_s1026" style="position:absolute;margin-left:19.2pt;margin-top:8.5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AFm1beHwIAAD8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DCF0071" w14:textId="245EBE43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E10BFBF" wp14:editId="1E119A7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6350" r="5715" b="12700"/>
                      <wp:wrapNone/>
                      <wp:docPr id="141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39DCB" id="Rectangle 621" o:spid="_x0000_s1026" style="position:absolute;margin-left:36.45pt;margin-top:8.5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m4It1C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950EE0F" w14:textId="12E11AD8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98D927" wp14:editId="5E3ADA99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6350" r="10795" b="12700"/>
                      <wp:wrapNone/>
                      <wp:docPr id="140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6D72A" id="Rectangle 623" o:spid="_x0000_s1026" style="position:absolute;margin-left:29.05pt;margin-top:8.5pt;width:10.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dJHwIAAD8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TAFXSR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0C9646F" w14:textId="45D62396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9CF940C" wp14:editId="7DABE0A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6350" r="8890" b="12700"/>
                      <wp:wrapNone/>
                      <wp:docPr id="139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40442" id="Rectangle 622" o:spid="_x0000_s1026" style="position:absolute;margin-left:11.95pt;margin-top:8.5pt;width:10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ErkuC4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E75765" w:rsidRPr="00E65CC7" w14:paraId="5BCB1C11" w14:textId="77777777" w:rsidTr="00531489">
        <w:tc>
          <w:tcPr>
            <w:tcW w:w="2149" w:type="pct"/>
            <w:vAlign w:val="center"/>
          </w:tcPr>
          <w:p w14:paraId="37C11685" w14:textId="77777777" w:rsidR="00E75765" w:rsidRPr="00E65CC7" w:rsidRDefault="008F6942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individuare problemi didattici</w:t>
            </w:r>
          </w:p>
        </w:tc>
        <w:tc>
          <w:tcPr>
            <w:tcW w:w="591" w:type="pct"/>
            <w:vAlign w:val="center"/>
          </w:tcPr>
          <w:p w14:paraId="0589AF88" w14:textId="5B203B67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B6F52E6" wp14:editId="7B85E7F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0795" r="6350" b="8255"/>
                      <wp:wrapNone/>
                      <wp:docPr id="138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762E2" id="Rectangle 624" o:spid="_x0000_s1026" style="position:absolute;margin-left:19.2pt;margin-top:8.5pt;width:10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j2IAIAAD8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dXOo9i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E1FA543" w14:textId="1CEC5818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8CC006C" wp14:editId="43A7F199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0795" r="5715" b="8255"/>
                      <wp:wrapNone/>
                      <wp:docPr id="137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51A08" id="Rectangle 625" o:spid="_x0000_s1026" style="position:absolute;margin-left:36.45pt;margin-top:8.5pt;width:10.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F13BF4C" w14:textId="6F619643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538F1EB" wp14:editId="3F60607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0795" r="10795" b="8255"/>
                      <wp:wrapNone/>
                      <wp:docPr id="136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90B6" id="Rectangle 627" o:spid="_x0000_s1026" style="position:absolute;margin-left:29.05pt;margin-top:8.5pt;width:10.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8NIAIAAD8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KybLw0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39EBD25" w14:textId="5548BC93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4A5B789" wp14:editId="4536758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0795" r="8890" b="8255"/>
                      <wp:wrapNone/>
                      <wp:docPr id="135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E8762" id="Rectangle 626" o:spid="_x0000_s1026" style="position:absolute;margin-left:11.95pt;margin-top:8.5pt;width:10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DKCVAc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E75765" w:rsidRPr="00E65CC7" w14:paraId="609409B2" w14:textId="77777777" w:rsidTr="00531489">
        <w:tc>
          <w:tcPr>
            <w:tcW w:w="2149" w:type="pct"/>
            <w:vAlign w:val="center"/>
          </w:tcPr>
          <w:p w14:paraId="1A009A09" w14:textId="77777777" w:rsidR="00E75765" w:rsidRPr="00E65CC7" w:rsidRDefault="008F6942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individuare difficoltà di apprendimento degli alunni</w:t>
            </w:r>
          </w:p>
        </w:tc>
        <w:tc>
          <w:tcPr>
            <w:tcW w:w="591" w:type="pct"/>
            <w:vAlign w:val="center"/>
          </w:tcPr>
          <w:p w14:paraId="2422074A" w14:textId="01D18BCF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47EE393" wp14:editId="0654E49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1430" r="6350" b="7620"/>
                      <wp:wrapNone/>
                      <wp:docPr id="134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F2881" id="Rectangle 628" o:spid="_x0000_s1026" style="position:absolute;margin-left:19.2pt;margin-top:8.5pt;width:10.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N08kFU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87E6851" w14:textId="5A5D2EB1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2ED7251" wp14:editId="0177574F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1430" r="5715" b="7620"/>
                      <wp:wrapNone/>
                      <wp:docPr id="133" name="Rectangle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9740A" id="Rectangle 629" o:spid="_x0000_s1026" style="position:absolute;margin-left:36.45pt;margin-top:8.5pt;width:10.5pt;height:1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474BB60" w14:textId="7BB2C535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A476744" wp14:editId="057BDBF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1430" r="10795" b="7620"/>
                      <wp:wrapNone/>
                      <wp:docPr id="132" name="Rectangl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540AA" id="Rectangle 631" o:spid="_x0000_s1026" style="position:absolute;margin-left:29.05pt;margin-top:8.5pt;width:10.5pt;height:10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EgqQD4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D452471" w14:textId="779B7A03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0516D61" wp14:editId="1792D8F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1430" r="8890" b="7620"/>
                      <wp:wrapNone/>
                      <wp:docPr id="131" name="Rectangl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04BA6" id="Rectangle 630" o:spid="_x0000_s1026" style="position:absolute;margin-left:11.95pt;margin-top:8.5pt;width:10.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1jM7NB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531489" w:rsidRPr="00E65CC7" w14:paraId="7B0FF9C8" w14:textId="77777777" w:rsidTr="00531489">
        <w:tc>
          <w:tcPr>
            <w:tcW w:w="2149" w:type="pct"/>
            <w:vAlign w:val="center"/>
          </w:tcPr>
          <w:p w14:paraId="2A44DB3D" w14:textId="77777777" w:rsidR="00531489" w:rsidRPr="00E65CC7" w:rsidRDefault="00531489" w:rsidP="000F161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suggerire soluzioni per i problemi individuati</w:t>
            </w:r>
          </w:p>
        </w:tc>
        <w:tc>
          <w:tcPr>
            <w:tcW w:w="591" w:type="pct"/>
            <w:vAlign w:val="center"/>
          </w:tcPr>
          <w:p w14:paraId="2E9B8A61" w14:textId="7C7246EB" w:rsidR="00531489" w:rsidRPr="00E65CC7" w:rsidRDefault="00434144" w:rsidP="000F161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1EDDD544" wp14:editId="0326A41B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8890" r="6350" b="10160"/>
                      <wp:wrapNone/>
                      <wp:docPr id="130" name="Rectangle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AF688" id="Rectangle 831" o:spid="_x0000_s1026" style="position:absolute;margin-left:19.2pt;margin-top:8.5pt;width:10.5pt;height:10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0186F33" w14:textId="5A98F000" w:rsidR="00531489" w:rsidRPr="00E65CC7" w:rsidRDefault="00434144" w:rsidP="000F161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F4B5FEE" wp14:editId="25521FC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8890" r="5715" b="10160"/>
                      <wp:wrapNone/>
                      <wp:docPr id="129" name="Rectangle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3ACB6" id="Rectangle 832" o:spid="_x0000_s1026" style="position:absolute;margin-left:36.45pt;margin-top:8.5pt;width:10.5pt;height:10.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qxK0Qy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46EC7B3" w14:textId="0EBD3A72" w:rsidR="00531489" w:rsidRPr="00E65CC7" w:rsidRDefault="00434144" w:rsidP="000F161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9ABF937" wp14:editId="497E5630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8890" r="10795" b="10160"/>
                      <wp:wrapNone/>
                      <wp:docPr id="128" name="Rectangle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72E09" id="Rectangle 833" o:spid="_x0000_s1026" style="position:absolute;margin-left:29.05pt;margin-top:8.5pt;width:10.5pt;height:10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Mh4h7R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8F00582" w14:textId="3E5A665D" w:rsidR="00531489" w:rsidRPr="00E65CC7" w:rsidRDefault="00434144" w:rsidP="000F161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65847EF5" wp14:editId="2DC3748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8890" r="8890" b="10160"/>
                      <wp:wrapNone/>
                      <wp:docPr id="127" name="Rectangle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1107D" id="Rectangle 834" o:spid="_x0000_s1026" style="position:absolute;margin-left:11.95pt;margin-top:8.5pt;width:10.5pt;height:1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PsIQIAAD8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CgawPs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E75765" w:rsidRPr="00E65CC7" w14:paraId="03E2CBFF" w14:textId="77777777" w:rsidTr="00531489">
        <w:tc>
          <w:tcPr>
            <w:tcW w:w="2149" w:type="pct"/>
            <w:vAlign w:val="center"/>
          </w:tcPr>
          <w:p w14:paraId="2EEE5848" w14:textId="77777777" w:rsidR="00E75765" w:rsidRPr="00E65CC7" w:rsidRDefault="00531489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 xml:space="preserve">individuare comportamenti degli alunni </w:t>
            </w:r>
            <w:proofErr w:type="spellStart"/>
            <w:r w:rsidRPr="00E65CC7">
              <w:rPr>
                <w:rFonts w:ascii="Century Gothic" w:hAnsi="Century Gothic"/>
              </w:rPr>
              <w:t>d.a</w:t>
            </w:r>
            <w:proofErr w:type="spellEnd"/>
            <w:r w:rsidRPr="00E65CC7">
              <w:rPr>
                <w:rFonts w:ascii="Century Gothic" w:hAnsi="Century Gothic"/>
              </w:rPr>
              <w:t>. legati alle loro problematiche psicofisiche trovando soluzioni adeguate</w:t>
            </w:r>
          </w:p>
        </w:tc>
        <w:tc>
          <w:tcPr>
            <w:tcW w:w="591" w:type="pct"/>
            <w:vAlign w:val="center"/>
          </w:tcPr>
          <w:p w14:paraId="08BD87EB" w14:textId="346F3167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7075DE3" wp14:editId="0FF13AF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7620" r="6350" b="11430"/>
                      <wp:wrapNone/>
                      <wp:docPr id="126" name="Rectangl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81229" id="Rectangle 662" o:spid="_x0000_s1026" style="position:absolute;margin-left:19.2pt;margin-top:8.5pt;width:10.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Ps367g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6A13F9F7" w14:textId="56EE7CB9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0A9A1FB" wp14:editId="4D2671F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7620" r="5715" b="11430"/>
                      <wp:wrapNone/>
                      <wp:docPr id="125" name="Rectangl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AF8F8" id="Rectangle 663" o:spid="_x0000_s1026" style="position:absolute;margin-left:36.45pt;margin-top:8.5pt;width:10.5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B697065" w14:textId="50247761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6B81630" wp14:editId="2BDCC954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7620" r="10795" b="11430"/>
                      <wp:wrapNone/>
                      <wp:docPr id="124" name="Rectangl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F7223" id="Rectangle 664" o:spid="_x0000_s1026" style="position:absolute;margin-left:29.05pt;margin-top:8.5pt;width:10.5pt;height:1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GA82ns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709893D" w14:textId="4F3AC96F" w:rsidR="00E75765" w:rsidRPr="00E65CC7" w:rsidRDefault="00434144" w:rsidP="00FC17F8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F3820E1" wp14:editId="48A3CEA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7620" r="8890" b="11430"/>
                      <wp:wrapNone/>
                      <wp:docPr id="123" name="Rectangl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30EBB" id="Rectangle 665" o:spid="_x0000_s1026" style="position:absolute;margin-left:11.95pt;margin-top:8.5pt;width:10.5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LEJDOM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E75765" w:rsidRPr="00E65CC7" w14:paraId="4C2225C8" w14:textId="77777777" w:rsidTr="00531489">
        <w:tc>
          <w:tcPr>
            <w:tcW w:w="2149" w:type="pct"/>
            <w:vAlign w:val="center"/>
          </w:tcPr>
          <w:p w14:paraId="2EB89927" w14:textId="77777777" w:rsidR="00E75765" w:rsidRPr="00E65CC7" w:rsidRDefault="008F6942" w:rsidP="00FC17F8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altro (specificare)</w:t>
            </w:r>
          </w:p>
        </w:tc>
        <w:tc>
          <w:tcPr>
            <w:tcW w:w="591" w:type="pct"/>
            <w:vAlign w:val="center"/>
          </w:tcPr>
          <w:p w14:paraId="7AD84AC0" w14:textId="372AE4CD" w:rsidR="00E75765" w:rsidRPr="00E65CC7" w:rsidRDefault="00434144" w:rsidP="00FC17F8">
            <w:pPr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75231BA" wp14:editId="6502CAC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3970" r="6350" b="5080"/>
                      <wp:wrapNone/>
                      <wp:docPr id="122" name="Rectangl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698EF" id="Rectangle 658" o:spid="_x0000_s1026" style="position:absolute;margin-left:19.2pt;margin-top:8.5pt;width:10.5pt;height:10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CLtwEy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6B8A2EE" w14:textId="00F9B4D5" w:rsidR="00E75765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74A8C2D" wp14:editId="7B68DD2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9525" r="5715" b="9525"/>
                      <wp:wrapNone/>
                      <wp:docPr id="121" name="Rectangle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8D9D1" id="Rectangle 659" o:spid="_x0000_s1026" style="position:absolute;margin-left:36.45pt;margin-top:8.5pt;width:10.5pt;height:10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JaiCxk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44F75FB" w14:textId="28A33AA7" w:rsidR="00E75765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1F091DB" wp14:editId="0D5FA0A9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9525" r="10795" b="9525"/>
                      <wp:wrapNone/>
                      <wp:docPr id="120" name="Rectangle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7E714" id="Rectangle 661" o:spid="_x0000_s1026" style="position:absolute;margin-left:29.05pt;margin-top:8.5pt;width:10.5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/YFHvR8CAAA/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76DD8C6" w14:textId="43FEDA2B" w:rsidR="00E75765" w:rsidRPr="00E65CC7" w:rsidRDefault="00434144" w:rsidP="00FC17F8">
            <w:pPr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51873E5" wp14:editId="57F097D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9525" r="8890" b="9525"/>
                      <wp:wrapNone/>
                      <wp:docPr id="119" name="Rectangle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EEFFA" id="Rectangle 660" o:spid="_x0000_s1026" style="position:absolute;margin-left:11.95pt;margin-top:8.5pt;width:10.5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"/>
                  </w:pict>
                </mc:Fallback>
              </mc:AlternateContent>
            </w:r>
          </w:p>
        </w:tc>
      </w:tr>
    </w:tbl>
    <w:p w14:paraId="55103B41" w14:textId="77777777" w:rsidR="003C7998" w:rsidRPr="00E65CC7" w:rsidRDefault="003C7998" w:rsidP="00751CCD">
      <w:pPr>
        <w:pStyle w:val="Corpotesto"/>
        <w:pBdr>
          <w:bottom w:val="single" w:sz="4" w:space="1" w:color="auto"/>
        </w:pBdr>
        <w:rPr>
          <w:rFonts w:ascii="Century Gothic" w:hAnsi="Century Gothic"/>
          <w:sz w:val="18"/>
        </w:rPr>
      </w:pPr>
    </w:p>
    <w:p w14:paraId="6ABDFF08" w14:textId="77777777" w:rsidR="00751CCD" w:rsidRPr="00E65CC7" w:rsidRDefault="00751CCD" w:rsidP="004E604F">
      <w:pPr>
        <w:pStyle w:val="Corpotesto"/>
        <w:rPr>
          <w:rFonts w:ascii="Century Gothic" w:hAnsi="Century Gothic"/>
          <w:sz w:val="18"/>
        </w:rPr>
      </w:pPr>
    </w:p>
    <w:p w14:paraId="15EDCE9E" w14:textId="77777777" w:rsidR="00751CCD" w:rsidRPr="00E65CC7" w:rsidRDefault="00751CCD" w:rsidP="00751CCD">
      <w:pPr>
        <w:numPr>
          <w:ilvl w:val="0"/>
          <w:numId w:val="3"/>
        </w:numPr>
        <w:rPr>
          <w:rFonts w:ascii="Century Gothic" w:hAnsi="Century Gothic"/>
          <w:b/>
        </w:rPr>
      </w:pPr>
      <w:r w:rsidRPr="00E65CC7">
        <w:rPr>
          <w:rFonts w:ascii="Century Gothic" w:hAnsi="Century Gothic"/>
          <w:b/>
        </w:rPr>
        <w:t>Rapporti con le famiglie</w:t>
      </w:r>
    </w:p>
    <w:p w14:paraId="5F1C4EC6" w14:textId="77777777" w:rsidR="00751CCD" w:rsidRPr="00E65CC7" w:rsidRDefault="00751CCD" w:rsidP="00751CCD">
      <w:pPr>
        <w:pStyle w:val="Corpotesto"/>
        <w:rPr>
          <w:rFonts w:ascii="Century Gothic" w:hAnsi="Century Gothic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751CCD" w:rsidRPr="00E65CC7" w14:paraId="4365D564" w14:textId="77777777">
        <w:trPr>
          <w:trHeight w:val="415"/>
        </w:trPr>
        <w:tc>
          <w:tcPr>
            <w:tcW w:w="2149" w:type="pct"/>
          </w:tcPr>
          <w:p w14:paraId="5C06F7CA" w14:textId="39D88D21" w:rsidR="00751CCD" w:rsidRPr="00E65CC7" w:rsidRDefault="00BE3CDC" w:rsidP="00F102B5">
            <w:pPr>
              <w:rPr>
                <w:rFonts w:ascii="Century Gothic" w:hAnsi="Century Gothic" w:cs="Tahoma"/>
                <w:i/>
                <w:iCs/>
                <w:szCs w:val="22"/>
              </w:rPr>
            </w:pPr>
            <w:r w:rsidRPr="00E65CC7">
              <w:rPr>
                <w:rFonts w:ascii="Century Gothic" w:hAnsi="Century Gothic"/>
                <w:i/>
                <w:iCs/>
                <w:szCs w:val="22"/>
              </w:rPr>
              <w:t>il docente neo immesso in ruolo</w:t>
            </w:r>
            <w:r w:rsidR="00751CCD" w:rsidRPr="00E65CC7">
              <w:rPr>
                <w:rFonts w:ascii="Century Gothic" w:hAnsi="Century Gothic" w:cs="Tahoma"/>
                <w:i/>
                <w:iCs/>
                <w:szCs w:val="22"/>
              </w:rPr>
              <w:t xml:space="preserve"> ha manifestato capacità di:</w:t>
            </w:r>
          </w:p>
        </w:tc>
        <w:tc>
          <w:tcPr>
            <w:tcW w:w="591" w:type="pct"/>
            <w:vAlign w:val="center"/>
          </w:tcPr>
          <w:p w14:paraId="125CF5E0" w14:textId="77777777" w:rsidR="00751CCD" w:rsidRPr="00E65CC7" w:rsidRDefault="00751CCD" w:rsidP="00F102B5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mai</w:t>
            </w:r>
          </w:p>
        </w:tc>
        <w:tc>
          <w:tcPr>
            <w:tcW w:w="900" w:type="pct"/>
            <w:vAlign w:val="center"/>
          </w:tcPr>
          <w:p w14:paraId="13513EA9" w14:textId="77777777" w:rsidR="00751CCD" w:rsidRPr="00E65CC7" w:rsidRDefault="00751CCD" w:rsidP="00F102B5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sporadicamente</w:t>
            </w:r>
          </w:p>
        </w:tc>
        <w:tc>
          <w:tcPr>
            <w:tcW w:w="905" w:type="pct"/>
            <w:vAlign w:val="center"/>
          </w:tcPr>
          <w:p w14:paraId="2EDD9A49" w14:textId="77777777" w:rsidR="00751CCD" w:rsidRPr="00E65CC7" w:rsidRDefault="00751CCD" w:rsidP="00F102B5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frequentemente</w:t>
            </w:r>
          </w:p>
        </w:tc>
        <w:tc>
          <w:tcPr>
            <w:tcW w:w="456" w:type="pct"/>
            <w:vAlign w:val="center"/>
          </w:tcPr>
          <w:p w14:paraId="0674A18A" w14:textId="77777777" w:rsidR="00751CCD" w:rsidRPr="00E65CC7" w:rsidRDefault="00751CCD" w:rsidP="00F102B5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sempre</w:t>
            </w:r>
          </w:p>
        </w:tc>
      </w:tr>
      <w:tr w:rsidR="00751CCD" w:rsidRPr="00E65CC7" w14:paraId="59B8327B" w14:textId="77777777">
        <w:tc>
          <w:tcPr>
            <w:tcW w:w="2149" w:type="pct"/>
            <w:vAlign w:val="center"/>
          </w:tcPr>
          <w:p w14:paraId="34B84840" w14:textId="77777777" w:rsidR="00751CCD" w:rsidRPr="00E65CC7" w:rsidRDefault="007900DA" w:rsidP="007122AA">
            <w:pPr>
              <w:spacing w:before="120" w:after="120"/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comprendere l’importanza della collaborazione tra scuola e famiglia</w:t>
            </w:r>
          </w:p>
        </w:tc>
        <w:tc>
          <w:tcPr>
            <w:tcW w:w="591" w:type="pct"/>
            <w:vAlign w:val="center"/>
          </w:tcPr>
          <w:p w14:paraId="1CB8A0CF" w14:textId="5D9B99C8" w:rsidR="00751CCD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6230343" wp14:editId="6A01AECB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132080</wp:posOffset>
                      </wp:positionV>
                      <wp:extent cx="133350" cy="133350"/>
                      <wp:effectExtent l="13335" t="7620" r="5715" b="11430"/>
                      <wp:wrapNone/>
                      <wp:docPr id="118" name="Rectangle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1B6BE" id="Rectangle 755" o:spid="_x0000_s1026" style="position:absolute;margin-left:16.25pt;margin-top:10.4pt;width:10.5pt;height:10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1FDEBB4" w14:textId="6508CBD6" w:rsidR="00751CCD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84110D5" wp14:editId="67167EB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2065" r="5715" b="6985"/>
                      <wp:wrapNone/>
                      <wp:docPr id="117" name="Rectangle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DEBDF" id="Rectangle 756" o:spid="_x0000_s1026" style="position:absolute;margin-left:36.45pt;margin-top:8.5pt;width:10.5pt;height:10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EnXwro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54855AC" w14:textId="4C54B6ED" w:rsidR="00751CCD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32FA002" wp14:editId="260FEF1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12065" r="10795" b="6985"/>
                      <wp:wrapNone/>
                      <wp:docPr id="116" name="Rectangle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83878" id="Rectangle 758" o:spid="_x0000_s1026" style="position:absolute;margin-left:29.05pt;margin-top:8.5pt;width:10.5pt;height:10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30B75EF" w14:textId="10672AD6" w:rsidR="00751CCD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51A4465" wp14:editId="39E7E5C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12065" r="8890" b="6985"/>
                      <wp:wrapNone/>
                      <wp:docPr id="115" name="Rectangle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41712" id="Rectangle 757" o:spid="_x0000_s1026" style="position:absolute;margin-left:11.95pt;margin-top:8.5pt;width:10.5pt;height:10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751CCD" w:rsidRPr="00E65CC7" w14:paraId="79FBB9E6" w14:textId="77777777">
        <w:tc>
          <w:tcPr>
            <w:tcW w:w="2149" w:type="pct"/>
            <w:vAlign w:val="center"/>
          </w:tcPr>
          <w:p w14:paraId="0A757EAA" w14:textId="77777777" w:rsidR="00751CCD" w:rsidRPr="00E65CC7" w:rsidRDefault="007900DA" w:rsidP="007122AA">
            <w:pPr>
              <w:spacing w:before="120" w:after="120"/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rendersi disponibile all’incontro e alla collaborazione tra scuola e famiglia</w:t>
            </w:r>
          </w:p>
        </w:tc>
        <w:tc>
          <w:tcPr>
            <w:tcW w:w="591" w:type="pct"/>
            <w:vAlign w:val="center"/>
          </w:tcPr>
          <w:p w14:paraId="5888FB66" w14:textId="5EB4299B" w:rsidR="00751CCD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BBE9E1A" wp14:editId="17DEF04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8890" r="6350" b="10160"/>
                      <wp:wrapNone/>
                      <wp:docPr id="114" name="Rectangle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B365B" id="Rectangle 759" o:spid="_x0000_s1026" style="position:absolute;margin-left:19.2pt;margin-top:8.5pt;width:10.5pt;height:1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A216860" w14:textId="492A0AE9" w:rsidR="00751CCD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AC402E4" wp14:editId="4D797FD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8890" r="5715" b="10160"/>
                      <wp:wrapNone/>
                      <wp:docPr id="113" name="Rectangle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EAECA" id="Rectangle 760" o:spid="_x0000_s1026" style="position:absolute;margin-left:36.45pt;margin-top:8.5pt;width:10.5pt;height:10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CCZufeHwIAAD8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EADE912" w14:textId="456A3B61" w:rsidR="00751CCD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CAFCE8D" wp14:editId="6577F120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8890" r="10795" b="10160"/>
                      <wp:wrapNone/>
                      <wp:docPr id="112" name="Rectangl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433CE" id="Rectangle 762" o:spid="_x0000_s1026" style="position:absolute;margin-left:29.05pt;margin-top:8.5pt;width:10.5pt;height:1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FXlnUM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0D301E0" w14:textId="2F178C12" w:rsidR="00751CCD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F93DC74" wp14:editId="48D1AE4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8890" r="8890" b="10160"/>
                      <wp:wrapNone/>
                      <wp:docPr id="111" name="Rectangl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F8943" id="Rectangle 761" o:spid="_x0000_s1026" style="position:absolute;margin-left:11.95pt;margin-top:8.5pt;width:10.5pt;height:1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v/ZTax8CAAA/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7900DA" w:rsidRPr="00E65CC7" w14:paraId="32CEBF7C" w14:textId="77777777">
        <w:tc>
          <w:tcPr>
            <w:tcW w:w="2149" w:type="pct"/>
            <w:vAlign w:val="center"/>
          </w:tcPr>
          <w:p w14:paraId="4917B05A" w14:textId="77777777" w:rsidR="007900DA" w:rsidRPr="00E65CC7" w:rsidRDefault="007900DA" w:rsidP="007122AA">
            <w:pPr>
              <w:spacing w:before="120" w:after="120"/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ascoltare bisogni e comprendere aspettative della famiglia</w:t>
            </w:r>
          </w:p>
        </w:tc>
        <w:tc>
          <w:tcPr>
            <w:tcW w:w="591" w:type="pct"/>
            <w:vAlign w:val="center"/>
          </w:tcPr>
          <w:p w14:paraId="2CD55A04" w14:textId="3DCB6670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67D10D4" wp14:editId="7CD97787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11430" r="6350" b="7620"/>
                      <wp:wrapNone/>
                      <wp:docPr id="110" name="Rectangl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2A37" id="Rectangle 787" o:spid="_x0000_s1026" style="position:absolute;margin-left:19.2pt;margin-top:8.5pt;width:10.5pt;height:10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DGfEzC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FEB25D2" w14:textId="23EBE9C3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76FB61D0" wp14:editId="64FB9E1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6350" r="5715" b="12700"/>
                      <wp:wrapNone/>
                      <wp:docPr id="109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44D94" id="Rectangle 788" o:spid="_x0000_s1026" style="position:absolute;margin-left:36.45pt;margin-top:8.5pt;width:10.5pt;height:10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3T8RPi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4B169F03" w14:textId="0C63B449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4E46FBC" wp14:editId="3FAA895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6350" r="10795" b="12700"/>
                      <wp:wrapNone/>
                      <wp:docPr id="108" name="Rectangle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940ED" id="Rectangle 790" o:spid="_x0000_s1026" style="position:absolute;margin-left:29.05pt;margin-top:8.5pt;width:10.5pt;height:10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DDF18FF" w14:textId="5E0D5919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noProof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A9F4CD8" wp14:editId="1DB2590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6350" r="8890" b="12700"/>
                      <wp:wrapNone/>
                      <wp:docPr id="107" name="Rectangle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D11C9" id="Rectangle 789" o:spid="_x0000_s1026" style="position:absolute;margin-left:11.95pt;margin-top:8.5pt;width:10.5pt;height:1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HDdI+c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7900DA" w:rsidRPr="00E65CC7" w14:paraId="528FA9C6" w14:textId="77777777">
        <w:trPr>
          <w:trHeight w:val="563"/>
        </w:trPr>
        <w:tc>
          <w:tcPr>
            <w:tcW w:w="2149" w:type="pct"/>
            <w:vAlign w:val="center"/>
          </w:tcPr>
          <w:p w14:paraId="4094D183" w14:textId="77777777" w:rsidR="007900DA" w:rsidRPr="00E65CC7" w:rsidRDefault="007122AA" w:rsidP="007122AA">
            <w:pPr>
              <w:spacing w:before="120" w:after="120"/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 xml:space="preserve">comunicare con chiarezza ai genitori gli obiettivi specifici </w:t>
            </w:r>
            <w:proofErr w:type="gramStart"/>
            <w:r w:rsidRPr="00E65CC7">
              <w:rPr>
                <w:rFonts w:ascii="Century Gothic" w:hAnsi="Century Gothic"/>
              </w:rPr>
              <w:t>ed</w:t>
            </w:r>
            <w:proofErr w:type="gramEnd"/>
            <w:r w:rsidRPr="00E65CC7">
              <w:rPr>
                <w:rFonts w:ascii="Century Gothic" w:hAnsi="Century Gothic"/>
              </w:rPr>
              <w:t xml:space="preserve"> educativi della scuola</w:t>
            </w:r>
          </w:p>
        </w:tc>
        <w:tc>
          <w:tcPr>
            <w:tcW w:w="591" w:type="pct"/>
            <w:vAlign w:val="center"/>
          </w:tcPr>
          <w:p w14:paraId="283663C9" w14:textId="2024B004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C53FA98" wp14:editId="7448990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5080" r="6350" b="13970"/>
                      <wp:wrapNone/>
                      <wp:docPr id="106" name="Rectangle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C3C26" id="Rectangle 791" o:spid="_x0000_s1026" style="position:absolute;margin-left:19.2pt;margin-top:8.5pt;width:10.5pt;height:10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NP4lFC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99EDDA7" w14:textId="40C6B098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CC18A49" wp14:editId="4402F6E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5080" r="5715" b="13970"/>
                      <wp:wrapNone/>
                      <wp:docPr id="105" name="Rectangle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9965F" id="Rectangle 792" o:spid="_x0000_s1026" style="position:absolute;margin-left:36.45pt;margin-top:8.5pt;width:10.5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3u3rPCACAAA/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EAA1C04" w14:textId="1B241ED2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7E2F01A" wp14:editId="2D4069B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5080" r="10795" b="13970"/>
                      <wp:wrapNone/>
                      <wp:docPr id="104" name="Rectangle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B845A" id="Rectangle 794" o:spid="_x0000_s1026" style="position:absolute;margin-left:29.05pt;margin-top:8.5pt;width:10.5pt;height:1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OF6++Q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F01C92E" w14:textId="2F220532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82210A2" wp14:editId="0E03495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5080" r="8890" b="13970"/>
                      <wp:wrapNone/>
                      <wp:docPr id="103" name="Rectangle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84727" id="Rectangle 793" o:spid="_x0000_s1026" style="position:absolute;margin-left:11.95pt;margin-top:8.5pt;width:10.5pt;height:10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KxR8hsgAgAAPw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7900DA" w:rsidRPr="00E65CC7" w14:paraId="1E6ACC16" w14:textId="77777777">
        <w:tc>
          <w:tcPr>
            <w:tcW w:w="2149" w:type="pct"/>
            <w:vAlign w:val="center"/>
          </w:tcPr>
          <w:p w14:paraId="6C70F661" w14:textId="77777777" w:rsidR="007900DA" w:rsidRPr="00E65CC7" w:rsidRDefault="007122AA" w:rsidP="007122AA">
            <w:pPr>
              <w:spacing w:before="120" w:after="120"/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comunicare con correttezza alla famiglia problematiche specifiche dei singoli alunni</w:t>
            </w:r>
          </w:p>
        </w:tc>
        <w:tc>
          <w:tcPr>
            <w:tcW w:w="591" w:type="pct"/>
            <w:vAlign w:val="center"/>
          </w:tcPr>
          <w:p w14:paraId="44A8E531" w14:textId="52E6F500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DE4BBA5" wp14:editId="533C7F28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5715" r="6350" b="13335"/>
                      <wp:wrapNone/>
                      <wp:docPr id="102" name="Rectangl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84148" id="Rectangle 795" o:spid="_x0000_s1026" style="position:absolute;margin-left:19.2pt;margin-top:8.5pt;width:10.5pt;height:10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k8biwyACAAA/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E6D6FAE" w14:textId="1E57F141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AFF6388" wp14:editId="3432DD1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5715" r="5715" b="13335"/>
                      <wp:wrapNone/>
                      <wp:docPr id="101" name="Rectangle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543B" id="Rectangle 796" o:spid="_x0000_s1026" style="position:absolute;margin-left:36.45pt;margin-top:8.5pt;width:10.5pt;height:10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zrIQIAAD8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76228BF" w14:textId="565C6B02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629A5A41" wp14:editId="35ECBEB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5715" r="10795" b="13335"/>
                      <wp:wrapNone/>
                      <wp:docPr id="100" name="Rectangle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F2348" id="Rectangle 798" o:spid="_x0000_s1026" style="position:absolute;margin-left:29.05pt;margin-top:8.5pt;width:10.5pt;height:10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JZr6LkgAgAAPw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BC20C9E" w14:textId="7DEB7B53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6856793" wp14:editId="10EA0C6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5715" r="8890" b="13335"/>
                      <wp:wrapNone/>
                      <wp:docPr id="99" name="Rectangle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8F80E" id="Rectangle 797" o:spid="_x0000_s1026" style="position:absolute;margin-left:11.95pt;margin-top:8.5pt;width:10.5pt;height:10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531489" w:rsidRPr="00E65CC7" w14:paraId="55FAD5E8" w14:textId="77777777" w:rsidTr="000F1618">
        <w:tc>
          <w:tcPr>
            <w:tcW w:w="2149" w:type="pct"/>
            <w:vAlign w:val="center"/>
          </w:tcPr>
          <w:p w14:paraId="022434CC" w14:textId="77777777" w:rsidR="00531489" w:rsidRPr="00E65CC7" w:rsidRDefault="00531489" w:rsidP="000F1618">
            <w:pPr>
              <w:spacing w:before="120" w:after="120"/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 w:cs="Tahoma"/>
                <w:color w:val="000000"/>
              </w:rPr>
              <w:t>ricercare convergenza sui principi e sulle scelte educative,</w:t>
            </w:r>
            <w:r w:rsidRPr="00E65CC7">
              <w:rPr>
                <w:rFonts w:ascii="Century Gothic" w:hAnsi="Century Gothic"/>
              </w:rPr>
              <w:t xml:space="preserve"> mantenendo la distinzione dei ruoli e la specificità delle competenze professionali</w:t>
            </w:r>
          </w:p>
        </w:tc>
        <w:tc>
          <w:tcPr>
            <w:tcW w:w="591" w:type="pct"/>
            <w:vAlign w:val="center"/>
          </w:tcPr>
          <w:p w14:paraId="420A308E" w14:textId="29CFF8D8" w:rsidR="00531489" w:rsidRPr="00E65CC7" w:rsidRDefault="00434144" w:rsidP="000F1618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6E344D3" wp14:editId="3631A69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7620" r="6350" b="11430"/>
                      <wp:wrapNone/>
                      <wp:docPr id="98" name="Rectangle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48487" id="Rectangle 835" o:spid="_x0000_s1026" style="position:absolute;margin-left:19.2pt;margin-top:8.5pt;width:10.5pt;height:1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BF58524" w14:textId="237295AA" w:rsidR="00531489" w:rsidRPr="00E65CC7" w:rsidRDefault="00434144" w:rsidP="000F1618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67D424FF" wp14:editId="3E35726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7620" r="5715" b="11430"/>
                      <wp:wrapNone/>
                      <wp:docPr id="97" name="Rectangle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E228C" id="Rectangle 836" o:spid="_x0000_s1026" style="position:absolute;margin-left:36.45pt;margin-top:8.5pt;width:10.5pt;height:10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501807C" w14:textId="6EEB7C37" w:rsidR="00531489" w:rsidRPr="00E65CC7" w:rsidRDefault="00434144" w:rsidP="000F1618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09C3C61" wp14:editId="451C6F6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7620" r="10795" b="11430"/>
                      <wp:wrapNone/>
                      <wp:docPr id="96" name="Rectangle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90DA7" id="Rectangle 838" o:spid="_x0000_s1026" style="position:absolute;margin-left:29.05pt;margin-top:8.5pt;width:10.5pt;height:10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15AAD6B0" w14:textId="6DB6E4E8" w:rsidR="00531489" w:rsidRPr="00E65CC7" w:rsidRDefault="00434144" w:rsidP="000F1618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4C524BD" wp14:editId="3CBB04E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7620" r="8890" b="11430"/>
                      <wp:wrapNone/>
                      <wp:docPr id="95" name="Rectangl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1652E" id="Rectangle 837" o:spid="_x0000_s1026" style="position:absolute;margin-left:11.95pt;margin-top:8.5pt;width:10.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7900DA" w:rsidRPr="00E65CC7" w14:paraId="7866A4DD" w14:textId="77777777">
        <w:tc>
          <w:tcPr>
            <w:tcW w:w="2149" w:type="pct"/>
            <w:vAlign w:val="center"/>
          </w:tcPr>
          <w:p w14:paraId="12ED196C" w14:textId="77777777" w:rsidR="007900DA" w:rsidRPr="00E65CC7" w:rsidRDefault="000F1618" w:rsidP="007122AA">
            <w:pPr>
              <w:spacing w:before="120" w:after="120"/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 w:cs="Tahoma"/>
                <w:color w:val="000000"/>
              </w:rPr>
              <w:t>coinvolgere le famiglie nei comuni interventi educativi</w:t>
            </w:r>
          </w:p>
        </w:tc>
        <w:tc>
          <w:tcPr>
            <w:tcW w:w="591" w:type="pct"/>
            <w:vAlign w:val="center"/>
          </w:tcPr>
          <w:p w14:paraId="2CF50C8B" w14:textId="04D74930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A1F35C8" wp14:editId="731EEF8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7620" r="6350" b="11430"/>
                      <wp:wrapNone/>
                      <wp:docPr id="94" name="Rectangle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5E680" id="Rectangle 799" o:spid="_x0000_s1026" style="position:absolute;margin-left:19.2pt;margin-top:8.5pt;width:10.5pt;height:10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FEEEED6" w14:textId="61C3D7B8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A5F32AA" wp14:editId="00915057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7620" r="5715" b="11430"/>
                      <wp:wrapNone/>
                      <wp:docPr id="93" name="Rectangle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B7116" id="Rectangle 800" o:spid="_x0000_s1026" style="position:absolute;margin-left:36.45pt;margin-top:8.5pt;width:10.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AjApkWHwIAAD4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C4D6661" w14:textId="487966A1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1278B02" wp14:editId="70D5786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7620" r="10795" b="11430"/>
                      <wp:wrapNone/>
                      <wp:docPr id="92" name="Rectangle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B8263" id="Rectangle 802" o:spid="_x0000_s1026" style="position:absolute;margin-left:29.05pt;margin-top:8.5pt;width:10.5pt;height:10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05D5A86" w14:textId="4E6A2A8E" w:rsidR="007900DA" w:rsidRPr="00E65CC7" w:rsidRDefault="00434144" w:rsidP="007122AA">
            <w:pPr>
              <w:spacing w:before="120" w:after="120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50CB11B" wp14:editId="7F5A834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7620" r="8890" b="11430"/>
                      <wp:wrapNone/>
                      <wp:docPr id="91" name="Rectangle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1E265" id="Rectangle 801" o:spid="_x0000_s1026" style="position:absolute;margin-left:11.95pt;margin-top:8.5pt;width:10.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7900DA" w:rsidRPr="00E65CC7" w14:paraId="709E21F9" w14:textId="77777777">
        <w:tc>
          <w:tcPr>
            <w:tcW w:w="2149" w:type="pct"/>
            <w:vAlign w:val="center"/>
          </w:tcPr>
          <w:p w14:paraId="14CF987E" w14:textId="77777777" w:rsidR="007900DA" w:rsidRPr="00E65CC7" w:rsidRDefault="007122AA" w:rsidP="00F102B5">
            <w:pPr>
              <w:rPr>
                <w:rFonts w:ascii="Century Gothic" w:hAnsi="Century Gothic"/>
              </w:rPr>
            </w:pPr>
            <w:r w:rsidRPr="00E65CC7">
              <w:rPr>
                <w:rFonts w:ascii="Century Gothic" w:hAnsi="Century Gothic"/>
              </w:rPr>
              <w:t>altro (specificare)</w:t>
            </w:r>
          </w:p>
        </w:tc>
        <w:tc>
          <w:tcPr>
            <w:tcW w:w="591" w:type="pct"/>
            <w:vAlign w:val="center"/>
          </w:tcPr>
          <w:p w14:paraId="7B19C3F4" w14:textId="48E19658" w:rsidR="007900DA" w:rsidRPr="00E65CC7" w:rsidRDefault="00434144" w:rsidP="00F102B5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2F3296E" wp14:editId="339DD42D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2700" t="8255" r="6350" b="10795"/>
                      <wp:wrapNone/>
                      <wp:docPr id="90" name="Rectangle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58382" id="Rectangle 807" o:spid="_x0000_s1026" style="position:absolute;margin-left:19.2pt;margin-top:8.5pt;width:10.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67F71F6" w14:textId="27AB3CE6" w:rsidR="007900DA" w:rsidRPr="00E65CC7" w:rsidRDefault="00434144" w:rsidP="00F102B5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5894BE1" wp14:editId="7383F06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8255" r="5715" b="10795"/>
                      <wp:wrapNone/>
                      <wp:docPr id="89" name="Rectangle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2841B" id="Rectangle 808" o:spid="_x0000_s1026" style="position:absolute;margin-left:36.45pt;margin-top:8.5pt;width:10.5pt;height:1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243A9D6" w14:textId="22EC04D6" w:rsidR="007900DA" w:rsidRPr="00E65CC7" w:rsidRDefault="00434144" w:rsidP="00F102B5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F30FEBC" wp14:editId="0915C324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8255" t="8255" r="10795" b="10795"/>
                      <wp:wrapNone/>
                      <wp:docPr id="88" name="Rectangl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DAAC4" id="Rectangle 809" o:spid="_x0000_s1026" style="position:absolute;margin-left:29.05pt;margin-top:8.5pt;width:10.5pt;height:10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8D72472" w14:textId="732CE442" w:rsidR="007900DA" w:rsidRPr="00E65CC7" w:rsidRDefault="00434144" w:rsidP="00F102B5">
            <w:pPr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5A93FDA" wp14:editId="4E92DCC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0160" t="8255" r="8890" b="10795"/>
                      <wp:wrapNone/>
                      <wp:docPr id="87" name="Rectangl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54655" id="Rectangle 810" o:spid="_x0000_s1026" style="position:absolute;margin-left:11.95pt;margin-top:8.5pt;width:10.5pt;height:10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"/>
                  </w:pict>
                </mc:Fallback>
              </mc:AlternateContent>
            </w:r>
          </w:p>
        </w:tc>
      </w:tr>
    </w:tbl>
    <w:p w14:paraId="7D8A4843" w14:textId="77777777" w:rsidR="00751CCD" w:rsidRPr="00E65CC7" w:rsidRDefault="00751CCD" w:rsidP="00751CCD">
      <w:pPr>
        <w:pStyle w:val="Corpotesto"/>
        <w:pBdr>
          <w:bottom w:val="single" w:sz="4" w:space="1" w:color="auto"/>
        </w:pBdr>
        <w:rPr>
          <w:rFonts w:ascii="Century Gothic" w:hAnsi="Century Gothic"/>
          <w:sz w:val="18"/>
        </w:rPr>
      </w:pPr>
    </w:p>
    <w:p w14:paraId="3D032774" w14:textId="77777777" w:rsidR="004A229F" w:rsidRPr="00E65CC7" w:rsidRDefault="00751CCD" w:rsidP="007122AA">
      <w:pPr>
        <w:pStyle w:val="Corpotesto"/>
        <w:jc w:val="center"/>
        <w:rPr>
          <w:rFonts w:ascii="Century Gothic" w:hAnsi="Century Gothic"/>
          <w:b/>
          <w:sz w:val="18"/>
        </w:rPr>
      </w:pPr>
      <w:r w:rsidRPr="00E65CC7">
        <w:rPr>
          <w:rFonts w:ascii="Century Gothic" w:hAnsi="Century Gothic"/>
          <w:sz w:val="18"/>
        </w:rPr>
        <w:br w:type="page"/>
      </w:r>
      <w:r w:rsidR="004A229F" w:rsidRPr="00E65CC7">
        <w:rPr>
          <w:rFonts w:ascii="Century Gothic" w:hAnsi="Century Gothic"/>
          <w:b/>
          <w:sz w:val="18"/>
        </w:rPr>
        <w:lastRenderedPageBreak/>
        <w:t xml:space="preserve">SCHEDA DI VALUTAZIONE DI </w:t>
      </w:r>
      <w:r w:rsidRPr="00E65CC7">
        <w:rPr>
          <w:rFonts w:ascii="Century Gothic" w:hAnsi="Century Gothic"/>
          <w:b/>
          <w:sz w:val="18"/>
        </w:rPr>
        <w:t>SINTESI</w:t>
      </w:r>
    </w:p>
    <w:p w14:paraId="3D0D6362" w14:textId="13B6E140" w:rsidR="004A229F" w:rsidRPr="00E65CC7" w:rsidRDefault="00BE3CDC" w:rsidP="004A229F">
      <w:pPr>
        <w:pStyle w:val="Corpotesto"/>
        <w:jc w:val="center"/>
        <w:rPr>
          <w:rFonts w:ascii="Century Gothic" w:hAnsi="Century Gothic"/>
          <w:sz w:val="18"/>
        </w:rPr>
      </w:pPr>
      <w:r w:rsidRPr="00E65CC7">
        <w:rPr>
          <w:rFonts w:ascii="Century Gothic" w:hAnsi="Century Gothic"/>
          <w:sz w:val="18"/>
        </w:rPr>
        <w:t>(a cura del DOCENTE TUTOR</w:t>
      </w:r>
      <w:r w:rsidR="004A229F" w:rsidRPr="00E65CC7">
        <w:rPr>
          <w:rFonts w:ascii="Century Gothic" w:hAnsi="Century Gothic"/>
          <w:sz w:val="18"/>
        </w:rPr>
        <w:t>)</w:t>
      </w:r>
    </w:p>
    <w:p w14:paraId="45AA8310" w14:textId="5B7C3170" w:rsidR="004A229F" w:rsidRPr="00E65CC7" w:rsidRDefault="00BE3CDC" w:rsidP="00751CCD">
      <w:pPr>
        <w:pStyle w:val="Corpotesto"/>
        <w:spacing w:before="120" w:after="120"/>
        <w:rPr>
          <w:rFonts w:ascii="Century Gothic" w:hAnsi="Century Gothic"/>
          <w:b/>
          <w:sz w:val="18"/>
        </w:rPr>
      </w:pPr>
      <w:r w:rsidRPr="00E65CC7">
        <w:rPr>
          <w:rFonts w:ascii="Century Gothic" w:hAnsi="Century Gothic"/>
          <w:b/>
          <w:i/>
          <w:iCs/>
          <w:szCs w:val="22"/>
        </w:rPr>
        <w:t>Il docente neo immesso in ruolo</w:t>
      </w:r>
      <w:r w:rsidR="00751CCD" w:rsidRPr="00E65CC7">
        <w:rPr>
          <w:rFonts w:ascii="Century Gothic" w:hAnsi="Century Gothic"/>
          <w:b/>
          <w:sz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4"/>
        <w:gridCol w:w="579"/>
        <w:gridCol w:w="669"/>
        <w:gridCol w:w="624"/>
        <w:gridCol w:w="624"/>
      </w:tblGrid>
      <w:tr w:rsidR="004A229F" w:rsidRPr="00E65CC7" w14:paraId="1C60A8B0" w14:textId="77777777">
        <w:tc>
          <w:tcPr>
            <w:tcW w:w="6154" w:type="dxa"/>
          </w:tcPr>
          <w:p w14:paraId="3972DC32" w14:textId="77777777" w:rsidR="004A229F" w:rsidRPr="00E65CC7" w:rsidRDefault="004A229F" w:rsidP="007A684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579" w:type="dxa"/>
          </w:tcPr>
          <w:p w14:paraId="06764CC6" w14:textId="77777777" w:rsidR="004A229F" w:rsidRPr="00E65CC7" w:rsidRDefault="004A229F" w:rsidP="007A6840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1</w:t>
            </w:r>
          </w:p>
        </w:tc>
        <w:tc>
          <w:tcPr>
            <w:tcW w:w="669" w:type="dxa"/>
          </w:tcPr>
          <w:p w14:paraId="036BFCE8" w14:textId="77777777" w:rsidR="004A229F" w:rsidRPr="00E65CC7" w:rsidRDefault="004A229F" w:rsidP="007A6840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2</w:t>
            </w:r>
          </w:p>
        </w:tc>
        <w:tc>
          <w:tcPr>
            <w:tcW w:w="624" w:type="dxa"/>
          </w:tcPr>
          <w:p w14:paraId="60D213DD" w14:textId="77777777" w:rsidR="004A229F" w:rsidRPr="00E65CC7" w:rsidRDefault="004A229F" w:rsidP="007A6840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3</w:t>
            </w:r>
          </w:p>
        </w:tc>
        <w:tc>
          <w:tcPr>
            <w:tcW w:w="624" w:type="dxa"/>
          </w:tcPr>
          <w:p w14:paraId="7650FF57" w14:textId="77777777" w:rsidR="004A229F" w:rsidRPr="00E65CC7" w:rsidRDefault="004A229F" w:rsidP="007A6840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65CC7">
              <w:rPr>
                <w:rFonts w:ascii="Century Gothic" w:hAnsi="Century Gothic"/>
                <w:b/>
                <w:sz w:val="16"/>
              </w:rPr>
              <w:t>4</w:t>
            </w:r>
          </w:p>
        </w:tc>
      </w:tr>
      <w:tr w:rsidR="004A229F" w:rsidRPr="00E65CC7" w14:paraId="47C1CFF7" w14:textId="77777777">
        <w:tc>
          <w:tcPr>
            <w:tcW w:w="6154" w:type="dxa"/>
            <w:vAlign w:val="center"/>
          </w:tcPr>
          <w:p w14:paraId="433439FC" w14:textId="6A09CDC7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0" allowOverlap="1" wp14:anchorId="49034199" wp14:editId="147866BB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85090</wp:posOffset>
                      </wp:positionV>
                      <wp:extent cx="1257300" cy="114300"/>
                      <wp:effectExtent l="11430" t="6985" r="7620" b="12065"/>
                      <wp:wrapNone/>
                      <wp:docPr id="82" name="Group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83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6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7A6A16" id="Group 666" o:spid="_x0000_s1026" style="position:absolute;margin-left:317.7pt;margin-top:6.7pt;width:99pt;height:9pt;z-index:251686400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" o:allowincell="f">
                      <v:rect id="Rectangle 667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<v:rect id="Rectangle 668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<v:rect id="Rectangle 669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<v:rect id="Rectangle 670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 xml:space="preserve">utilizza strumenti adeguati ed efficaci </w:t>
            </w:r>
          </w:p>
        </w:tc>
        <w:tc>
          <w:tcPr>
            <w:tcW w:w="579" w:type="dxa"/>
          </w:tcPr>
          <w:p w14:paraId="45A14E6A" w14:textId="77777777" w:rsidR="004A229F" w:rsidRPr="00E65CC7" w:rsidRDefault="004A229F" w:rsidP="007A6840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584A187D" w14:textId="77777777" w:rsidR="004A229F" w:rsidRPr="00E65CC7" w:rsidRDefault="004A229F" w:rsidP="007A6840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2D9A6767" w14:textId="77777777" w:rsidR="004A229F" w:rsidRPr="00E65CC7" w:rsidRDefault="004A229F" w:rsidP="007A6840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177D94CA" w14:textId="77777777" w:rsidR="004A229F" w:rsidRPr="00E65CC7" w:rsidRDefault="004A229F" w:rsidP="007A6840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1F28A132" w14:textId="77777777">
        <w:tc>
          <w:tcPr>
            <w:tcW w:w="6154" w:type="dxa"/>
            <w:vAlign w:val="center"/>
          </w:tcPr>
          <w:p w14:paraId="7154149D" w14:textId="67326F45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0" allowOverlap="1" wp14:anchorId="1CF8554A" wp14:editId="3982BA50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112395</wp:posOffset>
                      </wp:positionV>
                      <wp:extent cx="1257300" cy="114300"/>
                      <wp:effectExtent l="11430" t="6350" r="7620" b="12700"/>
                      <wp:wrapNone/>
                      <wp:docPr id="77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78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Rectangle 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86E80" id="Group 676" o:spid="_x0000_s1026" style="position:absolute;margin-left:317.7pt;margin-top:8.85pt;width:99pt;height:9pt;z-index:251688448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" o:allowincell="f">
                      <v:rect id="Rectangle 677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<v:rect id="Rectangle 678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      <v:rect id="Rectangle 679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      <v:rect id="Rectangle 680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 xml:space="preserve">mostra competenze disciplinari adeguate </w:t>
            </w:r>
          </w:p>
        </w:tc>
        <w:tc>
          <w:tcPr>
            <w:tcW w:w="579" w:type="dxa"/>
          </w:tcPr>
          <w:p w14:paraId="41A7BBBA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5AD9AF9A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6C328966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69CE01D1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2374A5F2" w14:textId="77777777">
        <w:tc>
          <w:tcPr>
            <w:tcW w:w="6154" w:type="dxa"/>
            <w:vAlign w:val="center"/>
          </w:tcPr>
          <w:p w14:paraId="74BCAEB6" w14:textId="26031748" w:rsidR="004A229F" w:rsidRPr="00E65CC7" w:rsidRDefault="00434144" w:rsidP="00751CCD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0" allowOverlap="1" wp14:anchorId="7DECAF07" wp14:editId="01AB5C5D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80010</wp:posOffset>
                      </wp:positionV>
                      <wp:extent cx="1257300" cy="114300"/>
                      <wp:effectExtent l="11430" t="13335" r="7620" b="5715"/>
                      <wp:wrapNone/>
                      <wp:docPr id="72" name="Group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73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6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8A4F46" id="Group 671" o:spid="_x0000_s1026" style="position:absolute;margin-left:317.7pt;margin-top:6.3pt;width:99pt;height:9pt;z-index:251687424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" o:allowincell="f">
                      <v:rect id="Rectangle 672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<v:rect id="Rectangle 673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<v:rect id="Rectangle 674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<v:rect id="Rectangle 675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 xml:space="preserve">propone in modo chiaro le diverse </w:t>
            </w:r>
            <w:r w:rsidR="00751CCD" w:rsidRPr="00E65CC7">
              <w:rPr>
                <w:rFonts w:ascii="Century Gothic" w:hAnsi="Century Gothic"/>
              </w:rPr>
              <w:t>attività</w:t>
            </w:r>
          </w:p>
        </w:tc>
        <w:tc>
          <w:tcPr>
            <w:tcW w:w="579" w:type="dxa"/>
          </w:tcPr>
          <w:p w14:paraId="05877B20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398B299B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2AC7F4E1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540A1FD9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5B8D5AD8" w14:textId="77777777">
        <w:tc>
          <w:tcPr>
            <w:tcW w:w="6154" w:type="dxa"/>
            <w:vAlign w:val="center"/>
          </w:tcPr>
          <w:p w14:paraId="4D0EEDC9" w14:textId="022855DD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0" allowOverlap="1" wp14:anchorId="7C0393C1" wp14:editId="7F873C7C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139065</wp:posOffset>
                      </wp:positionV>
                      <wp:extent cx="1257300" cy="114300"/>
                      <wp:effectExtent l="11430" t="6350" r="7620" b="12700"/>
                      <wp:wrapNone/>
                      <wp:docPr id="67" name="Group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68" name="Rectangle 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Rectangle 6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3BFE6" id="Group 681" o:spid="_x0000_s1026" style="position:absolute;margin-left:317.7pt;margin-top:10.95pt;width:99pt;height:9pt;z-index:251689472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" o:allowincell="f">
                      <v:rect id="Rectangle 682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      <v:rect id="Rectangle 683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<v:rect id="Rectangle 684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<v:rect id="Rectangle 685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 xml:space="preserve">sa organizzare e coinvolgere il gruppo classe </w:t>
            </w:r>
          </w:p>
        </w:tc>
        <w:tc>
          <w:tcPr>
            <w:tcW w:w="579" w:type="dxa"/>
          </w:tcPr>
          <w:p w14:paraId="50C50CB0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32849F85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24E87428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04BCD6E9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5B3474A5" w14:textId="77777777">
        <w:tc>
          <w:tcPr>
            <w:tcW w:w="6154" w:type="dxa"/>
            <w:vAlign w:val="center"/>
          </w:tcPr>
          <w:p w14:paraId="58E30522" w14:textId="65EB2465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0" allowOverlap="1" wp14:anchorId="304848D4" wp14:editId="681E1A7D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106680</wp:posOffset>
                      </wp:positionV>
                      <wp:extent cx="1257300" cy="114300"/>
                      <wp:effectExtent l="11430" t="12700" r="7620" b="6350"/>
                      <wp:wrapNone/>
                      <wp:docPr id="62" name="Group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63" name="Rectangl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2BEFE8" id="Group 686" o:spid="_x0000_s1026" style="position:absolute;margin-left:317.7pt;margin-top:8.4pt;width:99pt;height:9pt;z-index:251690496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" o:allowincell="f">
                      <v:rect id="Rectangle 687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  <v:rect id="Rectangle 688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rect id="Rectangle 689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    <v:rect id="Rectangle 690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>sa gestire i tempi e le risorse</w:t>
            </w:r>
          </w:p>
        </w:tc>
        <w:tc>
          <w:tcPr>
            <w:tcW w:w="579" w:type="dxa"/>
          </w:tcPr>
          <w:p w14:paraId="1848BC13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3963ECC2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497EAFBC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1C28904C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32133F3E" w14:textId="77777777">
        <w:tc>
          <w:tcPr>
            <w:tcW w:w="6154" w:type="dxa"/>
            <w:vAlign w:val="center"/>
          </w:tcPr>
          <w:p w14:paraId="066BD143" w14:textId="0C9BA3B1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0" allowOverlap="1" wp14:anchorId="601EAE47" wp14:editId="090E81F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74930</wp:posOffset>
                      </wp:positionV>
                      <wp:extent cx="1257300" cy="114300"/>
                      <wp:effectExtent l="11430" t="10795" r="7620" b="8255"/>
                      <wp:wrapNone/>
                      <wp:docPr id="57" name="Group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58" name="Rectangle 6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53215" id="Group 696" o:spid="_x0000_s1026" style="position:absolute;margin-left:317.7pt;margin-top:5.9pt;width:99pt;height:9pt;z-index:251692544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" o:allowincell="f">
                      <v:rect id="Rectangle 697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rect id="Rectangle 698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699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700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>crea un buon clima di lavoro</w:t>
            </w:r>
          </w:p>
        </w:tc>
        <w:tc>
          <w:tcPr>
            <w:tcW w:w="579" w:type="dxa"/>
          </w:tcPr>
          <w:p w14:paraId="7147995B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62D323BB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590E9785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1FD7BA50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17E5A0EE" w14:textId="77777777">
        <w:tc>
          <w:tcPr>
            <w:tcW w:w="6154" w:type="dxa"/>
            <w:vAlign w:val="center"/>
          </w:tcPr>
          <w:p w14:paraId="276DFF7F" w14:textId="1FC55C2B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0" allowOverlap="1" wp14:anchorId="1410BBA7" wp14:editId="52EE6C80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102870</wp:posOffset>
                      </wp:positionV>
                      <wp:extent cx="1257300" cy="114300"/>
                      <wp:effectExtent l="11430" t="10795" r="7620" b="8255"/>
                      <wp:wrapNone/>
                      <wp:docPr id="52" name="Group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53" name="Rectangle 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37B0F" id="Group 691" o:spid="_x0000_s1026" style="position:absolute;margin-left:317.7pt;margin-top:8.1pt;width:99pt;height:9pt;z-index:251691520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" o:allowincell="f">
                      <v:rect id="Rectangle 692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v:rect id="Rectangle 693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  <v:rect id="Rectangle 694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  <v:rect id="Rectangle 695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 xml:space="preserve">pone attenzione agli errori e ai fraintendimenti degli </w:t>
            </w:r>
            <w:r w:rsidR="00751CCD" w:rsidRPr="00E65CC7">
              <w:rPr>
                <w:rFonts w:ascii="Century Gothic" w:hAnsi="Century Gothic"/>
              </w:rPr>
              <w:t>alunni</w:t>
            </w:r>
            <w:r w:rsidR="004A229F" w:rsidRPr="00E65CC7">
              <w:rPr>
                <w:rFonts w:ascii="Century Gothic" w:hAnsi="Century Gothic"/>
              </w:rPr>
              <w:t xml:space="preserve"> e li sa utilizzare</w:t>
            </w:r>
          </w:p>
        </w:tc>
        <w:tc>
          <w:tcPr>
            <w:tcW w:w="579" w:type="dxa"/>
          </w:tcPr>
          <w:p w14:paraId="41EF7A09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1B298F60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246E2321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304666E1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1241607B" w14:textId="77777777">
        <w:tc>
          <w:tcPr>
            <w:tcW w:w="6154" w:type="dxa"/>
            <w:vAlign w:val="center"/>
          </w:tcPr>
          <w:p w14:paraId="5F5B801C" w14:textId="49D35380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616" behindDoc="0" locked="0" layoutInCell="0" allowOverlap="1" wp14:anchorId="60FBB1AF" wp14:editId="3E1514FF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99695</wp:posOffset>
                      </wp:positionV>
                      <wp:extent cx="1257300" cy="114300"/>
                      <wp:effectExtent l="11430" t="11430" r="7620" b="7620"/>
                      <wp:wrapNone/>
                      <wp:docPr id="47" name="Group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48" name="Rectangle 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7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22ADD7" id="Group 711" o:spid="_x0000_s1026" style="position:absolute;margin-left:317.7pt;margin-top:7.85pt;width:99pt;height:9pt;z-index:251695616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" o:allowincell="f">
                      <v:rect id="Rectangle 712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rect id="Rectangle 713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rect id="Rectangle 714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v:rect id="Rectangle 715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>controlla il processo di apprendimento e mette a punto le fasi successive con coerenza</w:t>
            </w:r>
          </w:p>
        </w:tc>
        <w:tc>
          <w:tcPr>
            <w:tcW w:w="579" w:type="dxa"/>
          </w:tcPr>
          <w:p w14:paraId="544E8E1C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64AE9D23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19CF472C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3FEA1556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13739D85" w14:textId="77777777">
        <w:tc>
          <w:tcPr>
            <w:tcW w:w="6154" w:type="dxa"/>
            <w:vAlign w:val="center"/>
          </w:tcPr>
          <w:p w14:paraId="711F1929" w14:textId="35DF1DD2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568" behindDoc="0" locked="0" layoutInCell="0" allowOverlap="1" wp14:anchorId="32DC735F" wp14:editId="3B5E90A0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51435</wp:posOffset>
                      </wp:positionV>
                      <wp:extent cx="1257300" cy="114300"/>
                      <wp:effectExtent l="11430" t="13970" r="7620" b="5080"/>
                      <wp:wrapNone/>
                      <wp:docPr id="42" name="Group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43" name="Rectangle 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7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7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7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924CB6" id="Group 701" o:spid="_x0000_s1026" style="position:absolute;margin-left:317.7pt;margin-top:4.05pt;width:99pt;height:9pt;z-index:251693568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" o:allowincell="f">
                      <v:rect id="Rectangle 702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703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704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705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>sa adattare quanto programmato alla situazione reale</w:t>
            </w:r>
          </w:p>
        </w:tc>
        <w:tc>
          <w:tcPr>
            <w:tcW w:w="579" w:type="dxa"/>
          </w:tcPr>
          <w:p w14:paraId="511528DD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33CD8093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6DCA5C85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074C4159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09246F76" w14:textId="77777777">
        <w:tc>
          <w:tcPr>
            <w:tcW w:w="6154" w:type="dxa"/>
            <w:vAlign w:val="center"/>
          </w:tcPr>
          <w:p w14:paraId="556EB4E8" w14:textId="464DC632" w:rsidR="004A229F" w:rsidRPr="00E65CC7" w:rsidRDefault="00434144" w:rsidP="00751C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592" behindDoc="0" locked="0" layoutInCell="0" allowOverlap="1" wp14:anchorId="4E42D376" wp14:editId="5122FCEC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33020</wp:posOffset>
                      </wp:positionV>
                      <wp:extent cx="1257300" cy="114300"/>
                      <wp:effectExtent l="11430" t="5715" r="7620" b="13335"/>
                      <wp:wrapNone/>
                      <wp:docPr id="37" name="Group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38" name="Rectangle 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7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7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8FE1C" id="Group 706" o:spid="_x0000_s1026" style="position:absolute;margin-left:317.7pt;margin-top:2.6pt;width:99pt;height:9pt;z-index:251694592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" o:allowincell="f">
                      <v:rect id="Rectangle 707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708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709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710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</w:rPr>
              <w:t>registra in modo sistematico le attività svolte</w:t>
            </w:r>
          </w:p>
        </w:tc>
        <w:tc>
          <w:tcPr>
            <w:tcW w:w="579" w:type="dxa"/>
          </w:tcPr>
          <w:p w14:paraId="131F0DF6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29675C80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7D5474EF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2C16FE3F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36A105D5" w14:textId="77777777">
        <w:tc>
          <w:tcPr>
            <w:tcW w:w="6154" w:type="dxa"/>
            <w:vAlign w:val="center"/>
          </w:tcPr>
          <w:p w14:paraId="55D4BAA9" w14:textId="3EC9CECC" w:rsidR="004A229F" w:rsidRPr="00E65CC7" w:rsidRDefault="00434144" w:rsidP="00751CCD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0" allowOverlap="1" wp14:anchorId="74B7286F" wp14:editId="6639499C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78105</wp:posOffset>
                      </wp:positionV>
                      <wp:extent cx="1257300" cy="114300"/>
                      <wp:effectExtent l="11430" t="13970" r="7620" b="5080"/>
                      <wp:wrapNone/>
                      <wp:docPr id="32" name="Group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33" name="Rectangle 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7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7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790FFD" id="Group 716" o:spid="_x0000_s1026" style="position:absolute;margin-left:317.7pt;margin-top:6.15pt;width:99pt;height:9pt;z-index:251696640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" o:allowincell="f">
                      <v:rect id="Rectangle 717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v:rect id="Rectangle 718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v:rect id="Rectangle 719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720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  <w:noProof/>
              </w:rPr>
              <w:t xml:space="preserve">effettua un’analisi in itinere (controlla e corregge il lavoro a casa e a scuola degli </w:t>
            </w:r>
            <w:r w:rsidR="00751CCD" w:rsidRPr="00E65CC7">
              <w:rPr>
                <w:rFonts w:ascii="Century Gothic" w:hAnsi="Century Gothic"/>
                <w:noProof/>
              </w:rPr>
              <w:t>alunni</w:t>
            </w:r>
            <w:r w:rsidR="004A229F" w:rsidRPr="00E65CC7">
              <w:rPr>
                <w:rFonts w:ascii="Century Gothic" w:hAnsi="Century Gothic"/>
                <w:noProof/>
              </w:rPr>
              <w:t>, valuta progressi e difficoltà ,…)</w:t>
            </w:r>
          </w:p>
        </w:tc>
        <w:tc>
          <w:tcPr>
            <w:tcW w:w="579" w:type="dxa"/>
          </w:tcPr>
          <w:p w14:paraId="5D09D975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5DE84534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32B3C4B7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358E7EBE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4DFC5E98" w14:textId="77777777">
        <w:tc>
          <w:tcPr>
            <w:tcW w:w="6154" w:type="dxa"/>
            <w:vAlign w:val="center"/>
          </w:tcPr>
          <w:p w14:paraId="5A6988CE" w14:textId="0D37C4C9" w:rsidR="004A229F" w:rsidRPr="00E65CC7" w:rsidRDefault="00434144" w:rsidP="00751CCD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664" behindDoc="0" locked="0" layoutInCell="0" allowOverlap="1" wp14:anchorId="319730F9" wp14:editId="2CD1F1D8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120650</wp:posOffset>
                      </wp:positionV>
                      <wp:extent cx="1257300" cy="114300"/>
                      <wp:effectExtent l="11430" t="12065" r="7620" b="6985"/>
                      <wp:wrapNone/>
                      <wp:docPr id="27" name="Group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28" name="Rectangle 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7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7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1A98F" id="Group 721" o:spid="_x0000_s1026" style="position:absolute;margin-left:317.7pt;margin-top:9.5pt;width:99pt;height:9pt;z-index:251697664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" o:allowincell="f">
                      <v:rect id="Rectangle 722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  <v:rect id="Rectangle 723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<v:rect id="Rectangle 724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725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  <w:noProof/>
              </w:rPr>
              <w:t>prevede prove adeguate per valutare se gli obiettivi sono stati raggiunti</w:t>
            </w:r>
          </w:p>
        </w:tc>
        <w:tc>
          <w:tcPr>
            <w:tcW w:w="579" w:type="dxa"/>
          </w:tcPr>
          <w:p w14:paraId="1DB22B2B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572ECC6A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3964D666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6C81E35D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58304273" w14:textId="77777777">
        <w:tc>
          <w:tcPr>
            <w:tcW w:w="6154" w:type="dxa"/>
            <w:vAlign w:val="center"/>
          </w:tcPr>
          <w:p w14:paraId="65C5D824" w14:textId="2474164F" w:rsidR="004A229F" w:rsidRPr="00E65CC7" w:rsidRDefault="00434144" w:rsidP="00751CCD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0" allowOverlap="1" wp14:anchorId="103E83AC" wp14:editId="256B67A6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72390</wp:posOffset>
                      </wp:positionV>
                      <wp:extent cx="1257300" cy="114300"/>
                      <wp:effectExtent l="11430" t="5715" r="7620" b="13335"/>
                      <wp:wrapNone/>
                      <wp:docPr id="22" name="Group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23" name="Rectangle 7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7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F0E3D7" id="Group 726" o:spid="_x0000_s1026" style="position:absolute;margin-left:317.7pt;margin-top:5.7pt;width:99pt;height:9pt;z-index:251698688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" o:allowincell="f">
                      <v:rect id="Rectangle 727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  <v:rect id="Rectangle 728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  <v:rect id="Rectangle 729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  <v:rect id="Rectangle 730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  <w:noProof/>
              </w:rPr>
              <w:t>fissa un criterio di misurazione per le prove</w:t>
            </w:r>
          </w:p>
        </w:tc>
        <w:tc>
          <w:tcPr>
            <w:tcW w:w="579" w:type="dxa"/>
          </w:tcPr>
          <w:p w14:paraId="7201BEA2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47FB39B9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0BE24534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02858AF3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4A229F" w:rsidRPr="00E65CC7" w14:paraId="29685DF0" w14:textId="77777777">
        <w:tc>
          <w:tcPr>
            <w:tcW w:w="6154" w:type="dxa"/>
            <w:vAlign w:val="center"/>
          </w:tcPr>
          <w:p w14:paraId="4E721C22" w14:textId="1722924B" w:rsidR="004A229F" w:rsidRPr="00E65CC7" w:rsidRDefault="00434144" w:rsidP="00751CCD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0" allowOverlap="1" wp14:anchorId="494E0E56" wp14:editId="5477E896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100330</wp:posOffset>
                      </wp:positionV>
                      <wp:extent cx="1257300" cy="114300"/>
                      <wp:effectExtent l="11430" t="5715" r="7620" b="13335"/>
                      <wp:wrapNone/>
                      <wp:docPr id="17" name="Group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18" name="Rectangle 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138BA" id="Group 736" o:spid="_x0000_s1026" style="position:absolute;margin-left:317.7pt;margin-top:7.9pt;width:99pt;height:9pt;z-index:251699712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" o:allowincell="f">
                      <v:rect id="Rectangle 737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738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    <v:rect id="Rectangle 739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    <v:rect id="Rectangle 740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</v:group>
                  </w:pict>
                </mc:Fallback>
              </mc:AlternateContent>
            </w:r>
            <w:r w:rsidR="004A229F" w:rsidRPr="00E65CC7">
              <w:rPr>
                <w:rFonts w:ascii="Century Gothic" w:hAnsi="Century Gothic"/>
                <w:noProof/>
              </w:rPr>
              <w:t>comunica i criteri di misurazione/valutazione adottati</w:t>
            </w:r>
          </w:p>
        </w:tc>
        <w:tc>
          <w:tcPr>
            <w:tcW w:w="579" w:type="dxa"/>
          </w:tcPr>
          <w:p w14:paraId="0AAE137B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532E01F7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270E47FC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69EC4D8F" w14:textId="77777777" w:rsidR="004A229F" w:rsidRPr="00E65CC7" w:rsidRDefault="004A229F" w:rsidP="00751CCD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0F1618" w:rsidRPr="00E65CC7" w14:paraId="131F780F" w14:textId="77777777" w:rsidTr="000F1618">
        <w:tc>
          <w:tcPr>
            <w:tcW w:w="6154" w:type="dxa"/>
            <w:vAlign w:val="center"/>
          </w:tcPr>
          <w:p w14:paraId="23E884C0" w14:textId="0CC41C0A" w:rsidR="000F1618" w:rsidRPr="00E65CC7" w:rsidRDefault="00434144" w:rsidP="000F1618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984" behindDoc="0" locked="0" layoutInCell="0" allowOverlap="1" wp14:anchorId="5288E391" wp14:editId="356C09E3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68580</wp:posOffset>
                      </wp:positionV>
                      <wp:extent cx="1257300" cy="114300"/>
                      <wp:effectExtent l="11430" t="12700" r="7620" b="6350"/>
                      <wp:wrapNone/>
                      <wp:docPr id="12" name="Group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13" name="Rectangle 8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8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8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8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F84F0C" id="Group 839" o:spid="_x0000_s1026" style="position:absolute;margin-left:317.7pt;margin-top:5.4pt;width:99pt;height:9pt;z-index:251753984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" o:allowincell="f">
                      <v:rect id="Rectangle 840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841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842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843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</v:group>
                  </w:pict>
                </mc:Fallback>
              </mc:AlternateContent>
            </w:r>
            <w:r w:rsidR="000F1618" w:rsidRPr="00E65CC7">
              <w:rPr>
                <w:rFonts w:ascii="Century Gothic" w:hAnsi="Century Gothic"/>
                <w:noProof/>
              </w:rPr>
              <w:t>osserva i d.a. nelle attività e sa riconoscere e affrontare le difficoltà</w:t>
            </w:r>
          </w:p>
        </w:tc>
        <w:tc>
          <w:tcPr>
            <w:tcW w:w="579" w:type="dxa"/>
          </w:tcPr>
          <w:p w14:paraId="2A3974F2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79482E6B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6129BC26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1923F29F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0F1618" w:rsidRPr="00E65CC7" w14:paraId="353E5F26" w14:textId="77777777" w:rsidTr="000F1618">
        <w:tc>
          <w:tcPr>
            <w:tcW w:w="6154" w:type="dxa"/>
            <w:vAlign w:val="center"/>
          </w:tcPr>
          <w:p w14:paraId="394D9710" w14:textId="39819624" w:rsidR="000F1618" w:rsidRPr="00E65CC7" w:rsidRDefault="00434144" w:rsidP="000F1618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008" behindDoc="0" locked="0" layoutInCell="0" allowOverlap="1" wp14:anchorId="688F01D9" wp14:editId="0E56F855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68580</wp:posOffset>
                      </wp:positionV>
                      <wp:extent cx="1257300" cy="114300"/>
                      <wp:effectExtent l="11430" t="6985" r="7620" b="12065"/>
                      <wp:wrapNone/>
                      <wp:docPr id="6" name="Group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8" name="Rectangle 8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8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8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8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8B9E1C" id="Group 844" o:spid="_x0000_s1026" style="position:absolute;margin-left:317.7pt;margin-top:5.4pt;width:99pt;height:9pt;z-index:251755008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" o:allowincell="f">
                      <v:rect id="Rectangle 845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846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847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848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</v:group>
                  </w:pict>
                </mc:Fallback>
              </mc:AlternateContent>
            </w:r>
            <w:r w:rsidR="000F1618" w:rsidRPr="00E65CC7">
              <w:rPr>
                <w:rFonts w:ascii="Century Gothic" w:hAnsi="Century Gothic"/>
                <w:noProof/>
              </w:rPr>
              <w:t>sa gestire le situazioni di emergenza</w:t>
            </w:r>
          </w:p>
        </w:tc>
        <w:tc>
          <w:tcPr>
            <w:tcW w:w="579" w:type="dxa"/>
          </w:tcPr>
          <w:p w14:paraId="70A922D1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23A99C3F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3CDBDB27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59733ED5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0F1618" w:rsidRPr="00E65CC7" w14:paraId="703A5D94" w14:textId="77777777" w:rsidTr="000F1618">
        <w:tc>
          <w:tcPr>
            <w:tcW w:w="6154" w:type="dxa"/>
            <w:vAlign w:val="center"/>
          </w:tcPr>
          <w:p w14:paraId="34D5129E" w14:textId="57B7545D" w:rsidR="000F1618" w:rsidRPr="00E65CC7" w:rsidRDefault="00434144" w:rsidP="000F1618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032" behindDoc="0" locked="0" layoutInCell="0" allowOverlap="1" wp14:anchorId="5146C94F" wp14:editId="25D42C6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68580</wp:posOffset>
                      </wp:positionV>
                      <wp:extent cx="1257300" cy="114300"/>
                      <wp:effectExtent l="11430" t="7620" r="7620" b="11430"/>
                      <wp:wrapNone/>
                      <wp:docPr id="1" name="Group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2" name="Rectangle 8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8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8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8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BBB425" id="Group 854" o:spid="_x0000_s1026" style="position:absolute;margin-left:317.7pt;margin-top:5.4pt;width:99pt;height:9pt;z-index:251756032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" o:allowincell="f">
                      <v:rect id="Rectangle 855" o:spid="_x0000_s1027" style="position:absolute;left:74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856" o:spid="_x0000_s1028" style="position:absolute;left:800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857" o:spid="_x0000_s1029" style="position:absolute;left:926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858" o:spid="_x0000_s1030" style="position:absolute;left:8721;top:327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</v:group>
                  </w:pict>
                </mc:Fallback>
              </mc:AlternateContent>
            </w:r>
            <w:r w:rsidR="000F1618" w:rsidRPr="00E65CC7">
              <w:rPr>
                <w:rFonts w:ascii="Century Gothic" w:hAnsi="Century Gothic"/>
                <w:noProof/>
              </w:rPr>
              <w:t>sa gestire i rapporti con l’équipe psico-medico-pedagigica</w:t>
            </w:r>
          </w:p>
        </w:tc>
        <w:tc>
          <w:tcPr>
            <w:tcW w:w="579" w:type="dxa"/>
          </w:tcPr>
          <w:p w14:paraId="6D37FAC2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69" w:type="dxa"/>
          </w:tcPr>
          <w:p w14:paraId="179BC9A2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4E9307B8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  <w:tc>
          <w:tcPr>
            <w:tcW w:w="624" w:type="dxa"/>
          </w:tcPr>
          <w:p w14:paraId="799BFCB3" w14:textId="77777777" w:rsidR="000F1618" w:rsidRPr="00E65CC7" w:rsidRDefault="000F1618" w:rsidP="000F1618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  <w:tr w:rsidR="00751CCD" w:rsidRPr="00E65CC7" w14:paraId="72BF58FF" w14:textId="77777777">
        <w:tc>
          <w:tcPr>
            <w:tcW w:w="8650" w:type="dxa"/>
            <w:gridSpan w:val="5"/>
          </w:tcPr>
          <w:p w14:paraId="0A24EF07" w14:textId="77777777" w:rsidR="00751CCD" w:rsidRPr="00E65CC7" w:rsidRDefault="00751CCD" w:rsidP="007A6840">
            <w:pPr>
              <w:rPr>
                <w:rFonts w:ascii="Century Gothic" w:hAnsi="Century Gothic"/>
                <w:noProof/>
              </w:rPr>
            </w:pPr>
            <w:r w:rsidRPr="00E65CC7">
              <w:rPr>
                <w:rFonts w:ascii="Century Gothic" w:hAnsi="Century Gothic"/>
                <w:noProof/>
              </w:rPr>
              <w:t>Altro:</w:t>
            </w:r>
          </w:p>
          <w:p w14:paraId="45F2A78D" w14:textId="77777777" w:rsidR="00751CCD" w:rsidRPr="00E65CC7" w:rsidRDefault="00751CCD" w:rsidP="007A6840">
            <w:pPr>
              <w:rPr>
                <w:rFonts w:ascii="Century Gothic" w:hAnsi="Century Gothic"/>
                <w:noProof/>
              </w:rPr>
            </w:pPr>
          </w:p>
          <w:p w14:paraId="0912950E" w14:textId="77777777" w:rsidR="00751CCD" w:rsidRPr="00E65CC7" w:rsidRDefault="00751CCD" w:rsidP="007A6840">
            <w:pPr>
              <w:rPr>
                <w:rFonts w:ascii="Century Gothic" w:hAnsi="Century Gothic"/>
                <w:noProof/>
              </w:rPr>
            </w:pPr>
          </w:p>
          <w:p w14:paraId="28ED02D8" w14:textId="77777777" w:rsidR="00751CCD" w:rsidRPr="00E65CC7" w:rsidRDefault="00751CCD" w:rsidP="007A6840">
            <w:pPr>
              <w:rPr>
                <w:rFonts w:ascii="Century Gothic" w:hAnsi="Century Gothic"/>
                <w:noProof/>
              </w:rPr>
            </w:pPr>
          </w:p>
          <w:p w14:paraId="2792DA42" w14:textId="77777777" w:rsidR="00751CCD" w:rsidRPr="00E65CC7" w:rsidRDefault="00751CCD" w:rsidP="007A6840">
            <w:pPr>
              <w:rPr>
                <w:rFonts w:ascii="Century Gothic" w:hAnsi="Century Gothic"/>
                <w:noProof/>
              </w:rPr>
            </w:pPr>
          </w:p>
          <w:p w14:paraId="47CBDBE2" w14:textId="77777777" w:rsidR="00751CCD" w:rsidRPr="00E65CC7" w:rsidRDefault="00751CCD" w:rsidP="007A6840">
            <w:pPr>
              <w:jc w:val="center"/>
              <w:rPr>
                <w:rFonts w:ascii="Century Gothic" w:hAnsi="Century Gothic"/>
                <w:sz w:val="36"/>
              </w:rPr>
            </w:pPr>
          </w:p>
        </w:tc>
      </w:tr>
    </w:tbl>
    <w:p w14:paraId="31C61E0E" w14:textId="77777777" w:rsidR="004A229F" w:rsidRPr="00E65CC7" w:rsidRDefault="004A229F" w:rsidP="004A229F">
      <w:pPr>
        <w:pStyle w:val="Corpotesto"/>
        <w:jc w:val="both"/>
        <w:rPr>
          <w:rFonts w:ascii="Century Gothic" w:hAnsi="Century Gothic"/>
          <w:sz w:val="18"/>
        </w:rPr>
      </w:pPr>
    </w:p>
    <w:p w14:paraId="187BDCD3" w14:textId="72F02E0D" w:rsidR="004A229F" w:rsidRPr="00E65CC7" w:rsidRDefault="00BE3CDC" w:rsidP="004A229F">
      <w:pPr>
        <w:rPr>
          <w:rFonts w:ascii="Century Gothic" w:hAnsi="Century Gothic"/>
          <w:sz w:val="18"/>
        </w:rPr>
      </w:pPr>
      <w:r w:rsidRPr="00E65CC7">
        <w:rPr>
          <w:rFonts w:ascii="Century Gothic" w:hAnsi="Century Gothic"/>
          <w:sz w:val="18"/>
        </w:rPr>
        <w:t>(1 = punteggio minimo</w:t>
      </w:r>
      <w:r w:rsidR="004A229F" w:rsidRPr="00E65CC7">
        <w:rPr>
          <w:rFonts w:ascii="Century Gothic" w:hAnsi="Century Gothic"/>
          <w:sz w:val="18"/>
        </w:rPr>
        <w:t>; 4 = punteggio massimo)</w:t>
      </w:r>
    </w:p>
    <w:p w14:paraId="62D3470B" w14:textId="77777777" w:rsidR="003C7998" w:rsidRPr="00E65CC7" w:rsidRDefault="003C7998">
      <w:pPr>
        <w:pStyle w:val="Corpotesto"/>
        <w:rPr>
          <w:rFonts w:ascii="Century Gothic" w:hAnsi="Century Gothic"/>
          <w:sz w:val="18"/>
        </w:rPr>
      </w:pPr>
    </w:p>
    <w:p w14:paraId="03239EE3" w14:textId="77777777" w:rsidR="00BE3CDC" w:rsidRPr="00E65CC7" w:rsidRDefault="00BE3CDC">
      <w:pPr>
        <w:pStyle w:val="Corpotesto"/>
        <w:rPr>
          <w:rFonts w:ascii="Century Gothic" w:hAnsi="Century Gothic"/>
          <w:sz w:val="18"/>
        </w:rPr>
      </w:pPr>
    </w:p>
    <w:p w14:paraId="1CD3D9D9" w14:textId="6C040D16" w:rsidR="00BE3CDC" w:rsidRPr="00E65CC7" w:rsidRDefault="00BE3CDC" w:rsidP="00BE3CDC">
      <w:pPr>
        <w:pStyle w:val="Corpotesto"/>
        <w:jc w:val="center"/>
        <w:rPr>
          <w:rFonts w:ascii="Century Gothic" w:hAnsi="Century Gothic"/>
          <w:sz w:val="18"/>
        </w:rPr>
      </w:pPr>
      <w:r w:rsidRPr="00E65CC7">
        <w:rPr>
          <w:rFonts w:ascii="Century Gothic" w:hAnsi="Century Gothic"/>
          <w:sz w:val="18"/>
        </w:rPr>
        <w:t xml:space="preserve">                  </w:t>
      </w:r>
      <w:r w:rsidRPr="00E65CC7">
        <w:rPr>
          <w:rFonts w:ascii="Century Gothic" w:hAnsi="Century Gothic"/>
          <w:sz w:val="18"/>
        </w:rPr>
        <w:tab/>
      </w:r>
      <w:r w:rsidRPr="00E65CC7">
        <w:rPr>
          <w:rFonts w:ascii="Century Gothic" w:hAnsi="Century Gothic"/>
          <w:sz w:val="18"/>
        </w:rPr>
        <w:tab/>
      </w:r>
      <w:r w:rsidRPr="00E65CC7">
        <w:rPr>
          <w:rFonts w:ascii="Century Gothic" w:hAnsi="Century Gothic"/>
          <w:sz w:val="18"/>
        </w:rPr>
        <w:tab/>
      </w:r>
      <w:r w:rsidRPr="00E65CC7">
        <w:rPr>
          <w:rFonts w:ascii="Century Gothic" w:hAnsi="Century Gothic"/>
          <w:sz w:val="18"/>
        </w:rPr>
        <w:tab/>
      </w:r>
      <w:r w:rsidRPr="00E65CC7">
        <w:rPr>
          <w:rFonts w:ascii="Century Gothic" w:hAnsi="Century Gothic"/>
          <w:sz w:val="18"/>
        </w:rPr>
        <w:tab/>
      </w:r>
      <w:r w:rsidRPr="00E65CC7">
        <w:rPr>
          <w:rFonts w:ascii="Century Gothic" w:hAnsi="Century Gothic"/>
          <w:sz w:val="18"/>
        </w:rPr>
        <w:tab/>
      </w:r>
      <w:r w:rsidRPr="00E65CC7">
        <w:rPr>
          <w:rFonts w:ascii="Century Gothic" w:hAnsi="Century Gothic"/>
          <w:sz w:val="18"/>
        </w:rPr>
        <w:tab/>
        <w:t>IL DOCENTE TUTOR</w:t>
      </w:r>
    </w:p>
    <w:p w14:paraId="7276F216" w14:textId="77777777" w:rsidR="00BE3CDC" w:rsidRPr="00E65CC7" w:rsidRDefault="00BE3CDC" w:rsidP="00BE3CDC">
      <w:pPr>
        <w:pStyle w:val="Corpotesto"/>
        <w:jc w:val="center"/>
        <w:rPr>
          <w:rFonts w:ascii="Century Gothic" w:hAnsi="Century Gothic"/>
          <w:sz w:val="18"/>
        </w:rPr>
      </w:pPr>
    </w:p>
    <w:p w14:paraId="11859A7C" w14:textId="583221D0" w:rsidR="00BE3CDC" w:rsidRPr="000F1618" w:rsidRDefault="00BE3CDC" w:rsidP="00BE3CDC">
      <w:pPr>
        <w:pStyle w:val="Corpotesto"/>
        <w:ind w:left="5664"/>
        <w:jc w:val="center"/>
        <w:rPr>
          <w:sz w:val="18"/>
        </w:rPr>
      </w:pPr>
      <w:r>
        <w:rPr>
          <w:sz w:val="18"/>
        </w:rPr>
        <w:t>______________________________</w:t>
      </w:r>
    </w:p>
    <w:sectPr w:rsidR="00BE3CDC" w:rsidRPr="000F1618" w:rsidSect="006C18C5">
      <w:pgSz w:w="11906" w:h="16838"/>
      <w:pgMar w:top="70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9436" w14:textId="77777777" w:rsidR="00FC581D" w:rsidRDefault="00FC581D">
      <w:r>
        <w:separator/>
      </w:r>
    </w:p>
  </w:endnote>
  <w:endnote w:type="continuationSeparator" w:id="0">
    <w:p w14:paraId="17CC9686" w14:textId="77777777" w:rsidR="00FC581D" w:rsidRDefault="00FC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762F" w14:textId="77777777" w:rsidR="00FC581D" w:rsidRDefault="00FC581D" w:rsidP="004E60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6BCF81" w14:textId="77777777" w:rsidR="00FC581D" w:rsidRDefault="00FC58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B61B" w14:textId="77777777" w:rsidR="00FC581D" w:rsidRDefault="00FC581D" w:rsidP="004E60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1BA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2C7E621" w14:textId="77777777" w:rsidR="00FC581D" w:rsidRDefault="00FC581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AF9F" w14:textId="77777777" w:rsidR="00FC581D" w:rsidRDefault="00FC581D">
      <w:r>
        <w:separator/>
      </w:r>
    </w:p>
  </w:footnote>
  <w:footnote w:type="continuationSeparator" w:id="0">
    <w:p w14:paraId="46324ADD" w14:textId="77777777" w:rsidR="00FC581D" w:rsidRDefault="00FC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03A"/>
    <w:multiLevelType w:val="multilevel"/>
    <w:tmpl w:val="131A3F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F6C2B"/>
    <w:multiLevelType w:val="hybridMultilevel"/>
    <w:tmpl w:val="62D0630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C7002"/>
    <w:multiLevelType w:val="hybridMultilevel"/>
    <w:tmpl w:val="1834FB0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A5FC7"/>
    <w:multiLevelType w:val="hybridMultilevel"/>
    <w:tmpl w:val="0BAAB3C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118F7"/>
    <w:multiLevelType w:val="multilevel"/>
    <w:tmpl w:val="7DA0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01588"/>
    <w:multiLevelType w:val="hybridMultilevel"/>
    <w:tmpl w:val="5F6ABB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2017C"/>
    <w:multiLevelType w:val="multilevel"/>
    <w:tmpl w:val="7DA0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8E5C5F"/>
    <w:multiLevelType w:val="hybridMultilevel"/>
    <w:tmpl w:val="4B0C85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22869"/>
    <w:multiLevelType w:val="multilevel"/>
    <w:tmpl w:val="4416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875FE9"/>
    <w:multiLevelType w:val="hybridMultilevel"/>
    <w:tmpl w:val="02A614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C1"/>
    <w:rsid w:val="00022BEF"/>
    <w:rsid w:val="000866C8"/>
    <w:rsid w:val="000A2411"/>
    <w:rsid w:val="000F1618"/>
    <w:rsid w:val="001404A0"/>
    <w:rsid w:val="001566B1"/>
    <w:rsid w:val="001A297B"/>
    <w:rsid w:val="0022310A"/>
    <w:rsid w:val="00230B9D"/>
    <w:rsid w:val="003313FB"/>
    <w:rsid w:val="00340BF6"/>
    <w:rsid w:val="003802A6"/>
    <w:rsid w:val="0039238D"/>
    <w:rsid w:val="003C7998"/>
    <w:rsid w:val="003E6FD1"/>
    <w:rsid w:val="004033A0"/>
    <w:rsid w:val="00434144"/>
    <w:rsid w:val="004612EC"/>
    <w:rsid w:val="004768CF"/>
    <w:rsid w:val="00486302"/>
    <w:rsid w:val="00491BA9"/>
    <w:rsid w:val="004A229F"/>
    <w:rsid w:val="004E604F"/>
    <w:rsid w:val="00531489"/>
    <w:rsid w:val="00581045"/>
    <w:rsid w:val="005A3456"/>
    <w:rsid w:val="006410AD"/>
    <w:rsid w:val="00675A77"/>
    <w:rsid w:val="00684FC1"/>
    <w:rsid w:val="006B1670"/>
    <w:rsid w:val="006C18C5"/>
    <w:rsid w:val="006F2745"/>
    <w:rsid w:val="00711857"/>
    <w:rsid w:val="007122AA"/>
    <w:rsid w:val="00726FF3"/>
    <w:rsid w:val="00751CCD"/>
    <w:rsid w:val="00761AC5"/>
    <w:rsid w:val="007900DA"/>
    <w:rsid w:val="007A6840"/>
    <w:rsid w:val="008D61CE"/>
    <w:rsid w:val="008F23BD"/>
    <w:rsid w:val="008F6942"/>
    <w:rsid w:val="009251E8"/>
    <w:rsid w:val="00931132"/>
    <w:rsid w:val="00A671C1"/>
    <w:rsid w:val="00AB68B8"/>
    <w:rsid w:val="00AD4272"/>
    <w:rsid w:val="00BE3CDC"/>
    <w:rsid w:val="00C47C00"/>
    <w:rsid w:val="00C57671"/>
    <w:rsid w:val="00CA50BA"/>
    <w:rsid w:val="00CC05EC"/>
    <w:rsid w:val="00D161D9"/>
    <w:rsid w:val="00D271C1"/>
    <w:rsid w:val="00D35EF4"/>
    <w:rsid w:val="00D75D9C"/>
    <w:rsid w:val="00E033F5"/>
    <w:rsid w:val="00E55B34"/>
    <w:rsid w:val="00E65CC7"/>
    <w:rsid w:val="00E75765"/>
    <w:rsid w:val="00F102B5"/>
    <w:rsid w:val="00FC17F8"/>
    <w:rsid w:val="00F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6181E7A"/>
  <w15:docId w15:val="{185DDB0E-1B0F-4CD1-88C6-B8D0A1A8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F2745"/>
  </w:style>
  <w:style w:type="paragraph" w:styleId="Titolo1">
    <w:name w:val="heading 1"/>
    <w:basedOn w:val="Normale"/>
    <w:next w:val="Normale"/>
    <w:qFormat/>
    <w:rsid w:val="006F2745"/>
    <w:pPr>
      <w:keepNext/>
      <w:outlineLvl w:val="0"/>
    </w:pPr>
    <w:rPr>
      <w:rFonts w:ascii="Tahoma" w:hAnsi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F2745"/>
  </w:style>
  <w:style w:type="character" w:styleId="Rimandonotaapidipagina">
    <w:name w:val="footnote reference"/>
    <w:basedOn w:val="Carpredefinitoparagrafo"/>
    <w:semiHidden/>
    <w:rsid w:val="006F2745"/>
    <w:rPr>
      <w:vertAlign w:val="superscript"/>
    </w:rPr>
  </w:style>
  <w:style w:type="paragraph" w:styleId="Titolo">
    <w:name w:val="Title"/>
    <w:basedOn w:val="Normale"/>
    <w:qFormat/>
    <w:rsid w:val="006F2745"/>
    <w:pPr>
      <w:jc w:val="center"/>
    </w:pPr>
    <w:rPr>
      <w:rFonts w:ascii="Tahoma" w:hAnsi="Tahoma"/>
      <w:b/>
      <w:sz w:val="22"/>
    </w:rPr>
  </w:style>
  <w:style w:type="paragraph" w:styleId="Testonotaapidipagina">
    <w:name w:val="footnote text"/>
    <w:basedOn w:val="Normale"/>
    <w:semiHidden/>
    <w:rsid w:val="006F2745"/>
  </w:style>
  <w:style w:type="paragraph" w:styleId="Didascalia">
    <w:name w:val="caption"/>
    <w:basedOn w:val="Normale"/>
    <w:next w:val="Normale"/>
    <w:qFormat/>
    <w:rsid w:val="006F2745"/>
    <w:pPr>
      <w:widowControl w:val="0"/>
      <w:autoSpaceDE w:val="0"/>
      <w:autoSpaceDN w:val="0"/>
      <w:adjustRightInd w:val="0"/>
      <w:jc w:val="center"/>
    </w:pPr>
    <w:rPr>
      <w:b/>
      <w:bCs/>
      <w:sz w:val="24"/>
    </w:rPr>
  </w:style>
  <w:style w:type="paragraph" w:styleId="Pidipagina">
    <w:name w:val="footer"/>
    <w:basedOn w:val="Normale"/>
    <w:rsid w:val="006F27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F2745"/>
  </w:style>
  <w:style w:type="paragraph" w:styleId="Intestazione">
    <w:name w:val="header"/>
    <w:basedOn w:val="Normale"/>
    <w:rsid w:val="006F274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1A297B"/>
    <w:rPr>
      <w:color w:val="0000FF"/>
      <w:u w:val="single"/>
    </w:rPr>
  </w:style>
  <w:style w:type="paragraph" w:styleId="Testofumetto">
    <w:name w:val="Balloon Text"/>
    <w:basedOn w:val="Normale"/>
    <w:semiHidden/>
    <w:rsid w:val="00380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730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FINALE DEL TIROCINIO</vt:lpstr>
    </vt:vector>
  </TitlesOfParts>
  <Company/>
  <LinksUpToDate>false</LinksUpToDate>
  <CharactersWithSpaces>5893</CharactersWithSpaces>
  <SharedDoc>false</SharedDoc>
  <HLinks>
    <vt:vector size="6" baseType="variant"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mailto:RMEE020007@istruzione.it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FINALE DEL TIROCINIO</dc:title>
  <dc:creator>ANNA LEPRE</dc:creator>
  <cp:lastModifiedBy>Elena Biondi</cp:lastModifiedBy>
  <cp:revision>4</cp:revision>
  <cp:lastPrinted>2009-09-29T07:33:00Z</cp:lastPrinted>
  <dcterms:created xsi:type="dcterms:W3CDTF">2021-04-25T17:36:00Z</dcterms:created>
  <dcterms:modified xsi:type="dcterms:W3CDTF">2021-04-25T17:50:00Z</dcterms:modified>
</cp:coreProperties>
</file>