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0ABC" w14:textId="77777777" w:rsidR="00E03877" w:rsidRPr="00E03877" w:rsidRDefault="00E03877" w:rsidP="00E03877">
      <w:pPr>
        <w:jc w:val="center"/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>A. S. 20…/20…</w:t>
      </w:r>
    </w:p>
    <w:p w14:paraId="6CBF0ABD" w14:textId="77777777" w:rsidR="00E03877" w:rsidRDefault="00EC0EF7" w:rsidP="00E03877">
      <w:pPr>
        <w:jc w:val="center"/>
        <w:rPr>
          <w:rFonts w:eastAsiaTheme="minorHAnsi"/>
          <w:b/>
          <w:sz w:val="36"/>
          <w:lang w:eastAsia="en-US"/>
        </w:rPr>
      </w:pPr>
      <w:r>
        <w:rPr>
          <w:rFonts w:eastAsiaTheme="minorHAnsi"/>
          <w:b/>
          <w:sz w:val="36"/>
          <w:lang w:eastAsia="en-US"/>
        </w:rPr>
        <w:t>Verbale GL</w:t>
      </w:r>
      <w:r w:rsidR="00E03877" w:rsidRPr="00E03877">
        <w:rPr>
          <w:rFonts w:eastAsiaTheme="minorHAnsi"/>
          <w:b/>
          <w:sz w:val="36"/>
          <w:lang w:eastAsia="en-US"/>
        </w:rPr>
        <w:t>O</w:t>
      </w:r>
    </w:p>
    <w:p w14:paraId="6CBF0ABE" w14:textId="77777777" w:rsidR="00E03877" w:rsidRPr="00E03877" w:rsidRDefault="00E03877" w:rsidP="00E03877">
      <w:pPr>
        <w:jc w:val="center"/>
        <w:rPr>
          <w:rFonts w:eastAsiaTheme="minorHAnsi"/>
          <w:b/>
          <w:sz w:val="36"/>
          <w:lang w:eastAsia="en-US"/>
        </w:rPr>
      </w:pPr>
    </w:p>
    <w:p w14:paraId="6CBF0ABF" w14:textId="77777777" w:rsidR="00E03877" w:rsidRPr="00E03877" w:rsidRDefault="00E03877" w:rsidP="00E03877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 xml:space="preserve">Alunno: </w:t>
      </w:r>
    </w:p>
    <w:p w14:paraId="6CBF0AC0" w14:textId="77777777" w:rsidR="00E03877" w:rsidRPr="00E03877" w:rsidRDefault="00E03877" w:rsidP="00E03877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>Classe:</w:t>
      </w:r>
    </w:p>
    <w:p w14:paraId="6CBF0AC1" w14:textId="77777777" w:rsidR="00E03877" w:rsidRPr="00E03877" w:rsidRDefault="00E03877" w:rsidP="00E03877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 xml:space="preserve">Incontro n°        del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040"/>
        <w:gridCol w:w="4432"/>
      </w:tblGrid>
      <w:tr w:rsidR="001209F4" w:rsidRPr="00E03877" w14:paraId="6CBF0AC5" w14:textId="77777777" w:rsidTr="001209F4">
        <w:tc>
          <w:tcPr>
            <w:tcW w:w="0" w:type="auto"/>
            <w:vAlign w:val="center"/>
          </w:tcPr>
          <w:p w14:paraId="6CBF0AC2" w14:textId="7BCC8382" w:rsidR="001209F4" w:rsidRPr="00E03877" w:rsidRDefault="001209F4" w:rsidP="00041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COMPONENTI GLO</w:t>
            </w:r>
          </w:p>
        </w:tc>
        <w:tc>
          <w:tcPr>
            <w:tcW w:w="4432" w:type="dxa"/>
            <w:vAlign w:val="center"/>
          </w:tcPr>
          <w:p w14:paraId="6CBF0AC3" w14:textId="77777777" w:rsidR="001209F4" w:rsidRPr="00E03877" w:rsidRDefault="001209F4" w:rsidP="000414C4">
            <w:pPr>
              <w:jc w:val="center"/>
              <w:rPr>
                <w:sz w:val="28"/>
                <w:szCs w:val="28"/>
              </w:rPr>
            </w:pPr>
            <w:r w:rsidRPr="00E03877">
              <w:rPr>
                <w:sz w:val="28"/>
                <w:szCs w:val="28"/>
              </w:rPr>
              <w:t>Cognome   Nome</w:t>
            </w:r>
          </w:p>
        </w:tc>
      </w:tr>
      <w:tr w:rsidR="001209F4" w:rsidRPr="00E03877" w14:paraId="6CBF0ACA" w14:textId="77777777" w:rsidTr="001209F4">
        <w:tc>
          <w:tcPr>
            <w:tcW w:w="0" w:type="auto"/>
            <w:vAlign w:val="center"/>
          </w:tcPr>
          <w:p w14:paraId="6CBF0AC6" w14:textId="77777777" w:rsidR="001209F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  <w:r w:rsidRPr="000414C4">
              <w:rPr>
                <w:b/>
                <w:sz w:val="28"/>
                <w:szCs w:val="28"/>
              </w:rPr>
              <w:t>Delegato del Dirigente Scolastico</w:t>
            </w:r>
          </w:p>
          <w:p w14:paraId="6CBF0AC7" w14:textId="77777777" w:rsidR="001209F4" w:rsidRPr="000414C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14:paraId="6CBF0AC8" w14:textId="77777777" w:rsidR="001209F4" w:rsidRPr="00E03877" w:rsidRDefault="001209F4" w:rsidP="000414C4">
            <w:pPr>
              <w:spacing w:before="240"/>
              <w:rPr>
                <w:sz w:val="28"/>
                <w:szCs w:val="28"/>
              </w:rPr>
            </w:pPr>
          </w:p>
        </w:tc>
      </w:tr>
      <w:tr w:rsidR="001209F4" w:rsidRPr="00E03877" w14:paraId="6CBF0ACF" w14:textId="77777777" w:rsidTr="001209F4">
        <w:tc>
          <w:tcPr>
            <w:tcW w:w="0" w:type="auto"/>
            <w:vAlign w:val="center"/>
          </w:tcPr>
          <w:p w14:paraId="6CBF0ACB" w14:textId="68809F19" w:rsidR="001209F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  <w:r w:rsidRPr="000414C4">
              <w:rPr>
                <w:b/>
                <w:sz w:val="28"/>
                <w:szCs w:val="28"/>
              </w:rPr>
              <w:t xml:space="preserve">Insegnanti </w:t>
            </w:r>
          </w:p>
          <w:p w14:paraId="6CBF0ACC" w14:textId="77777777" w:rsidR="001209F4" w:rsidRPr="000414C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14:paraId="6CBF0ACD" w14:textId="77777777" w:rsidR="001209F4" w:rsidRPr="00E03877" w:rsidRDefault="001209F4" w:rsidP="000414C4">
            <w:pPr>
              <w:spacing w:before="240"/>
              <w:rPr>
                <w:sz w:val="28"/>
                <w:szCs w:val="28"/>
              </w:rPr>
            </w:pPr>
          </w:p>
        </w:tc>
      </w:tr>
      <w:tr w:rsidR="001209F4" w:rsidRPr="00E03877" w14:paraId="6CBF0AD4" w14:textId="77777777" w:rsidTr="001209F4">
        <w:tc>
          <w:tcPr>
            <w:tcW w:w="0" w:type="auto"/>
            <w:vAlign w:val="center"/>
          </w:tcPr>
          <w:p w14:paraId="6CBF0AD0" w14:textId="77777777" w:rsidR="001209F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  <w:r w:rsidRPr="000414C4">
              <w:rPr>
                <w:b/>
                <w:sz w:val="28"/>
                <w:szCs w:val="28"/>
              </w:rPr>
              <w:t>Terapist</w:t>
            </w:r>
            <w:r>
              <w:rPr>
                <w:b/>
                <w:sz w:val="28"/>
                <w:szCs w:val="28"/>
              </w:rPr>
              <w:t>i</w:t>
            </w:r>
          </w:p>
          <w:p w14:paraId="6CBF0AD1" w14:textId="77777777" w:rsidR="001209F4" w:rsidRPr="000414C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14:paraId="6CBF0AD2" w14:textId="77777777" w:rsidR="001209F4" w:rsidRPr="00E03877" w:rsidRDefault="001209F4" w:rsidP="000414C4">
            <w:pPr>
              <w:spacing w:before="240"/>
              <w:rPr>
                <w:sz w:val="28"/>
                <w:szCs w:val="28"/>
              </w:rPr>
            </w:pPr>
          </w:p>
        </w:tc>
      </w:tr>
      <w:tr w:rsidR="001209F4" w:rsidRPr="00E03877" w14:paraId="51BFFDD9" w14:textId="77777777" w:rsidTr="001209F4">
        <w:trPr>
          <w:trHeight w:val="693"/>
        </w:trPr>
        <w:tc>
          <w:tcPr>
            <w:tcW w:w="0" w:type="auto"/>
            <w:vAlign w:val="center"/>
          </w:tcPr>
          <w:p w14:paraId="4068FD46" w14:textId="77777777" w:rsidR="001209F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Oepac</w:t>
            </w:r>
            <w:proofErr w:type="spellEnd"/>
          </w:p>
          <w:p w14:paraId="651AF649" w14:textId="0011C126" w:rsidR="001209F4" w:rsidRPr="000414C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14:paraId="56673DF0" w14:textId="77777777" w:rsidR="001209F4" w:rsidRPr="00E03877" w:rsidRDefault="001209F4" w:rsidP="000414C4">
            <w:pPr>
              <w:spacing w:before="240"/>
              <w:rPr>
                <w:sz w:val="28"/>
                <w:szCs w:val="28"/>
              </w:rPr>
            </w:pPr>
          </w:p>
        </w:tc>
      </w:tr>
      <w:tr w:rsidR="001209F4" w:rsidRPr="00E03877" w14:paraId="6CBF0AD9" w14:textId="77777777" w:rsidTr="001209F4">
        <w:tc>
          <w:tcPr>
            <w:tcW w:w="0" w:type="auto"/>
            <w:vAlign w:val="center"/>
          </w:tcPr>
          <w:p w14:paraId="6CBF0AD5" w14:textId="77777777" w:rsidR="001209F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  <w:r w:rsidRPr="000414C4">
              <w:rPr>
                <w:b/>
                <w:sz w:val="28"/>
                <w:szCs w:val="28"/>
              </w:rPr>
              <w:t>Genitori dell’alunno</w:t>
            </w:r>
          </w:p>
          <w:p w14:paraId="6CBF0AD6" w14:textId="77777777" w:rsidR="001209F4" w:rsidRPr="000414C4" w:rsidRDefault="001209F4" w:rsidP="000414C4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14:paraId="6CBF0AD7" w14:textId="77777777" w:rsidR="001209F4" w:rsidRPr="00E03877" w:rsidRDefault="001209F4" w:rsidP="000414C4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6CBF0ADF" w14:textId="77777777" w:rsidR="000414C4" w:rsidRPr="00E03877" w:rsidRDefault="000414C4" w:rsidP="00E03877">
      <w:pPr>
        <w:rPr>
          <w:rFonts w:eastAsiaTheme="minorHAnsi"/>
          <w:sz w:val="28"/>
          <w:szCs w:val="28"/>
          <w:lang w:eastAsia="en-US"/>
        </w:rPr>
      </w:pPr>
    </w:p>
    <w:p w14:paraId="6CBF0AE0" w14:textId="77777777" w:rsidR="00E03877" w:rsidRDefault="00E03877" w:rsidP="00E03877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>Sintesi degli interventi dei presenti all’incontro:</w:t>
      </w:r>
      <w:r w:rsidR="000414C4">
        <w:rPr>
          <w:rFonts w:eastAsiaTheme="minorHAnsi"/>
          <w:sz w:val="28"/>
          <w:szCs w:val="28"/>
          <w:lang w:eastAsia="en-US"/>
        </w:rPr>
        <w:t xml:space="preserve"> </w:t>
      </w:r>
    </w:p>
    <w:p w14:paraId="6CBF0AE1" w14:textId="77777777" w:rsidR="00E03877" w:rsidRDefault="00E03877" w:rsidP="00E03877">
      <w:pPr>
        <w:rPr>
          <w:rFonts w:eastAsiaTheme="minorHAnsi"/>
          <w:sz w:val="28"/>
          <w:szCs w:val="28"/>
          <w:lang w:eastAsia="en-US"/>
        </w:rPr>
      </w:pPr>
    </w:p>
    <w:p w14:paraId="6CBF0AE2" w14:textId="77777777" w:rsidR="00E03877" w:rsidRDefault="00E03877" w:rsidP="00E03877">
      <w:pPr>
        <w:rPr>
          <w:rFonts w:eastAsiaTheme="minorHAnsi"/>
          <w:sz w:val="28"/>
          <w:szCs w:val="28"/>
          <w:lang w:eastAsia="en-US"/>
        </w:rPr>
      </w:pPr>
    </w:p>
    <w:p w14:paraId="6CBF0AE3" w14:textId="77777777" w:rsidR="00E03877" w:rsidRDefault="00E03877" w:rsidP="00E03877">
      <w:pPr>
        <w:rPr>
          <w:rFonts w:eastAsiaTheme="minorHAnsi"/>
          <w:sz w:val="28"/>
          <w:szCs w:val="28"/>
          <w:lang w:eastAsia="en-US"/>
        </w:rPr>
      </w:pPr>
    </w:p>
    <w:p w14:paraId="6CBF0AE4" w14:textId="77777777" w:rsidR="00E03877" w:rsidRPr="00E03877" w:rsidRDefault="00E03877" w:rsidP="00E03877">
      <w:pPr>
        <w:rPr>
          <w:rFonts w:eastAsiaTheme="minorHAnsi"/>
          <w:sz w:val="28"/>
          <w:szCs w:val="28"/>
          <w:lang w:eastAsia="en-US"/>
        </w:rPr>
      </w:pPr>
    </w:p>
    <w:p w14:paraId="6CBF0AE7" w14:textId="77777777" w:rsidR="00D0399F" w:rsidRDefault="00D0399F" w:rsidP="00E03877">
      <w:pPr>
        <w:rPr>
          <w:rFonts w:eastAsiaTheme="minorHAnsi"/>
          <w:sz w:val="28"/>
          <w:szCs w:val="28"/>
          <w:lang w:eastAsia="en-US"/>
        </w:rPr>
      </w:pPr>
    </w:p>
    <w:p w14:paraId="6CBF0AE8" w14:textId="77777777" w:rsidR="00E03877" w:rsidRPr="00E03877" w:rsidRDefault="00E03877" w:rsidP="00E03877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 xml:space="preserve">L’incontro si conclude alle </w:t>
      </w:r>
      <w:r w:rsidR="000414C4">
        <w:rPr>
          <w:rFonts w:eastAsiaTheme="minorHAnsi"/>
          <w:sz w:val="28"/>
          <w:szCs w:val="28"/>
          <w:lang w:eastAsia="en-US"/>
        </w:rPr>
        <w:t>ore</w:t>
      </w:r>
      <w:r w:rsidRPr="00E03877">
        <w:rPr>
          <w:rFonts w:eastAsiaTheme="minorHAnsi"/>
          <w:sz w:val="28"/>
          <w:szCs w:val="28"/>
          <w:lang w:eastAsia="en-US"/>
        </w:rPr>
        <w:t>…</w:t>
      </w:r>
    </w:p>
    <w:p w14:paraId="6CBF0AE9" w14:textId="77777777" w:rsidR="00E03877" w:rsidRPr="00E03877" w:rsidRDefault="00E03877" w:rsidP="00E03877">
      <w:pPr>
        <w:rPr>
          <w:rFonts w:eastAsiaTheme="minorHAnsi"/>
          <w:lang w:eastAsia="en-US"/>
        </w:rPr>
      </w:pPr>
    </w:p>
    <w:p w14:paraId="6CBF0AEA" w14:textId="77777777" w:rsidR="000414C4" w:rsidRDefault="00E03877" w:rsidP="00072779">
      <w:pPr>
        <w:rPr>
          <w:rFonts w:eastAsiaTheme="minorHAnsi"/>
          <w:sz w:val="28"/>
          <w:szCs w:val="28"/>
          <w:lang w:eastAsia="en-US"/>
        </w:rPr>
      </w:pPr>
      <w:r w:rsidRPr="00E03877">
        <w:rPr>
          <w:rFonts w:eastAsiaTheme="minorHAnsi"/>
          <w:sz w:val="28"/>
          <w:szCs w:val="28"/>
          <w:lang w:eastAsia="en-US"/>
        </w:rPr>
        <w:t xml:space="preserve">Roma, </w:t>
      </w:r>
    </w:p>
    <w:p w14:paraId="6CBF0AEB" w14:textId="77777777" w:rsidR="000414C4" w:rsidRDefault="000414C4" w:rsidP="00072779">
      <w:pPr>
        <w:rPr>
          <w:rFonts w:eastAsiaTheme="minorHAnsi"/>
          <w:sz w:val="28"/>
          <w:szCs w:val="28"/>
          <w:lang w:eastAsia="en-US"/>
        </w:rPr>
      </w:pPr>
    </w:p>
    <w:p w14:paraId="6CBF0AEC" w14:textId="77777777" w:rsidR="000414C4" w:rsidRDefault="000414C4" w:rsidP="00072779">
      <w:pPr>
        <w:rPr>
          <w:rFonts w:eastAsiaTheme="minorHAnsi"/>
          <w:sz w:val="28"/>
          <w:szCs w:val="28"/>
          <w:lang w:eastAsia="en-US"/>
        </w:rPr>
      </w:pPr>
    </w:p>
    <w:p w14:paraId="6CBF0AED" w14:textId="77777777" w:rsidR="000414C4" w:rsidRDefault="000414C4" w:rsidP="00072779">
      <w:pPr>
        <w:rPr>
          <w:rFonts w:eastAsiaTheme="minorHAnsi"/>
          <w:sz w:val="28"/>
          <w:szCs w:val="28"/>
          <w:lang w:eastAsia="en-US"/>
        </w:rPr>
      </w:pPr>
    </w:p>
    <w:p w14:paraId="6CBF0AEE" w14:textId="77777777" w:rsidR="00E03877" w:rsidRPr="00E03877" w:rsidRDefault="000414C4" w:rsidP="000414C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E03877" w:rsidRPr="00E03877">
        <w:rPr>
          <w:rFonts w:eastAsiaTheme="minorHAnsi"/>
          <w:sz w:val="28"/>
          <w:szCs w:val="28"/>
          <w:lang w:eastAsia="en-US"/>
        </w:rPr>
        <w:t>Il verbalizzante</w:t>
      </w:r>
    </w:p>
    <w:p w14:paraId="6CBF0AEF" w14:textId="77777777" w:rsidR="00E03877" w:rsidRPr="00DB69D9" w:rsidRDefault="00E03877" w:rsidP="00DB69D9">
      <w:pPr>
        <w:rPr>
          <w:szCs w:val="24"/>
        </w:rPr>
      </w:pPr>
    </w:p>
    <w:sectPr w:rsidR="00E03877" w:rsidRPr="00DB69D9" w:rsidSect="00AC0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851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F0AF2" w14:textId="77777777" w:rsidR="00DF17FD" w:rsidRDefault="00DF17FD" w:rsidP="008E7C54">
      <w:pPr>
        <w:spacing w:after="0" w:line="240" w:lineRule="auto"/>
      </w:pPr>
      <w:r>
        <w:separator/>
      </w:r>
    </w:p>
  </w:endnote>
  <w:endnote w:type="continuationSeparator" w:id="0">
    <w:p w14:paraId="6CBF0AF3" w14:textId="77777777" w:rsidR="00DF17FD" w:rsidRDefault="00DF17FD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C2D7" w14:textId="77777777" w:rsidR="006E476A" w:rsidRDefault="006E47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300F" w14:textId="77777777" w:rsidR="006E476A" w:rsidRDefault="006E47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61EA" w14:textId="77777777" w:rsidR="006E476A" w:rsidRDefault="006E4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0AF0" w14:textId="77777777" w:rsidR="00DF17FD" w:rsidRDefault="00DF17FD" w:rsidP="008E7C54">
      <w:pPr>
        <w:spacing w:after="0" w:line="240" w:lineRule="auto"/>
      </w:pPr>
      <w:r>
        <w:separator/>
      </w:r>
    </w:p>
  </w:footnote>
  <w:footnote w:type="continuationSeparator" w:id="0">
    <w:p w14:paraId="6CBF0AF1" w14:textId="77777777" w:rsidR="00DF17FD" w:rsidRDefault="00DF17FD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3380" w14:textId="77777777" w:rsidR="006E476A" w:rsidRDefault="006E47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0AF4" w14:textId="77777777" w:rsidR="00D62B36" w:rsidRDefault="000414C4" w:rsidP="008E7C54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ascii="Albertus Extra Bold" w:hAnsi="Albertus Extra Bold"/>
        <w:noProof/>
        <w:sz w:val="48"/>
      </w:rPr>
      <w:drawing>
        <wp:anchor distT="0" distB="0" distL="114300" distR="114300" simplePos="0" relativeHeight="251660288" behindDoc="1" locked="0" layoutInCell="1" allowOverlap="1" wp14:anchorId="6CBF0AFD" wp14:editId="6CBF0AFE">
          <wp:simplePos x="0" y="0"/>
          <wp:positionH relativeFrom="column">
            <wp:posOffset>4752340</wp:posOffset>
          </wp:positionH>
          <wp:positionV relativeFrom="paragraph">
            <wp:posOffset>292100</wp:posOffset>
          </wp:positionV>
          <wp:extent cx="1952625" cy="723900"/>
          <wp:effectExtent l="19050" t="0" r="0" b="0"/>
          <wp:wrapNone/>
          <wp:docPr id="3" name="Immagine 6" descr="Immagine che contiene scuro, illuminato, via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scuro, illuminato, via, luc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48"/>
      </w:rPr>
      <w:drawing>
        <wp:anchor distT="0" distB="0" distL="114300" distR="114300" simplePos="0" relativeHeight="251659264" behindDoc="1" locked="0" layoutInCell="1" allowOverlap="1" wp14:anchorId="6CBF0AFF" wp14:editId="6CBF0B00">
          <wp:simplePos x="0" y="0"/>
          <wp:positionH relativeFrom="column">
            <wp:posOffset>-95885</wp:posOffset>
          </wp:positionH>
          <wp:positionV relativeFrom="paragraph">
            <wp:posOffset>-3175</wp:posOffset>
          </wp:positionV>
          <wp:extent cx="1333500" cy="1323975"/>
          <wp:effectExtent l="19050" t="0" r="0" b="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3" t="3783" r="3546" b="2889"/>
                  <a:stretch/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2B36">
      <w:rPr>
        <w:rFonts w:ascii="Albertus Extra Bold" w:hAnsi="Albertus Extra Bold"/>
        <w:noProof/>
        <w:sz w:val="48"/>
      </w:rPr>
      <w:drawing>
        <wp:inline distT="0" distB="0" distL="0" distR="0" wp14:anchorId="6CBF0B01" wp14:editId="6CBF0B02">
          <wp:extent cx="666750" cy="7143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F0AF5" w14:textId="5BD347ED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bookmarkStart w:id="0" w:name="_Hlk40015160"/>
    <w:r w:rsidRPr="00D06BC1">
      <w:rPr>
        <w:rFonts w:ascii="Copperplate Gothic Light" w:hAnsi="Copperplate Gothic Light"/>
        <w:sz w:val="18"/>
        <w:szCs w:val="18"/>
      </w:rPr>
      <w:t>MINISTERO DELL'ISTRUZIONE</w:t>
    </w:r>
    <w:r w:rsidR="006E476A">
      <w:rPr>
        <w:rFonts w:ascii="Copperplate Gothic Light" w:hAnsi="Copperplate Gothic Light"/>
        <w:sz w:val="18"/>
        <w:szCs w:val="18"/>
      </w:rPr>
      <w:t xml:space="preserve"> E DEL MERITO</w:t>
    </w:r>
  </w:p>
  <w:p w14:paraId="6CBF0AF6" w14:textId="77777777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D06BC1">
      <w:rPr>
        <w:rFonts w:ascii="Copperplate Gothic Light" w:hAnsi="Copperplate Gothic Light"/>
        <w:sz w:val="13"/>
        <w:szCs w:val="13"/>
      </w:rPr>
      <w:t>UFFICIO SCOLASTICO REGIONALE LAZIO</w:t>
    </w:r>
  </w:p>
  <w:p w14:paraId="6CBF0AF7" w14:textId="77777777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b/>
        <w:i/>
        <w:iCs/>
        <w:sz w:val="20"/>
        <w:szCs w:val="20"/>
      </w:rPr>
    </w:pPr>
    <w:r w:rsidRPr="00D06BC1">
      <w:rPr>
        <w:rFonts w:ascii="Copperplate Gothic Light" w:hAnsi="Copperplate Gothic Light"/>
        <w:b/>
        <w:sz w:val="20"/>
        <w:szCs w:val="20"/>
      </w:rPr>
      <w:t xml:space="preserve">I. C. </w:t>
    </w:r>
    <w:r w:rsidRPr="00D06BC1">
      <w:rPr>
        <w:rFonts w:ascii="Copperplate Gothic Light" w:hAnsi="Copperplate Gothic Light"/>
        <w:b/>
        <w:i/>
        <w:iCs/>
        <w:sz w:val="20"/>
        <w:szCs w:val="20"/>
      </w:rPr>
      <w:t>“DONATELLO”</w:t>
    </w:r>
  </w:p>
  <w:p w14:paraId="6CBF0AF8" w14:textId="77777777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Via Millet, 21 - 00133 </w:t>
    </w:r>
    <w:proofErr w:type="gramStart"/>
    <w:r w:rsidRPr="00D06BC1">
      <w:rPr>
        <w:rFonts w:ascii="Copperplate Gothic Light" w:hAnsi="Copperplate Gothic Light"/>
        <w:sz w:val="13"/>
        <w:szCs w:val="13"/>
      </w:rPr>
      <w:t>ROMA  -</w:t>
    </w:r>
    <w:proofErr w:type="gramEnd"/>
    <w:r w:rsidRPr="00D06BC1">
      <w:rPr>
        <w:rFonts w:ascii="Copperplate Gothic Light" w:hAnsi="Copperplate Gothic Light"/>
        <w:sz w:val="13"/>
        <w:szCs w:val="13"/>
      </w:rPr>
      <w:t xml:space="preserve"> Tel. </w:t>
    </w:r>
    <w:r w:rsidRPr="00D06BC1">
      <w:rPr>
        <w:rFonts w:ascii="Copperplate Gothic Light" w:hAnsi="Copperplate Gothic Light"/>
        <w:b/>
        <w:sz w:val="13"/>
        <w:szCs w:val="13"/>
      </w:rPr>
      <w:t>06/2056410</w:t>
    </w:r>
  </w:p>
  <w:p w14:paraId="6CBF0AF9" w14:textId="77777777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1D1E0C">
      <w:rPr>
        <w:rFonts w:ascii="Copperplate Gothic Light" w:hAnsi="Copperplate Gothic Light"/>
        <w:sz w:val="13"/>
        <w:szCs w:val="13"/>
        <w:lang w:val="en-US"/>
      </w:rPr>
      <w:t>C.F. 97712790589 - C.M. RMIC8E5004</w:t>
    </w:r>
  </w:p>
  <w:p w14:paraId="6CBF0AFA" w14:textId="77777777" w:rsidR="000414C4" w:rsidRPr="00D06BC1" w:rsidRDefault="000414C4" w:rsidP="000414C4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D06BC1">
      <w:rPr>
        <w:rFonts w:ascii="Copperplate Gothic Light" w:hAnsi="Copperplate Gothic Light"/>
        <w:sz w:val="13"/>
        <w:szCs w:val="13"/>
        <w:lang w:val="en-US"/>
      </w:rPr>
      <w:t xml:space="preserve">email: </w:t>
    </w:r>
    <w:hyperlink r:id="rId4"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rmic8e5004@istruzione.it</w:t>
      </w:r>
    </w:hyperlink>
    <w:r w:rsidRPr="00D06BC1">
      <w:rPr>
        <w:rFonts w:ascii="Copperplate Gothic Light" w:hAnsi="Copperplate Gothic Light"/>
        <w:sz w:val="13"/>
        <w:szCs w:val="13"/>
        <w:lang w:val="en-US"/>
      </w:rPr>
      <w:t xml:space="preserve"> </w:t>
    </w:r>
    <w:proofErr w:type="gramStart"/>
    <w:r w:rsidRPr="00D06BC1">
      <w:rPr>
        <w:rFonts w:ascii="Copperplate Gothic Light" w:hAnsi="Copperplate Gothic Light"/>
        <w:sz w:val="13"/>
        <w:szCs w:val="13"/>
        <w:lang w:val="en-US"/>
      </w:rPr>
      <w:t>-  PEC</w:t>
    </w:r>
    <w:proofErr w:type="gramEnd"/>
    <w:r w:rsidRPr="00D06BC1">
      <w:rPr>
        <w:rFonts w:ascii="Copperplate Gothic Light" w:hAnsi="Copperplate Gothic Light"/>
        <w:sz w:val="13"/>
        <w:szCs w:val="13"/>
        <w:lang w:val="en-US"/>
      </w:rPr>
      <w:t xml:space="preserve">: </w:t>
    </w:r>
    <w:hyperlink r:id="rId5"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rmic8e5004@pec.istruzione.it</w:t>
      </w:r>
    </w:hyperlink>
  </w:p>
  <w:p w14:paraId="6CBF0AFB" w14:textId="77777777" w:rsidR="000414C4" w:rsidRPr="00D06BC1" w:rsidRDefault="000414C4" w:rsidP="000414C4">
    <w:pPr>
      <w:pBdr>
        <w:bottom w:val="single" w:sz="6" w:space="1" w:color="auto"/>
      </w:pBdr>
      <w:spacing w:after="0" w:line="240" w:lineRule="auto"/>
      <w:jc w:val="center"/>
      <w:rPr>
        <w:rStyle w:val="Collegamentoipertestuale"/>
        <w:rFonts w:ascii="Copperplate Gothic Light" w:hAnsi="Copperplate Gothic Light"/>
        <w:color w:val="auto"/>
        <w:sz w:val="13"/>
        <w:szCs w:val="13"/>
        <w:u w:val="none"/>
      </w:rPr>
    </w:pPr>
    <w:hyperlink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</w:rPr>
        <w:t>WWW.ICDONATELLO, EDU.IT</w:t>
      </w:r>
    </w:hyperlink>
  </w:p>
  <w:p w14:paraId="6CBF0AFC" w14:textId="77777777" w:rsidR="00D62B36" w:rsidRPr="000414C4" w:rsidRDefault="000414C4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b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Codice Univoco </w:t>
    </w:r>
    <w:proofErr w:type="gramStart"/>
    <w:r w:rsidRPr="00D06BC1">
      <w:rPr>
        <w:rFonts w:ascii="Copperplate Gothic Light" w:hAnsi="Copperplate Gothic Light"/>
        <w:sz w:val="13"/>
        <w:szCs w:val="13"/>
      </w:rPr>
      <w:t xml:space="preserve">Ufficio  </w:t>
    </w:r>
    <w:r w:rsidRPr="00D06BC1">
      <w:rPr>
        <w:rFonts w:ascii="Copperplate Gothic Light" w:hAnsi="Copperplate Gothic Light"/>
        <w:b/>
        <w:sz w:val="13"/>
        <w:szCs w:val="13"/>
      </w:rPr>
      <w:t>UFJUVX</w:t>
    </w:r>
    <w:bookmarkEnd w:id="0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FE6C" w14:textId="77777777" w:rsidR="006E476A" w:rsidRDefault="006E4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6770C"/>
    <w:multiLevelType w:val="hybridMultilevel"/>
    <w:tmpl w:val="B8E83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712C"/>
    <w:multiLevelType w:val="hybridMultilevel"/>
    <w:tmpl w:val="ED80CCD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0848">
    <w:abstractNumId w:val="2"/>
  </w:num>
  <w:num w:numId="2" w16cid:durableId="1873759680">
    <w:abstractNumId w:val="0"/>
  </w:num>
  <w:num w:numId="3" w16cid:durableId="126618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9B"/>
    <w:rsid w:val="00013318"/>
    <w:rsid w:val="000255A6"/>
    <w:rsid w:val="000348EB"/>
    <w:rsid w:val="000414C4"/>
    <w:rsid w:val="00072779"/>
    <w:rsid w:val="000A289E"/>
    <w:rsid w:val="000B65A8"/>
    <w:rsid w:val="000C673D"/>
    <w:rsid w:val="000C68E3"/>
    <w:rsid w:val="000E6795"/>
    <w:rsid w:val="000E7CC7"/>
    <w:rsid w:val="000E7F88"/>
    <w:rsid w:val="000F50A3"/>
    <w:rsid w:val="00107F0E"/>
    <w:rsid w:val="001209F4"/>
    <w:rsid w:val="00130277"/>
    <w:rsid w:val="00144281"/>
    <w:rsid w:val="001827E3"/>
    <w:rsid w:val="00187219"/>
    <w:rsid w:val="00191671"/>
    <w:rsid w:val="00193DC2"/>
    <w:rsid w:val="001D0AB7"/>
    <w:rsid w:val="001F0C1E"/>
    <w:rsid w:val="00223860"/>
    <w:rsid w:val="00246FA8"/>
    <w:rsid w:val="00272C41"/>
    <w:rsid w:val="00274E89"/>
    <w:rsid w:val="0028638A"/>
    <w:rsid w:val="0029199D"/>
    <w:rsid w:val="002A6062"/>
    <w:rsid w:val="002C1DAC"/>
    <w:rsid w:val="0030032A"/>
    <w:rsid w:val="0032714F"/>
    <w:rsid w:val="0032733F"/>
    <w:rsid w:val="00364737"/>
    <w:rsid w:val="00372725"/>
    <w:rsid w:val="003833E8"/>
    <w:rsid w:val="00391782"/>
    <w:rsid w:val="00394E6F"/>
    <w:rsid w:val="00395693"/>
    <w:rsid w:val="003A2356"/>
    <w:rsid w:val="003A79CD"/>
    <w:rsid w:val="003D4402"/>
    <w:rsid w:val="0041456E"/>
    <w:rsid w:val="0043440F"/>
    <w:rsid w:val="004543AE"/>
    <w:rsid w:val="00466AC7"/>
    <w:rsid w:val="004B13F9"/>
    <w:rsid w:val="004C430C"/>
    <w:rsid w:val="004F7445"/>
    <w:rsid w:val="00507699"/>
    <w:rsid w:val="005137BB"/>
    <w:rsid w:val="00524E54"/>
    <w:rsid w:val="00571373"/>
    <w:rsid w:val="005823D8"/>
    <w:rsid w:val="00592194"/>
    <w:rsid w:val="005A57B4"/>
    <w:rsid w:val="005C5FA4"/>
    <w:rsid w:val="005C782C"/>
    <w:rsid w:val="005D1FD0"/>
    <w:rsid w:val="00613673"/>
    <w:rsid w:val="00614D9B"/>
    <w:rsid w:val="00616843"/>
    <w:rsid w:val="00620BED"/>
    <w:rsid w:val="00664420"/>
    <w:rsid w:val="00685AD1"/>
    <w:rsid w:val="006976A0"/>
    <w:rsid w:val="006C3E06"/>
    <w:rsid w:val="006E2D44"/>
    <w:rsid w:val="006E476A"/>
    <w:rsid w:val="006F0EC6"/>
    <w:rsid w:val="006F11A1"/>
    <w:rsid w:val="00700779"/>
    <w:rsid w:val="007432D0"/>
    <w:rsid w:val="00744E34"/>
    <w:rsid w:val="00781D95"/>
    <w:rsid w:val="007A5099"/>
    <w:rsid w:val="007D57BF"/>
    <w:rsid w:val="007F3098"/>
    <w:rsid w:val="00823F8F"/>
    <w:rsid w:val="00844832"/>
    <w:rsid w:val="00862F16"/>
    <w:rsid w:val="0086574D"/>
    <w:rsid w:val="0087481A"/>
    <w:rsid w:val="00882428"/>
    <w:rsid w:val="008A15BD"/>
    <w:rsid w:val="008E7C54"/>
    <w:rsid w:val="00903CF5"/>
    <w:rsid w:val="00907CFD"/>
    <w:rsid w:val="0094083B"/>
    <w:rsid w:val="00960A0F"/>
    <w:rsid w:val="0098198E"/>
    <w:rsid w:val="00982C24"/>
    <w:rsid w:val="009C673D"/>
    <w:rsid w:val="00A031C4"/>
    <w:rsid w:val="00A45269"/>
    <w:rsid w:val="00A64692"/>
    <w:rsid w:val="00A667B5"/>
    <w:rsid w:val="00A72FBA"/>
    <w:rsid w:val="00A750AC"/>
    <w:rsid w:val="00A83CAF"/>
    <w:rsid w:val="00AB20D9"/>
    <w:rsid w:val="00AC0603"/>
    <w:rsid w:val="00B5334A"/>
    <w:rsid w:val="00BE1FBF"/>
    <w:rsid w:val="00BE68B7"/>
    <w:rsid w:val="00C475C8"/>
    <w:rsid w:val="00C541ED"/>
    <w:rsid w:val="00C65625"/>
    <w:rsid w:val="00C746BD"/>
    <w:rsid w:val="00C7742A"/>
    <w:rsid w:val="00CC3370"/>
    <w:rsid w:val="00CD1E60"/>
    <w:rsid w:val="00CF0E34"/>
    <w:rsid w:val="00D02A66"/>
    <w:rsid w:val="00D0399F"/>
    <w:rsid w:val="00D04785"/>
    <w:rsid w:val="00D103AA"/>
    <w:rsid w:val="00D57BCE"/>
    <w:rsid w:val="00D62B36"/>
    <w:rsid w:val="00D720AF"/>
    <w:rsid w:val="00D82692"/>
    <w:rsid w:val="00D84BF8"/>
    <w:rsid w:val="00D84EC5"/>
    <w:rsid w:val="00D86252"/>
    <w:rsid w:val="00DB69D9"/>
    <w:rsid w:val="00DE3B79"/>
    <w:rsid w:val="00DF17FD"/>
    <w:rsid w:val="00E03877"/>
    <w:rsid w:val="00E20392"/>
    <w:rsid w:val="00E358DB"/>
    <w:rsid w:val="00E5062A"/>
    <w:rsid w:val="00E51ED6"/>
    <w:rsid w:val="00E70912"/>
    <w:rsid w:val="00E84FF7"/>
    <w:rsid w:val="00E85933"/>
    <w:rsid w:val="00EA354B"/>
    <w:rsid w:val="00EC0EF7"/>
    <w:rsid w:val="00EC7591"/>
    <w:rsid w:val="00ED79EF"/>
    <w:rsid w:val="00ED7CA2"/>
    <w:rsid w:val="00EE0B88"/>
    <w:rsid w:val="00EE566C"/>
    <w:rsid w:val="00F02484"/>
    <w:rsid w:val="00F50DBC"/>
    <w:rsid w:val="00FA6202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BF0ABC"/>
  <w15:docId w15:val="{0939A25B-8489-4FAC-A114-82044D6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82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C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B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038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e5004@pec.istruzione.it" TargetMode="External"/><Relationship Id="rId4" Type="http://schemas.openxmlformats.org/officeDocument/2006/relationships/hyperlink" Target="mailto:rmic8e5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Sara De Masi</cp:lastModifiedBy>
  <cp:revision>4</cp:revision>
  <cp:lastPrinted>2018-05-09T07:26:00Z</cp:lastPrinted>
  <dcterms:created xsi:type="dcterms:W3CDTF">2020-10-05T09:40:00Z</dcterms:created>
  <dcterms:modified xsi:type="dcterms:W3CDTF">2024-11-04T14:44:00Z</dcterms:modified>
</cp:coreProperties>
</file>