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9B8E" w14:textId="104C5262" w:rsidR="00B67948" w:rsidRDefault="00B67948" w:rsidP="00BB6441">
      <w:pPr>
        <w:rPr>
          <w:b/>
          <w:bCs/>
        </w:rPr>
      </w:pPr>
    </w:p>
    <w:p w14:paraId="54B63E6C" w14:textId="77777777" w:rsidR="00333808" w:rsidRDefault="00333808" w:rsidP="00BB6441">
      <w:pPr>
        <w:rPr>
          <w:b/>
          <w:bCs/>
        </w:rPr>
      </w:pPr>
    </w:p>
    <w:p w14:paraId="1486C0CF" w14:textId="77777777" w:rsidR="00333808" w:rsidRDefault="00333808" w:rsidP="00BB6441">
      <w:pPr>
        <w:rPr>
          <w:b/>
          <w:bCs/>
        </w:rPr>
      </w:pPr>
    </w:p>
    <w:p w14:paraId="54C7E9C6" w14:textId="77777777" w:rsidR="00333808" w:rsidRDefault="00333808" w:rsidP="00BB6441">
      <w:pPr>
        <w:rPr>
          <w:b/>
          <w:bCs/>
        </w:rPr>
      </w:pPr>
    </w:p>
    <w:p w14:paraId="474D2523" w14:textId="77777777" w:rsidR="00333808" w:rsidRDefault="00333808" w:rsidP="00BB6441">
      <w:pPr>
        <w:rPr>
          <w:b/>
          <w:bCs/>
        </w:rPr>
      </w:pPr>
    </w:p>
    <w:p w14:paraId="5B012B21" w14:textId="77777777" w:rsidR="00B67948" w:rsidRDefault="00B67948" w:rsidP="00BB6441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CB9" w14:paraId="725E1980" w14:textId="77777777" w:rsidTr="00582CB9">
        <w:trPr>
          <w:trHeight w:val="563"/>
        </w:trPr>
        <w:tc>
          <w:tcPr>
            <w:tcW w:w="9628" w:type="dxa"/>
            <w:shd w:val="clear" w:color="auto" w:fill="F4B083" w:themeFill="accent2" w:themeFillTint="99"/>
            <w:vAlign w:val="center"/>
          </w:tcPr>
          <w:p w14:paraId="1D30C0B8" w14:textId="21BC0890" w:rsidR="00582CB9" w:rsidRPr="00582CB9" w:rsidRDefault="00C31885" w:rsidP="00BB6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PROGETTAZIONE ANNUALE DELLA</w:t>
            </w:r>
            <w:r w:rsidR="00582CB9" w:rsidRPr="00582CB9">
              <w:rPr>
                <w:b/>
                <w:bCs/>
                <w:sz w:val="28"/>
                <w:szCs w:val="28"/>
              </w:rPr>
              <w:t xml:space="preserve"> SCUOLA DELL’INFANZIA A.S.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582CB9" w:rsidRPr="00582CB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6CD33924" w14:textId="7E440A8B" w:rsidR="00582CB9" w:rsidRDefault="00582CB9" w:rsidP="00BB6441">
      <w:pPr>
        <w:rPr>
          <w:b/>
          <w:bCs/>
        </w:rPr>
      </w:pPr>
    </w:p>
    <w:p w14:paraId="66C459BD" w14:textId="0DCCE182" w:rsidR="00BB6441" w:rsidRDefault="00BB6441" w:rsidP="00974B93">
      <w:pPr>
        <w:jc w:val="both"/>
      </w:pPr>
    </w:p>
    <w:p w14:paraId="2D861D0F" w14:textId="77777777" w:rsidR="00820812" w:rsidRDefault="00820812" w:rsidP="00974B93">
      <w:pPr>
        <w:jc w:val="both"/>
      </w:pPr>
    </w:p>
    <w:p w14:paraId="7ACDF46B" w14:textId="4A2697B8" w:rsidR="00B67948" w:rsidRDefault="00B67948" w:rsidP="00974B93">
      <w:pPr>
        <w:jc w:val="both"/>
      </w:pPr>
    </w:p>
    <w:p w14:paraId="19453C0A" w14:textId="77777777" w:rsidR="00200FAE" w:rsidRDefault="00200FAE" w:rsidP="005B2607">
      <w:pPr>
        <w:ind w:firstLine="708"/>
        <w:jc w:val="both"/>
      </w:pPr>
    </w:p>
    <w:p w14:paraId="17569676" w14:textId="6549ED45" w:rsidR="00BB6441" w:rsidRDefault="00BB6441" w:rsidP="00974B93">
      <w:pPr>
        <w:jc w:val="both"/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7787"/>
      </w:tblGrid>
      <w:tr w:rsidR="00BB6441" w:rsidRPr="00CC0A09" w14:paraId="19E0603E" w14:textId="77777777" w:rsidTr="00102612">
        <w:trPr>
          <w:trHeight w:val="356"/>
          <w:jc w:val="center"/>
        </w:trPr>
        <w:tc>
          <w:tcPr>
            <w:tcW w:w="9634" w:type="dxa"/>
            <w:gridSpan w:val="2"/>
            <w:shd w:val="clear" w:color="auto" w:fill="F4B083" w:themeFill="accent2" w:themeFillTint="99"/>
            <w:vAlign w:val="center"/>
          </w:tcPr>
          <w:p w14:paraId="2F7440A2" w14:textId="7C4C162C" w:rsidR="00BB6441" w:rsidRPr="001666F1" w:rsidRDefault="00BB6441" w:rsidP="00BB6441">
            <w:pPr>
              <w:pStyle w:val="TableParagraph"/>
              <w:ind w:left="108"/>
              <w:jc w:val="center"/>
              <w:rPr>
                <w:b/>
                <w:bCs/>
                <w:lang w:val="it"/>
              </w:rPr>
            </w:pPr>
            <w:r w:rsidRPr="001666F1">
              <w:rPr>
                <w:b/>
                <w:bCs/>
                <w:lang w:val="it"/>
              </w:rPr>
              <w:t>SCHEDA DI PIANIFICAZIONE DELLE UNITA’ DI APPRENDIMENTO</w:t>
            </w:r>
          </w:p>
        </w:tc>
      </w:tr>
      <w:tr w:rsidR="00BB6441" w:rsidRPr="00CC0A09" w14:paraId="1E6BF349" w14:textId="77777777" w:rsidTr="00782AA2">
        <w:trPr>
          <w:trHeight w:val="756"/>
          <w:jc w:val="center"/>
        </w:trPr>
        <w:tc>
          <w:tcPr>
            <w:tcW w:w="1847" w:type="dxa"/>
            <w:shd w:val="clear" w:color="auto" w:fill="F7CAAC" w:themeFill="accent2" w:themeFillTint="66"/>
            <w:vAlign w:val="center"/>
          </w:tcPr>
          <w:p w14:paraId="6FF98A9B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273" w:right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SETTEMBRE</w:t>
            </w:r>
          </w:p>
          <w:p w14:paraId="534744D5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273" w:right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288833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708" w:right="138" w:hanging="4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OTTOBRE</w:t>
            </w:r>
          </w:p>
        </w:tc>
        <w:tc>
          <w:tcPr>
            <w:tcW w:w="7787" w:type="dxa"/>
            <w:vAlign w:val="center"/>
          </w:tcPr>
          <w:p w14:paraId="0759E327" w14:textId="257CC427" w:rsidR="00B97142" w:rsidRPr="00BB6441" w:rsidRDefault="00B97142" w:rsidP="00782AA2">
            <w:pPr>
              <w:pStyle w:val="TableParagraph"/>
              <w:spacing w:line="276" w:lineRule="auto"/>
              <w:ind w:left="108" w:right="5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441" w:rsidRPr="00CC0A09" w14:paraId="606BC628" w14:textId="77777777" w:rsidTr="00782AA2">
        <w:trPr>
          <w:trHeight w:val="696"/>
          <w:jc w:val="center"/>
        </w:trPr>
        <w:tc>
          <w:tcPr>
            <w:tcW w:w="1847" w:type="dxa"/>
            <w:shd w:val="clear" w:color="auto" w:fill="F7CAAC" w:themeFill="accent2" w:themeFillTint="66"/>
            <w:vAlign w:val="center"/>
          </w:tcPr>
          <w:p w14:paraId="2E610020" w14:textId="77777777" w:rsidR="00BB6441" w:rsidRPr="00BB6441" w:rsidRDefault="00BB6441" w:rsidP="00532CAB">
            <w:pPr>
              <w:pStyle w:val="TableParagraph"/>
              <w:spacing w:before="8" w:line="211" w:lineRule="auto"/>
              <w:ind w:right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NOVEMBRE</w:t>
            </w:r>
          </w:p>
          <w:p w14:paraId="5A4EA5D6" w14:textId="77777777" w:rsidR="00BB6441" w:rsidRPr="00BB6441" w:rsidRDefault="00BB6441" w:rsidP="00782AA2">
            <w:pPr>
              <w:pStyle w:val="TableParagraph"/>
              <w:spacing w:before="8" w:line="211" w:lineRule="auto"/>
              <w:ind w:right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3CF742" w14:textId="77777777" w:rsidR="00BB6441" w:rsidRPr="00BB6441" w:rsidRDefault="00BB6441" w:rsidP="00532CAB">
            <w:pPr>
              <w:pStyle w:val="TableParagraph"/>
              <w:spacing w:before="8" w:line="211" w:lineRule="auto"/>
              <w:ind w:right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DICEMBRE</w:t>
            </w:r>
          </w:p>
        </w:tc>
        <w:tc>
          <w:tcPr>
            <w:tcW w:w="7787" w:type="dxa"/>
            <w:vAlign w:val="center"/>
          </w:tcPr>
          <w:p w14:paraId="7E4CB940" w14:textId="3E7DDFF0" w:rsidR="00B67948" w:rsidRPr="00BB6441" w:rsidRDefault="00B67948" w:rsidP="00935BD4">
            <w:pPr>
              <w:pStyle w:val="TableParagraph"/>
              <w:spacing w:line="276" w:lineRule="auto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441" w:rsidRPr="00CC0A09" w14:paraId="5A677ADA" w14:textId="77777777" w:rsidTr="00782AA2">
        <w:trPr>
          <w:trHeight w:val="831"/>
          <w:jc w:val="center"/>
        </w:trPr>
        <w:tc>
          <w:tcPr>
            <w:tcW w:w="1847" w:type="dxa"/>
            <w:shd w:val="clear" w:color="auto" w:fill="F7CAAC" w:themeFill="accent2" w:themeFillTint="66"/>
            <w:vAlign w:val="center"/>
          </w:tcPr>
          <w:p w14:paraId="219DDAC1" w14:textId="77777777" w:rsidR="00BB6441" w:rsidRPr="00BB6441" w:rsidRDefault="00BB6441" w:rsidP="00532CAB">
            <w:pPr>
              <w:pStyle w:val="TableParagraph"/>
              <w:spacing w:before="11" w:line="211" w:lineRule="auto"/>
              <w:ind w:left="708" w:right="138" w:hanging="5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GENNAIO</w:t>
            </w:r>
          </w:p>
          <w:p w14:paraId="3FDDD902" w14:textId="77777777" w:rsidR="00BB6441" w:rsidRPr="00BB6441" w:rsidRDefault="00BB6441" w:rsidP="00532CAB">
            <w:pPr>
              <w:pStyle w:val="TableParagraph"/>
              <w:spacing w:before="11" w:line="211" w:lineRule="auto"/>
              <w:ind w:left="708" w:right="138" w:hanging="5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DAF2B9" w14:textId="77777777" w:rsidR="00BB6441" w:rsidRPr="00BB6441" w:rsidRDefault="00BB6441" w:rsidP="00532CAB">
            <w:pPr>
              <w:pStyle w:val="TableParagraph"/>
              <w:spacing w:before="11" w:line="211" w:lineRule="auto"/>
              <w:ind w:left="708" w:right="138" w:hanging="5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FEBBRAIO</w:t>
            </w:r>
          </w:p>
        </w:tc>
        <w:tc>
          <w:tcPr>
            <w:tcW w:w="7787" w:type="dxa"/>
            <w:vAlign w:val="center"/>
          </w:tcPr>
          <w:p w14:paraId="68ECAAF5" w14:textId="7E04D6DF" w:rsidR="00B67948" w:rsidRPr="00BB6441" w:rsidRDefault="00B67948" w:rsidP="00782AA2">
            <w:pPr>
              <w:pStyle w:val="TableParagraph"/>
              <w:spacing w:line="276" w:lineRule="auto"/>
              <w:ind w:left="108" w:right="135"/>
              <w:jc w:val="both"/>
              <w:rPr>
                <w:sz w:val="20"/>
                <w:szCs w:val="20"/>
                <w:lang w:val="it"/>
              </w:rPr>
            </w:pPr>
          </w:p>
        </w:tc>
      </w:tr>
      <w:tr w:rsidR="00BB6441" w:rsidRPr="00CC0A09" w14:paraId="6202F6B5" w14:textId="77777777" w:rsidTr="00782AA2">
        <w:trPr>
          <w:trHeight w:val="871"/>
          <w:jc w:val="center"/>
        </w:trPr>
        <w:tc>
          <w:tcPr>
            <w:tcW w:w="1847" w:type="dxa"/>
            <w:shd w:val="clear" w:color="auto" w:fill="F7CAAC" w:themeFill="accent2" w:themeFillTint="66"/>
            <w:vAlign w:val="center"/>
          </w:tcPr>
          <w:p w14:paraId="4EE0F514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0" w:right="138" w:firstLine="13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MARZO</w:t>
            </w:r>
          </w:p>
          <w:p w14:paraId="2726F215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0" w:right="138" w:firstLine="13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21E619" w14:textId="77777777" w:rsidR="00BB6441" w:rsidRPr="00BB6441" w:rsidRDefault="00BB6441" w:rsidP="00532CAB">
            <w:pPr>
              <w:pStyle w:val="TableParagraph"/>
              <w:spacing w:before="14" w:line="211" w:lineRule="auto"/>
              <w:ind w:left="0" w:right="138" w:firstLine="13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APRILE</w:t>
            </w:r>
          </w:p>
        </w:tc>
        <w:tc>
          <w:tcPr>
            <w:tcW w:w="7787" w:type="dxa"/>
            <w:vAlign w:val="center"/>
          </w:tcPr>
          <w:p w14:paraId="41868E04" w14:textId="1AB41D4E" w:rsidR="00B67948" w:rsidRPr="008E681B" w:rsidRDefault="00B67948" w:rsidP="00782AA2">
            <w:pPr>
              <w:pStyle w:val="TableParagraph"/>
              <w:spacing w:line="276" w:lineRule="auto"/>
              <w:ind w:left="108" w:right="135"/>
              <w:jc w:val="both"/>
              <w:rPr>
                <w:sz w:val="20"/>
                <w:szCs w:val="20"/>
                <w:lang w:val="it"/>
              </w:rPr>
            </w:pPr>
          </w:p>
        </w:tc>
      </w:tr>
      <w:tr w:rsidR="00BB6441" w:rsidRPr="00CC0A09" w14:paraId="455E90A1" w14:textId="77777777" w:rsidTr="00782AA2">
        <w:trPr>
          <w:trHeight w:val="841"/>
          <w:jc w:val="center"/>
        </w:trPr>
        <w:tc>
          <w:tcPr>
            <w:tcW w:w="1847" w:type="dxa"/>
            <w:shd w:val="clear" w:color="auto" w:fill="F7CAAC" w:themeFill="accent2" w:themeFillTint="66"/>
            <w:vAlign w:val="center"/>
          </w:tcPr>
          <w:p w14:paraId="26BF73FE" w14:textId="77777777" w:rsidR="00BB6441" w:rsidRPr="00BB6441" w:rsidRDefault="00BB6441" w:rsidP="00532CAB">
            <w:pPr>
              <w:pStyle w:val="TableParagraph"/>
              <w:spacing w:line="498" w:lineRule="exact"/>
              <w:ind w:left="0" w:right="138" w:firstLine="131"/>
              <w:jc w:val="center"/>
              <w:rPr>
                <w:b/>
                <w:bCs/>
                <w:sz w:val="20"/>
                <w:szCs w:val="20"/>
                <w:lang w:val="it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MAGGIO</w:t>
            </w:r>
          </w:p>
          <w:p w14:paraId="19D1A2E1" w14:textId="77777777" w:rsidR="00BB6441" w:rsidRPr="00BB6441" w:rsidRDefault="00BB6441" w:rsidP="00532CAB">
            <w:pPr>
              <w:pStyle w:val="TableParagraph"/>
              <w:spacing w:line="498" w:lineRule="exact"/>
              <w:ind w:left="0" w:right="138" w:firstLine="13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6441">
              <w:rPr>
                <w:b/>
                <w:bCs/>
                <w:sz w:val="20"/>
                <w:szCs w:val="20"/>
                <w:lang w:val="it"/>
              </w:rPr>
              <w:t>GIUGNO</w:t>
            </w:r>
          </w:p>
        </w:tc>
        <w:tc>
          <w:tcPr>
            <w:tcW w:w="7787" w:type="dxa"/>
            <w:vAlign w:val="center"/>
          </w:tcPr>
          <w:p w14:paraId="1188BA45" w14:textId="0AD4E938" w:rsidR="00B67948" w:rsidRPr="00BB6441" w:rsidRDefault="00B67948" w:rsidP="008E681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645B5" w14:textId="0A8BCB14" w:rsidR="00BB6441" w:rsidRDefault="00BB6441" w:rsidP="00974B93">
      <w:pPr>
        <w:jc w:val="both"/>
      </w:pPr>
    </w:p>
    <w:p w14:paraId="0FF0637E" w14:textId="7D64493A" w:rsidR="00D95AFB" w:rsidRDefault="00D95AFB" w:rsidP="00974B93">
      <w:pPr>
        <w:jc w:val="both"/>
      </w:pPr>
    </w:p>
    <w:p w14:paraId="0B5A43EA" w14:textId="6BEFBC4D" w:rsidR="00B67948" w:rsidRDefault="00B67948" w:rsidP="00974B93">
      <w:pPr>
        <w:jc w:val="both"/>
      </w:pPr>
    </w:p>
    <w:p w14:paraId="6717D307" w14:textId="18079387" w:rsidR="005B2607" w:rsidRDefault="005B2607" w:rsidP="00974B93">
      <w:pPr>
        <w:jc w:val="both"/>
      </w:pPr>
    </w:p>
    <w:p w14:paraId="75B36FAA" w14:textId="7FCFD3DA" w:rsidR="005B2607" w:rsidRDefault="005B2607" w:rsidP="00974B93">
      <w:pPr>
        <w:jc w:val="both"/>
      </w:pPr>
    </w:p>
    <w:p w14:paraId="62FF3F37" w14:textId="752905E8" w:rsidR="005B2607" w:rsidRDefault="005B2607" w:rsidP="00974B93">
      <w:pPr>
        <w:jc w:val="both"/>
      </w:pPr>
    </w:p>
    <w:p w14:paraId="41D488D2" w14:textId="1191BDBA" w:rsidR="005B2607" w:rsidRDefault="005B2607" w:rsidP="00974B93">
      <w:pPr>
        <w:jc w:val="both"/>
      </w:pPr>
    </w:p>
    <w:p w14:paraId="1F284F74" w14:textId="654FE60D" w:rsidR="005B2607" w:rsidRDefault="005B2607" w:rsidP="00974B93">
      <w:pPr>
        <w:jc w:val="both"/>
      </w:pPr>
    </w:p>
    <w:p w14:paraId="453960C8" w14:textId="77777777" w:rsidR="004D109F" w:rsidRDefault="004D109F" w:rsidP="00974B93">
      <w:pPr>
        <w:jc w:val="both"/>
      </w:pPr>
    </w:p>
    <w:p w14:paraId="1AF1AFFB" w14:textId="44F8EC5A" w:rsidR="005B2607" w:rsidRDefault="005B2607" w:rsidP="00974B93">
      <w:pPr>
        <w:jc w:val="both"/>
      </w:pPr>
    </w:p>
    <w:p w14:paraId="1C900D11" w14:textId="311C7C7E" w:rsidR="005B2607" w:rsidRDefault="005B2607" w:rsidP="00974B93">
      <w:pPr>
        <w:jc w:val="both"/>
      </w:pPr>
    </w:p>
    <w:p w14:paraId="2CE0AD17" w14:textId="425D117D" w:rsidR="00820812" w:rsidRDefault="00820812" w:rsidP="00974B9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5AFB" w14:paraId="24541E5B" w14:textId="77777777" w:rsidTr="00D95AFB">
        <w:tc>
          <w:tcPr>
            <w:tcW w:w="9628" w:type="dxa"/>
            <w:gridSpan w:val="3"/>
            <w:shd w:val="clear" w:color="auto" w:fill="F4B083" w:themeFill="accent2" w:themeFillTint="99"/>
          </w:tcPr>
          <w:p w14:paraId="14693CF4" w14:textId="60C1E126" w:rsidR="00D95AFB" w:rsidRPr="00D95AFB" w:rsidRDefault="00D95AFB" w:rsidP="00D95AFB">
            <w:pPr>
              <w:rPr>
                <w:b/>
                <w:bCs/>
              </w:rPr>
            </w:pPr>
            <w:r w:rsidRPr="00D95AFB">
              <w:rPr>
                <w:b/>
                <w:bCs/>
              </w:rPr>
              <w:t>SCHEDA DI PROGETTAZIONE UNITA’ DI APPRENDIMENTO</w:t>
            </w:r>
          </w:p>
        </w:tc>
      </w:tr>
      <w:tr w:rsidR="003B7CF8" w14:paraId="6991614C" w14:textId="77777777" w:rsidTr="00120260">
        <w:trPr>
          <w:trHeight w:hRule="exact" w:val="227"/>
        </w:trPr>
        <w:tc>
          <w:tcPr>
            <w:tcW w:w="3209" w:type="dxa"/>
            <w:vAlign w:val="center"/>
          </w:tcPr>
          <w:p w14:paraId="4A1D4800" w14:textId="3CC44599" w:rsidR="003B7CF8" w:rsidRPr="0039517E" w:rsidRDefault="003B7CF8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Titolo</w:t>
            </w:r>
          </w:p>
        </w:tc>
        <w:tc>
          <w:tcPr>
            <w:tcW w:w="6419" w:type="dxa"/>
            <w:gridSpan w:val="2"/>
            <w:shd w:val="clear" w:color="auto" w:fill="FBE4D5" w:themeFill="accent2" w:themeFillTint="33"/>
            <w:vAlign w:val="center"/>
          </w:tcPr>
          <w:p w14:paraId="5BC682B6" w14:textId="5B918C15" w:rsidR="003B7CF8" w:rsidRPr="0039517E" w:rsidRDefault="003B7CF8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B7CF8" w14:paraId="05E2C4E2" w14:textId="77777777" w:rsidTr="003B7CF8">
        <w:trPr>
          <w:trHeight w:hRule="exact" w:val="227"/>
        </w:trPr>
        <w:tc>
          <w:tcPr>
            <w:tcW w:w="3209" w:type="dxa"/>
            <w:vAlign w:val="center"/>
          </w:tcPr>
          <w:p w14:paraId="094E9101" w14:textId="5BB7BB2D" w:rsidR="003B7CF8" w:rsidRPr="0039517E" w:rsidRDefault="003B7CF8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Destinatari</w:t>
            </w:r>
          </w:p>
        </w:tc>
        <w:tc>
          <w:tcPr>
            <w:tcW w:w="6419" w:type="dxa"/>
            <w:gridSpan w:val="2"/>
            <w:vAlign w:val="center"/>
          </w:tcPr>
          <w:p w14:paraId="58711941" w14:textId="79B7DBD7" w:rsidR="003B7CF8" w:rsidRPr="0039517E" w:rsidRDefault="003B7CF8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5AFB" w14:paraId="3B1807B2" w14:textId="77777777" w:rsidTr="003B7CF8">
        <w:trPr>
          <w:trHeight w:hRule="exact" w:val="227"/>
        </w:trPr>
        <w:tc>
          <w:tcPr>
            <w:tcW w:w="3209" w:type="dxa"/>
            <w:vAlign w:val="center"/>
          </w:tcPr>
          <w:p w14:paraId="67A7C5A6" w14:textId="329498A5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Tempi</w:t>
            </w:r>
          </w:p>
        </w:tc>
        <w:tc>
          <w:tcPr>
            <w:tcW w:w="6419" w:type="dxa"/>
            <w:gridSpan w:val="2"/>
          </w:tcPr>
          <w:p w14:paraId="511F5BF8" w14:textId="1D79BB9F" w:rsidR="00D95AFB" w:rsidRPr="0039517E" w:rsidRDefault="00D95AFB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5AFB" w14:paraId="69BBBB78" w14:textId="77777777" w:rsidTr="003B7CF8">
        <w:trPr>
          <w:trHeight w:hRule="exact" w:val="227"/>
        </w:trPr>
        <w:tc>
          <w:tcPr>
            <w:tcW w:w="3209" w:type="dxa"/>
            <w:vAlign w:val="center"/>
          </w:tcPr>
          <w:p w14:paraId="23EBFFE6" w14:textId="09B0CFFB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Prodotto</w:t>
            </w:r>
          </w:p>
        </w:tc>
        <w:tc>
          <w:tcPr>
            <w:tcW w:w="6419" w:type="dxa"/>
            <w:gridSpan w:val="2"/>
          </w:tcPr>
          <w:p w14:paraId="2CB653DB" w14:textId="621F879E" w:rsidR="00D95AFB" w:rsidRPr="0039517E" w:rsidRDefault="00D95AFB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5AFB" w14:paraId="27D0AF0F" w14:textId="77777777" w:rsidTr="00B25018">
        <w:trPr>
          <w:trHeight w:hRule="exact" w:val="709"/>
        </w:trPr>
        <w:tc>
          <w:tcPr>
            <w:tcW w:w="3209" w:type="dxa"/>
            <w:tcBorders>
              <w:bottom w:val="single" w:sz="6" w:space="0" w:color="auto"/>
            </w:tcBorders>
            <w:vAlign w:val="center"/>
          </w:tcPr>
          <w:p w14:paraId="6213CC4C" w14:textId="09B65EC9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Valutazione</w:t>
            </w:r>
          </w:p>
        </w:tc>
        <w:tc>
          <w:tcPr>
            <w:tcW w:w="6419" w:type="dxa"/>
            <w:gridSpan w:val="2"/>
            <w:tcBorders>
              <w:bottom w:val="single" w:sz="6" w:space="0" w:color="auto"/>
            </w:tcBorders>
          </w:tcPr>
          <w:p w14:paraId="6412298B" w14:textId="6EA2B5D3" w:rsidR="00D95AFB" w:rsidRPr="001E4EB3" w:rsidRDefault="00D95AFB" w:rsidP="00771AEC">
            <w:pPr>
              <w:pStyle w:val="TableParagraph"/>
              <w:ind w:left="0"/>
              <w:jc w:val="both"/>
              <w:rPr>
                <w:sz w:val="18"/>
                <w:szCs w:val="18"/>
                <w:lang w:val="it-IT"/>
              </w:rPr>
            </w:pPr>
          </w:p>
        </w:tc>
      </w:tr>
      <w:tr w:rsidR="00D95AFB" w14:paraId="471B7870" w14:textId="77777777" w:rsidTr="00B25018"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BD8AC11" w14:textId="4A174D80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COMPETENZA EUROPEA 2018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124DC4F2" w14:textId="7B050FDF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CAMPO DI ESPERIENZA</w:t>
            </w:r>
          </w:p>
        </w:tc>
        <w:tc>
          <w:tcPr>
            <w:tcW w:w="3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4C89374E" w14:textId="0C3EDF31" w:rsidR="00D95AFB" w:rsidRPr="0039517E" w:rsidRDefault="00D95AFB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ESPERIENZE E ATTIVITÀ</w:t>
            </w:r>
          </w:p>
        </w:tc>
      </w:tr>
      <w:tr w:rsidR="008F0866" w14:paraId="4DB21EDB" w14:textId="77777777" w:rsidTr="00333808">
        <w:trPr>
          <w:trHeight w:val="1417"/>
        </w:trPr>
        <w:tc>
          <w:tcPr>
            <w:tcW w:w="3209" w:type="dxa"/>
            <w:tcBorders>
              <w:top w:val="single" w:sz="6" w:space="0" w:color="auto"/>
            </w:tcBorders>
            <w:vAlign w:val="center"/>
          </w:tcPr>
          <w:p w14:paraId="03E83702" w14:textId="047C6F0E" w:rsidR="008F0866" w:rsidRPr="0039517E" w:rsidRDefault="008F0866" w:rsidP="00AF5A8D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6" w:space="0" w:color="auto"/>
            </w:tcBorders>
            <w:vAlign w:val="center"/>
          </w:tcPr>
          <w:p w14:paraId="7E9304CA" w14:textId="2299E1E9" w:rsidR="008F0866" w:rsidRPr="0039517E" w:rsidRDefault="008F0866" w:rsidP="00AF5A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6" w:space="0" w:color="auto"/>
            </w:tcBorders>
          </w:tcPr>
          <w:p w14:paraId="692BBB02" w14:textId="73266266" w:rsidR="00807648" w:rsidRPr="00807648" w:rsidRDefault="00807648" w:rsidP="00333808">
            <w:pPr>
              <w:pStyle w:val="Paragrafoelenco"/>
              <w:ind w:left="129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8F0866" w14:paraId="1FE68A99" w14:textId="77777777" w:rsidTr="00D95AFB">
        <w:tc>
          <w:tcPr>
            <w:tcW w:w="3209" w:type="dxa"/>
          </w:tcPr>
          <w:p w14:paraId="0B377F2E" w14:textId="3CE7733D" w:rsidR="008F0866" w:rsidRPr="0039517E" w:rsidRDefault="008F0866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CONOSCENZE E ABILITÀ</w:t>
            </w:r>
          </w:p>
        </w:tc>
        <w:tc>
          <w:tcPr>
            <w:tcW w:w="3209" w:type="dxa"/>
          </w:tcPr>
          <w:p w14:paraId="6B16CDC4" w14:textId="163CB185" w:rsidR="008F0866" w:rsidRPr="0039517E" w:rsidRDefault="008F0866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OBIETTIVI</w:t>
            </w:r>
          </w:p>
        </w:tc>
        <w:tc>
          <w:tcPr>
            <w:tcW w:w="3210" w:type="dxa"/>
          </w:tcPr>
          <w:p w14:paraId="64E0D209" w14:textId="3173044C" w:rsidR="008F0866" w:rsidRPr="0039517E" w:rsidRDefault="008F0866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DIDATTICA E METODOLOGIA</w:t>
            </w:r>
          </w:p>
        </w:tc>
      </w:tr>
      <w:tr w:rsidR="008F0866" w14:paraId="6979AADC" w14:textId="77777777" w:rsidTr="00333808">
        <w:trPr>
          <w:trHeight w:val="1587"/>
        </w:trPr>
        <w:tc>
          <w:tcPr>
            <w:tcW w:w="3209" w:type="dxa"/>
          </w:tcPr>
          <w:p w14:paraId="626E24FA" w14:textId="0FA39125" w:rsidR="00856C2E" w:rsidRPr="0039517E" w:rsidRDefault="00856C2E" w:rsidP="00333808">
            <w:pPr>
              <w:pStyle w:val="Paragrafoelenco"/>
              <w:ind w:left="171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368D6316" w14:textId="57090221" w:rsidR="008F0866" w:rsidRPr="0039517E" w:rsidRDefault="008F0866" w:rsidP="00333808">
            <w:pPr>
              <w:pStyle w:val="TableParagraph"/>
              <w:tabs>
                <w:tab w:val="left" w:pos="178"/>
              </w:tabs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91F1BC8" w14:textId="34BD2389" w:rsidR="008F0866" w:rsidRPr="0039517E" w:rsidRDefault="008F0866" w:rsidP="00333808">
            <w:pPr>
              <w:pStyle w:val="TableParagraph"/>
              <w:tabs>
                <w:tab w:val="left" w:pos="178"/>
              </w:tabs>
              <w:ind w:left="94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94A" w14:paraId="5964DFAA" w14:textId="77777777" w:rsidTr="00B25018">
        <w:tc>
          <w:tcPr>
            <w:tcW w:w="3209" w:type="dxa"/>
            <w:shd w:val="clear" w:color="auto" w:fill="FFF2CC" w:themeFill="accent4" w:themeFillTint="33"/>
          </w:tcPr>
          <w:p w14:paraId="17175585" w14:textId="5E2137AF" w:rsidR="00C1794A" w:rsidRPr="0039517E" w:rsidRDefault="00C1794A" w:rsidP="00771AEC">
            <w:pPr>
              <w:rPr>
                <w:rFonts w:cstheme="minorHAnsi"/>
                <w:b/>
                <w:color w:val="231F1F"/>
                <w:w w:val="105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COMPETENZA EUROPEA 2018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75388290" w14:textId="3B6210C6" w:rsidR="00C1794A" w:rsidRPr="0039517E" w:rsidRDefault="00C1794A" w:rsidP="00771AEC">
            <w:pPr>
              <w:rPr>
                <w:rFonts w:cstheme="minorHAnsi"/>
                <w:color w:val="231F1F"/>
                <w:w w:val="105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CAMPO DI ESPERIENZA</w:t>
            </w:r>
          </w:p>
        </w:tc>
        <w:tc>
          <w:tcPr>
            <w:tcW w:w="3210" w:type="dxa"/>
            <w:shd w:val="clear" w:color="auto" w:fill="FFF2CC" w:themeFill="accent4" w:themeFillTint="33"/>
          </w:tcPr>
          <w:p w14:paraId="13F5D7CF" w14:textId="3C2A3F24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ESPERIENZE E ATTIVITÀ</w:t>
            </w:r>
          </w:p>
        </w:tc>
      </w:tr>
      <w:tr w:rsidR="0039517E" w14:paraId="5429BBF3" w14:textId="77777777" w:rsidTr="00333808">
        <w:trPr>
          <w:trHeight w:val="1458"/>
        </w:trPr>
        <w:tc>
          <w:tcPr>
            <w:tcW w:w="3209" w:type="dxa"/>
            <w:vAlign w:val="center"/>
          </w:tcPr>
          <w:p w14:paraId="408A293F" w14:textId="14ABC75D" w:rsidR="0039517E" w:rsidRPr="0039517E" w:rsidRDefault="0039517E" w:rsidP="00AF5A8D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0F5D3AAB" w14:textId="5FBA99D1" w:rsidR="0039517E" w:rsidRPr="0039517E" w:rsidRDefault="0039517E" w:rsidP="00BD6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06A0715D" w14:textId="1103F42A" w:rsidR="00D63ABB" w:rsidRPr="00D63ABB" w:rsidRDefault="00D63ABB" w:rsidP="00333808">
            <w:pPr>
              <w:pStyle w:val="Paragrafoelenco"/>
              <w:ind w:left="134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517E" w14:paraId="271419CC" w14:textId="77777777" w:rsidTr="00D95AFB">
        <w:tc>
          <w:tcPr>
            <w:tcW w:w="3209" w:type="dxa"/>
          </w:tcPr>
          <w:p w14:paraId="182B67F7" w14:textId="6BD1B116" w:rsidR="0039517E" w:rsidRPr="0039517E" w:rsidRDefault="0039517E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CONOSCENZE E ABILITÀ</w:t>
            </w:r>
          </w:p>
        </w:tc>
        <w:tc>
          <w:tcPr>
            <w:tcW w:w="3209" w:type="dxa"/>
          </w:tcPr>
          <w:p w14:paraId="54401C83" w14:textId="66838D34" w:rsidR="0039517E" w:rsidRPr="0039517E" w:rsidRDefault="0039517E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OBIETTIVI</w:t>
            </w:r>
          </w:p>
        </w:tc>
        <w:tc>
          <w:tcPr>
            <w:tcW w:w="3210" w:type="dxa"/>
          </w:tcPr>
          <w:p w14:paraId="3A92A6C1" w14:textId="5FCCF99A" w:rsidR="0039517E" w:rsidRPr="0039517E" w:rsidRDefault="0039517E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DIDATTICA E METODOLOGIA</w:t>
            </w:r>
          </w:p>
        </w:tc>
      </w:tr>
      <w:tr w:rsidR="0039517E" w14:paraId="2D84CC6D" w14:textId="77777777" w:rsidTr="00333808">
        <w:trPr>
          <w:trHeight w:val="1462"/>
        </w:trPr>
        <w:tc>
          <w:tcPr>
            <w:tcW w:w="3209" w:type="dxa"/>
          </w:tcPr>
          <w:p w14:paraId="794163AE" w14:textId="10B11B2F" w:rsidR="003573F0" w:rsidRPr="00FC5A3C" w:rsidRDefault="003573F0" w:rsidP="00333808">
            <w:pPr>
              <w:pStyle w:val="Paragrafoelenco"/>
              <w:ind w:left="171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5C9A0099" w14:textId="40301C0E" w:rsidR="0039517E" w:rsidRPr="00FC5A3C" w:rsidRDefault="0039517E" w:rsidP="00333808">
            <w:pPr>
              <w:pStyle w:val="Paragrafoelenco"/>
              <w:ind w:left="221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</w:tcPr>
          <w:p w14:paraId="1B15C720" w14:textId="79BF6FC7" w:rsidR="00647D07" w:rsidRPr="00BB44B5" w:rsidRDefault="00647D07" w:rsidP="00333808">
            <w:pPr>
              <w:pStyle w:val="TableParagraph"/>
              <w:tabs>
                <w:tab w:val="left" w:pos="178"/>
              </w:tabs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</w:p>
        </w:tc>
      </w:tr>
      <w:tr w:rsidR="00C1794A" w14:paraId="5E18B827" w14:textId="77777777" w:rsidTr="00B25018">
        <w:tc>
          <w:tcPr>
            <w:tcW w:w="3209" w:type="dxa"/>
            <w:shd w:val="clear" w:color="auto" w:fill="FFF2CC" w:themeFill="accent4" w:themeFillTint="33"/>
          </w:tcPr>
          <w:p w14:paraId="44C7D85D" w14:textId="0FCD1AA4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COMPETENZA EUROPEA 2018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41C4412D" w14:textId="4A83C9D6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CAMPO DI ESPERIENZA</w:t>
            </w:r>
          </w:p>
        </w:tc>
        <w:tc>
          <w:tcPr>
            <w:tcW w:w="3210" w:type="dxa"/>
            <w:shd w:val="clear" w:color="auto" w:fill="FFF2CC" w:themeFill="accent4" w:themeFillTint="33"/>
          </w:tcPr>
          <w:p w14:paraId="21052993" w14:textId="3CE302CA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ESPERIENZE E ATTIVITÀ</w:t>
            </w:r>
          </w:p>
        </w:tc>
      </w:tr>
      <w:tr w:rsidR="00C1794A" w14:paraId="2B436C78" w14:textId="77777777" w:rsidTr="00333808">
        <w:trPr>
          <w:trHeight w:val="1600"/>
        </w:trPr>
        <w:tc>
          <w:tcPr>
            <w:tcW w:w="3209" w:type="dxa"/>
            <w:vAlign w:val="center"/>
          </w:tcPr>
          <w:p w14:paraId="42F5CFD1" w14:textId="3D4B7036" w:rsidR="00C1794A" w:rsidRPr="00C1794A" w:rsidRDefault="00C1794A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6B324BE1" w14:textId="3209CEB3" w:rsidR="00C1794A" w:rsidRPr="00C1794A" w:rsidRDefault="00C1794A" w:rsidP="00BD6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0395F778" w14:textId="2DE47FDB" w:rsidR="00671ED9" w:rsidRPr="00671ED9" w:rsidRDefault="00671ED9" w:rsidP="00671ED9">
            <w:pPr>
              <w:jc w:val="both"/>
              <w:rPr>
                <w:color w:val="231F1F"/>
                <w:w w:val="105"/>
                <w:sz w:val="18"/>
                <w:szCs w:val="18"/>
              </w:rPr>
            </w:pPr>
          </w:p>
        </w:tc>
      </w:tr>
      <w:tr w:rsidR="00C1794A" w14:paraId="01290C6D" w14:textId="77777777" w:rsidTr="00D95AFB">
        <w:tc>
          <w:tcPr>
            <w:tcW w:w="3209" w:type="dxa"/>
          </w:tcPr>
          <w:p w14:paraId="61661133" w14:textId="479A8F82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CONOSCENZE E ABILITÀ</w:t>
            </w:r>
          </w:p>
        </w:tc>
        <w:tc>
          <w:tcPr>
            <w:tcW w:w="3209" w:type="dxa"/>
          </w:tcPr>
          <w:p w14:paraId="23AEBCAD" w14:textId="0F805242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OBIETTIVI</w:t>
            </w:r>
          </w:p>
        </w:tc>
        <w:tc>
          <w:tcPr>
            <w:tcW w:w="3210" w:type="dxa"/>
          </w:tcPr>
          <w:p w14:paraId="018908F3" w14:textId="48E07442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DIDATTICA E METODOLOGIA</w:t>
            </w:r>
          </w:p>
        </w:tc>
      </w:tr>
      <w:tr w:rsidR="00C1794A" w14:paraId="351C535A" w14:textId="77777777" w:rsidTr="00333808">
        <w:trPr>
          <w:trHeight w:val="1186"/>
        </w:trPr>
        <w:tc>
          <w:tcPr>
            <w:tcW w:w="3209" w:type="dxa"/>
          </w:tcPr>
          <w:p w14:paraId="2E738E10" w14:textId="16A43773" w:rsidR="00121695" w:rsidRPr="00647D07" w:rsidRDefault="00121695" w:rsidP="00333808">
            <w:pPr>
              <w:pStyle w:val="Paragrafoelenco"/>
              <w:ind w:left="171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221DD1FB" w14:textId="6CE13467" w:rsidR="00647D07" w:rsidRPr="00647D07" w:rsidRDefault="00647D07" w:rsidP="00333808">
            <w:pPr>
              <w:pStyle w:val="Paragrafoelenco"/>
              <w:ind w:left="79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D0D5FAD" w14:textId="121C9087" w:rsidR="00067F4B" w:rsidRPr="00121695" w:rsidRDefault="00067F4B" w:rsidP="00333808">
            <w:pPr>
              <w:pStyle w:val="Paragrafoelenco"/>
              <w:ind w:left="129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1794A" w14:paraId="4AE5ABEC" w14:textId="77777777" w:rsidTr="00B25018">
        <w:tc>
          <w:tcPr>
            <w:tcW w:w="3209" w:type="dxa"/>
            <w:shd w:val="clear" w:color="auto" w:fill="FFF2CC" w:themeFill="accent4" w:themeFillTint="33"/>
          </w:tcPr>
          <w:p w14:paraId="431ECDFC" w14:textId="756A63B2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COMPETENZA EUROPEA 2018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0FD123E0" w14:textId="0D7F9389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CAMPO DI ESPERIENZA</w:t>
            </w:r>
          </w:p>
        </w:tc>
        <w:tc>
          <w:tcPr>
            <w:tcW w:w="3210" w:type="dxa"/>
            <w:shd w:val="clear" w:color="auto" w:fill="FFF2CC" w:themeFill="accent4" w:themeFillTint="33"/>
          </w:tcPr>
          <w:p w14:paraId="655A0E5B" w14:textId="724BA996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ESPERIENZE E ATTIVITÀ</w:t>
            </w:r>
          </w:p>
        </w:tc>
      </w:tr>
      <w:tr w:rsidR="00C1794A" w14:paraId="6E99819D" w14:textId="77777777" w:rsidTr="00333808">
        <w:trPr>
          <w:trHeight w:val="1037"/>
        </w:trPr>
        <w:tc>
          <w:tcPr>
            <w:tcW w:w="3209" w:type="dxa"/>
          </w:tcPr>
          <w:p w14:paraId="22639268" w14:textId="65D8D1A2" w:rsidR="00C1794A" w:rsidRPr="00C1794A" w:rsidRDefault="00C1794A" w:rsidP="00771AEC">
            <w:pPr>
              <w:pStyle w:val="TableParagraph"/>
              <w:tabs>
                <w:tab w:val="left" w:pos="264"/>
              </w:tabs>
              <w:ind w:left="0"/>
              <w:rPr>
                <w:b/>
                <w:sz w:val="16"/>
              </w:rPr>
            </w:pPr>
          </w:p>
        </w:tc>
        <w:tc>
          <w:tcPr>
            <w:tcW w:w="3209" w:type="dxa"/>
            <w:vAlign w:val="center"/>
          </w:tcPr>
          <w:p w14:paraId="60F454AE" w14:textId="7826069E" w:rsidR="00C1794A" w:rsidRPr="0039517E" w:rsidRDefault="00C1794A" w:rsidP="009C6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8617A32" w14:textId="3C99ED01" w:rsidR="00181A8F" w:rsidRPr="0039517E" w:rsidRDefault="00181A8F" w:rsidP="00771AE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1794A" w14:paraId="3FE69BEB" w14:textId="77777777" w:rsidTr="00D95AFB">
        <w:tc>
          <w:tcPr>
            <w:tcW w:w="3209" w:type="dxa"/>
          </w:tcPr>
          <w:p w14:paraId="116F7685" w14:textId="0D18EB60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lastRenderedPageBreak/>
              <w:t>CONOSCENZE E ABILITÀ</w:t>
            </w:r>
          </w:p>
        </w:tc>
        <w:tc>
          <w:tcPr>
            <w:tcW w:w="3209" w:type="dxa"/>
          </w:tcPr>
          <w:p w14:paraId="7C22858F" w14:textId="100A7FEB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OBIETTIVI</w:t>
            </w:r>
          </w:p>
        </w:tc>
        <w:tc>
          <w:tcPr>
            <w:tcW w:w="3210" w:type="dxa"/>
          </w:tcPr>
          <w:p w14:paraId="536AB676" w14:textId="7DDA1D21" w:rsidR="00C1794A" w:rsidRPr="0039517E" w:rsidRDefault="00C1794A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DIDATTICA E METODOLOGIA</w:t>
            </w:r>
          </w:p>
        </w:tc>
      </w:tr>
      <w:tr w:rsidR="00C1794A" w14:paraId="63FC7066" w14:textId="77777777" w:rsidTr="00333808">
        <w:trPr>
          <w:trHeight w:val="1466"/>
        </w:trPr>
        <w:tc>
          <w:tcPr>
            <w:tcW w:w="3209" w:type="dxa"/>
          </w:tcPr>
          <w:p w14:paraId="075C1656" w14:textId="4CE45D82" w:rsidR="00181A8F" w:rsidRPr="00181A8F" w:rsidRDefault="00181A8F" w:rsidP="00181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72D1940A" w14:textId="76906711" w:rsidR="00181A8F" w:rsidRPr="009C686C" w:rsidRDefault="00181A8F" w:rsidP="00333808">
            <w:pPr>
              <w:pStyle w:val="Paragrafoelenco"/>
              <w:ind w:left="221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D2949AD" w14:textId="49EF25F8" w:rsidR="00AF5A8D" w:rsidRPr="00AF5A8D" w:rsidRDefault="00AF5A8D" w:rsidP="00333808">
            <w:pPr>
              <w:pStyle w:val="TableParagraph"/>
              <w:tabs>
                <w:tab w:val="left" w:pos="178"/>
              </w:tabs>
              <w:ind w:left="27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F03F43" w14:paraId="1E0F8858" w14:textId="77777777" w:rsidTr="00B25018">
        <w:tc>
          <w:tcPr>
            <w:tcW w:w="3209" w:type="dxa"/>
            <w:shd w:val="clear" w:color="auto" w:fill="FFF2CC" w:themeFill="accent4" w:themeFillTint="33"/>
          </w:tcPr>
          <w:p w14:paraId="4D079527" w14:textId="68EF5806" w:rsidR="00F03F43" w:rsidRPr="0039517E" w:rsidRDefault="00F03F43" w:rsidP="00771AEC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COMPETENZA EUROPEA 2018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36F1E178" w14:textId="4110D41E" w:rsidR="00F03F43" w:rsidRPr="0039517E" w:rsidRDefault="00F03F43" w:rsidP="00BD6607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CAMPO DI ESPERIENZA</w:t>
            </w:r>
          </w:p>
        </w:tc>
        <w:tc>
          <w:tcPr>
            <w:tcW w:w="3210" w:type="dxa"/>
            <w:shd w:val="clear" w:color="auto" w:fill="FFF2CC" w:themeFill="accent4" w:themeFillTint="33"/>
          </w:tcPr>
          <w:p w14:paraId="78638C6F" w14:textId="3DA658FE" w:rsidR="00F03F43" w:rsidRPr="0039517E" w:rsidRDefault="00F03F43" w:rsidP="00BD6607">
            <w:pPr>
              <w:rPr>
                <w:rFonts w:cstheme="minorHAnsi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ESPERIENZE E ATTIVITÀ</w:t>
            </w:r>
          </w:p>
        </w:tc>
      </w:tr>
      <w:tr w:rsidR="00F03F43" w14:paraId="39A455D5" w14:textId="77777777" w:rsidTr="00333808">
        <w:trPr>
          <w:trHeight w:val="1119"/>
        </w:trPr>
        <w:tc>
          <w:tcPr>
            <w:tcW w:w="3209" w:type="dxa"/>
          </w:tcPr>
          <w:p w14:paraId="472BFF8C" w14:textId="60A6012B" w:rsidR="00FE1253" w:rsidRPr="00FE1253" w:rsidRDefault="00FE1253" w:rsidP="00771AEC">
            <w:pPr>
              <w:jc w:val="left"/>
              <w:rPr>
                <w:b/>
                <w:color w:val="231F1F"/>
                <w:w w:val="105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7DF78AA7" w14:textId="5B87CAB3" w:rsidR="00F03F43" w:rsidRPr="0039517E" w:rsidRDefault="00F03F43" w:rsidP="003E6AC8">
            <w:pPr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C8F1EFB" w14:textId="03782D71" w:rsidR="00F03F43" w:rsidRPr="00015BA4" w:rsidRDefault="00F03F43" w:rsidP="00771AEC">
            <w:pPr>
              <w:jc w:val="both"/>
              <w:rPr>
                <w:rFonts w:cstheme="minorHAnsi"/>
                <w:bCs/>
                <w:w w:val="115"/>
                <w:sz w:val="18"/>
                <w:szCs w:val="18"/>
              </w:rPr>
            </w:pPr>
          </w:p>
        </w:tc>
      </w:tr>
      <w:tr w:rsidR="00771AEC" w14:paraId="73D7914B" w14:textId="77777777" w:rsidTr="00D95AFB">
        <w:tc>
          <w:tcPr>
            <w:tcW w:w="3209" w:type="dxa"/>
          </w:tcPr>
          <w:p w14:paraId="488EBD17" w14:textId="32D7C5EC" w:rsidR="00771AEC" w:rsidRDefault="00771AEC" w:rsidP="00771AEC">
            <w:pPr>
              <w:rPr>
                <w:b/>
                <w:color w:val="231F1F"/>
                <w:w w:val="105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  <w:t>CONOSCENZE E ABILITÀ</w:t>
            </w:r>
          </w:p>
        </w:tc>
        <w:tc>
          <w:tcPr>
            <w:tcW w:w="3209" w:type="dxa"/>
          </w:tcPr>
          <w:p w14:paraId="26F8E4A3" w14:textId="1AD0C14F" w:rsidR="00771AEC" w:rsidRPr="0039517E" w:rsidRDefault="00771AEC" w:rsidP="00BD6607">
            <w:pPr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OBIETTIVI</w:t>
            </w:r>
          </w:p>
        </w:tc>
        <w:tc>
          <w:tcPr>
            <w:tcW w:w="3210" w:type="dxa"/>
          </w:tcPr>
          <w:p w14:paraId="35680D6B" w14:textId="5594AD9E" w:rsidR="00771AEC" w:rsidRPr="0039517E" w:rsidRDefault="00771AEC" w:rsidP="00BD6607">
            <w:pPr>
              <w:rPr>
                <w:rFonts w:cstheme="minorHAnsi"/>
                <w:b/>
                <w:color w:val="F47115"/>
                <w:w w:val="115"/>
                <w:sz w:val="18"/>
                <w:szCs w:val="18"/>
              </w:rPr>
            </w:pPr>
            <w:r w:rsidRPr="0039517E">
              <w:rPr>
                <w:rFonts w:cstheme="minorHAnsi"/>
                <w:b/>
                <w:color w:val="F47115"/>
                <w:w w:val="110"/>
                <w:sz w:val="18"/>
                <w:szCs w:val="18"/>
              </w:rPr>
              <w:t>DIDATTICA E METODOLOGIA</w:t>
            </w:r>
          </w:p>
        </w:tc>
      </w:tr>
      <w:tr w:rsidR="00771AEC" w14:paraId="48157EE4" w14:textId="77777777" w:rsidTr="00333808">
        <w:trPr>
          <w:trHeight w:val="1323"/>
        </w:trPr>
        <w:tc>
          <w:tcPr>
            <w:tcW w:w="3209" w:type="dxa"/>
          </w:tcPr>
          <w:p w14:paraId="3C1C3F52" w14:textId="748C5106" w:rsidR="00771AEC" w:rsidRPr="001666F1" w:rsidRDefault="00771AEC" w:rsidP="00333808">
            <w:pPr>
              <w:pStyle w:val="Paragrafoelenco"/>
              <w:ind w:left="171"/>
              <w:jc w:val="left"/>
              <w:rPr>
                <w:rFonts w:cstheme="minorHAnsi"/>
                <w:b/>
                <w:w w:val="115"/>
                <w:sz w:val="18"/>
                <w:szCs w:val="18"/>
              </w:rPr>
            </w:pPr>
          </w:p>
        </w:tc>
        <w:tc>
          <w:tcPr>
            <w:tcW w:w="3209" w:type="dxa"/>
          </w:tcPr>
          <w:p w14:paraId="22B5FF5D" w14:textId="445463FA" w:rsidR="006C6D09" w:rsidRPr="00FE1253" w:rsidRDefault="006C6D09" w:rsidP="00333808">
            <w:pPr>
              <w:pStyle w:val="Paragrafoelenco"/>
              <w:ind w:left="221"/>
              <w:jc w:val="both"/>
              <w:rPr>
                <w:rFonts w:cstheme="minorHAnsi"/>
                <w:bCs/>
                <w:w w:val="110"/>
                <w:sz w:val="18"/>
                <w:szCs w:val="18"/>
              </w:rPr>
            </w:pPr>
          </w:p>
        </w:tc>
        <w:tc>
          <w:tcPr>
            <w:tcW w:w="3210" w:type="dxa"/>
          </w:tcPr>
          <w:p w14:paraId="3B124CB5" w14:textId="29D0A4F0" w:rsidR="00EB5A7D" w:rsidRPr="00EB5A7D" w:rsidRDefault="00EB5A7D" w:rsidP="00333808">
            <w:pPr>
              <w:pStyle w:val="TableParagraph"/>
              <w:tabs>
                <w:tab w:val="left" w:pos="178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54727F" w14:textId="08DAF752" w:rsidR="00D95AFB" w:rsidRDefault="00D95AFB" w:rsidP="00771AEC">
      <w:pPr>
        <w:jc w:val="both"/>
      </w:pPr>
    </w:p>
    <w:p w14:paraId="7B816FD7" w14:textId="2FAC805F" w:rsidR="00B97142" w:rsidRDefault="00B97142" w:rsidP="00771AEC">
      <w:pPr>
        <w:jc w:val="both"/>
      </w:pPr>
    </w:p>
    <w:p w14:paraId="7CB91D44" w14:textId="77777777" w:rsidR="00B97142" w:rsidRDefault="00B97142" w:rsidP="00771AEC">
      <w:pPr>
        <w:jc w:val="both"/>
      </w:pPr>
    </w:p>
    <w:p w14:paraId="2E0C46D4" w14:textId="2805F5A1" w:rsidR="008A5C23" w:rsidRDefault="008A5C23" w:rsidP="00083CBD">
      <w:pPr>
        <w:jc w:val="left"/>
        <w:rPr>
          <w:caps/>
        </w:rPr>
      </w:pPr>
    </w:p>
    <w:p w14:paraId="07ACE753" w14:textId="0F3319B9" w:rsidR="008A5C23" w:rsidRDefault="008A5C23" w:rsidP="00083CBD">
      <w:pPr>
        <w:jc w:val="left"/>
        <w:rPr>
          <w:caps/>
        </w:rPr>
      </w:pPr>
    </w:p>
    <w:p w14:paraId="366E7505" w14:textId="468C1E1A" w:rsidR="008A5C23" w:rsidRDefault="008A5C23" w:rsidP="00083CBD">
      <w:pPr>
        <w:jc w:val="left"/>
        <w:rPr>
          <w:caps/>
        </w:rPr>
      </w:pPr>
    </w:p>
    <w:p w14:paraId="086BAAC2" w14:textId="258289C1" w:rsidR="008A5C23" w:rsidRDefault="008A5C23" w:rsidP="00083CBD">
      <w:pPr>
        <w:jc w:val="left"/>
        <w:rPr>
          <w:caps/>
        </w:rPr>
      </w:pPr>
    </w:p>
    <w:p w14:paraId="1BEB6A36" w14:textId="31565CD4" w:rsidR="008A5C23" w:rsidRDefault="008A5C23" w:rsidP="00083CBD">
      <w:pPr>
        <w:jc w:val="left"/>
        <w:rPr>
          <w:caps/>
        </w:rPr>
      </w:pPr>
    </w:p>
    <w:p w14:paraId="5793BC0D" w14:textId="77777777" w:rsidR="00E16738" w:rsidRPr="001666F1" w:rsidRDefault="00E16738" w:rsidP="00E16738">
      <w:pPr>
        <w:pStyle w:val="Standard"/>
        <w:rPr>
          <w:rFonts w:asciiTheme="minorHAnsi" w:hAnsiTheme="minorHAnsi" w:cstheme="minorHAnsi"/>
          <w:lang w:val="it-IT"/>
        </w:rPr>
      </w:pPr>
    </w:p>
    <w:p w14:paraId="282957C9" w14:textId="77777777" w:rsidR="00E16738" w:rsidRPr="001666F1" w:rsidRDefault="00E16738" w:rsidP="00E16738">
      <w:pPr>
        <w:pStyle w:val="Standard"/>
        <w:rPr>
          <w:rFonts w:asciiTheme="minorHAnsi" w:hAnsiTheme="minorHAnsi" w:cstheme="minorHAnsi"/>
          <w:iCs/>
          <w:lang w:val="it-IT"/>
        </w:rPr>
      </w:pPr>
    </w:p>
    <w:p w14:paraId="55199030" w14:textId="77777777" w:rsidR="00E16738" w:rsidRPr="001666F1" w:rsidRDefault="00E16738" w:rsidP="00E16738">
      <w:pPr>
        <w:pStyle w:val="Standard"/>
        <w:rPr>
          <w:rFonts w:asciiTheme="minorHAnsi" w:hAnsiTheme="minorHAnsi" w:cstheme="minorHAnsi"/>
          <w:iCs/>
          <w:lang w:val="it-IT"/>
        </w:rPr>
      </w:pPr>
    </w:p>
    <w:p w14:paraId="6377D557" w14:textId="77777777" w:rsidR="00083CBD" w:rsidRPr="001666F1" w:rsidRDefault="00083CBD" w:rsidP="00771AEC">
      <w:pPr>
        <w:jc w:val="both"/>
      </w:pPr>
    </w:p>
    <w:sectPr w:rsidR="00083CBD" w:rsidRPr="001666F1" w:rsidSect="00582CB9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7AA2" w14:textId="77777777" w:rsidR="002055D9" w:rsidRDefault="002055D9" w:rsidP="00F61A3A">
      <w:r>
        <w:separator/>
      </w:r>
    </w:p>
  </w:endnote>
  <w:endnote w:type="continuationSeparator" w:id="0">
    <w:p w14:paraId="27CED3C5" w14:textId="77777777" w:rsidR="002055D9" w:rsidRDefault="002055D9" w:rsidP="00F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627882"/>
      <w:docPartObj>
        <w:docPartGallery w:val="Page Numbers (Bottom of Page)"/>
        <w:docPartUnique/>
      </w:docPartObj>
    </w:sdtPr>
    <w:sdtEndPr/>
    <w:sdtContent>
      <w:p w14:paraId="7930B566" w14:textId="4DB9673E" w:rsidR="002055D9" w:rsidRDefault="00205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54665" w14:textId="77777777" w:rsidR="002055D9" w:rsidRDefault="002055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0BF0" w14:textId="77777777" w:rsidR="002055D9" w:rsidRDefault="002055D9" w:rsidP="00F61A3A">
      <w:r>
        <w:separator/>
      </w:r>
    </w:p>
  </w:footnote>
  <w:footnote w:type="continuationSeparator" w:id="0">
    <w:p w14:paraId="75404408" w14:textId="77777777" w:rsidR="002055D9" w:rsidRDefault="002055D9" w:rsidP="00F6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11BDEA58DE864A718C4EA006BD14A1C4"/>
      </w:placeholder>
      <w:temporary/>
      <w:showingPlcHdr/>
      <w15:appearance w15:val="hidden"/>
    </w:sdtPr>
    <w:sdtEndPr/>
    <w:sdtContent>
      <w:p w14:paraId="55D1D964" w14:textId="783D26AC" w:rsidR="002055D9" w:rsidRDefault="002055D9">
        <w:pPr>
          <w:pStyle w:val="Intestazione"/>
        </w:pPr>
        <w:r>
          <w:t>[Digitare qui]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40015160"/>
  <w:p w14:paraId="2F5052EA" w14:textId="471FD136" w:rsidR="00333808" w:rsidRDefault="00333808" w:rsidP="00333808">
    <w:pPr>
      <w:rPr>
        <w:rFonts w:ascii="Copperplate Gothic Light" w:hAnsi="Copperplate Gothic Light"/>
        <w:sz w:val="18"/>
        <w:szCs w:val="18"/>
      </w:rPr>
    </w:pPr>
    <w:r>
      <w:rPr>
        <w:rFonts w:eastAsiaTheme="minorEastAsia"/>
      </w:rPr>
      <w:object w:dxaOrig="1860" w:dyaOrig="1830" w14:anchorId="2D129FF6">
        <v:rect id="_x0000_i1035" style="width:33.75pt;height:38.25pt" o:preferrelative="t" stroked="f">
          <v:imagedata r:id="rId1" o:title=""/>
        </v:rect>
        <o:OLEObject Type="Embed" ProgID="StaticMetafile" ShapeID="_x0000_i1035" DrawAspect="Content" ObjectID="_1790094799" r:id="rId2"/>
      </w:object>
    </w:r>
  </w:p>
  <w:p w14:paraId="2E097336" w14:textId="63CFA095" w:rsidR="00333808" w:rsidRDefault="00333808" w:rsidP="00333808">
    <w:pPr>
      <w:rPr>
        <w:rFonts w:ascii="Copperplate Gothic Light" w:hAnsi="Copperplate Gothic Light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7F8E6" wp14:editId="228454DE">
          <wp:simplePos x="0" y="0"/>
          <wp:positionH relativeFrom="margin">
            <wp:posOffset>189865</wp:posOffset>
          </wp:positionH>
          <wp:positionV relativeFrom="paragraph">
            <wp:posOffset>1905</wp:posOffset>
          </wp:positionV>
          <wp:extent cx="913856" cy="905869"/>
          <wp:effectExtent l="0" t="0" r="635" b="889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" t="3783" r="3546" b="2888"/>
                  <a:stretch>
                    <a:fillRect/>
                  </a:stretch>
                </pic:blipFill>
                <pic:spPr bwMode="auto">
                  <a:xfrm>
                    <a:off x="0" y="0"/>
                    <a:ext cx="913856" cy="905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A6D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B87CCC" wp14:editId="45988822">
          <wp:simplePos x="0" y="0"/>
          <wp:positionH relativeFrom="margin">
            <wp:posOffset>4747260</wp:posOffset>
          </wp:positionH>
          <wp:positionV relativeFrom="paragraph">
            <wp:posOffset>2540</wp:posOffset>
          </wp:positionV>
          <wp:extent cx="1950720" cy="725170"/>
          <wp:effectExtent l="0" t="0" r="0" b="0"/>
          <wp:wrapNone/>
          <wp:docPr id="1" name="Immagine 1" descr="Immagine che contiene scuro, illuminato, via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scuro, illuminato, via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/>
        <w:sz w:val="18"/>
        <w:szCs w:val="18"/>
      </w:rPr>
      <w:t>MINISTERO DELL'ISTRUZIONE e DEL MERITO</w:t>
    </w:r>
  </w:p>
  <w:p w14:paraId="3B95BAEE" w14:textId="77777777" w:rsidR="00333808" w:rsidRDefault="00333808" w:rsidP="00333808">
    <w:pPr>
      <w:rPr>
        <w:rFonts w:ascii="Copperplate Gothic Light" w:hAnsi="Copperplate Gothic Light"/>
        <w:sz w:val="18"/>
        <w:szCs w:val="18"/>
      </w:rPr>
    </w:pPr>
    <w:r>
      <w:rPr>
        <w:rFonts w:ascii="Copperplate Gothic Light" w:hAnsi="Copperplate Gothic Light"/>
        <w:sz w:val="13"/>
        <w:szCs w:val="13"/>
      </w:rPr>
      <w:t>UFFICIO SCOLASTICO REGIONALE DEL LAZIO</w:t>
    </w:r>
  </w:p>
  <w:p w14:paraId="7A310DE8" w14:textId="77777777" w:rsidR="00333808" w:rsidRDefault="00333808" w:rsidP="00333808">
    <w:pPr>
      <w:rPr>
        <w:rFonts w:ascii="Copperplate Gothic Light" w:hAnsi="Copperplate Gothic Light"/>
        <w:b/>
        <w:sz w:val="28"/>
        <w:szCs w:val="28"/>
      </w:rPr>
    </w:pPr>
    <w:r>
      <w:rPr>
        <w:rFonts w:ascii="Copperplate Gothic Light" w:hAnsi="Copperplate Gothic Light"/>
        <w:b/>
        <w:sz w:val="28"/>
        <w:szCs w:val="28"/>
      </w:rPr>
      <w:t xml:space="preserve">Istituto Comprensivo </w:t>
    </w:r>
  </w:p>
  <w:p w14:paraId="46EF6821" w14:textId="77777777" w:rsidR="00333808" w:rsidRDefault="00333808" w:rsidP="00333808">
    <w:pPr>
      <w:rPr>
        <w:rFonts w:ascii="Copperplate Gothic Light" w:hAnsi="Copperplate Gothic Light"/>
        <w:b/>
        <w:i/>
        <w:iCs/>
        <w:sz w:val="28"/>
        <w:szCs w:val="28"/>
      </w:rPr>
    </w:pPr>
    <w:r>
      <w:rPr>
        <w:rFonts w:ascii="Copperplate Gothic Light" w:hAnsi="Copperplate Gothic Light"/>
        <w:b/>
        <w:i/>
        <w:iCs/>
        <w:sz w:val="28"/>
        <w:szCs w:val="28"/>
      </w:rPr>
      <w:t>“</w:t>
    </w:r>
    <w:r w:rsidRPr="00E315EE">
      <w:rPr>
        <w:rFonts w:ascii="Copperplate Gothic Light" w:hAnsi="Copperplate Gothic Light"/>
        <w:b/>
        <w:sz w:val="28"/>
        <w:szCs w:val="28"/>
      </w:rPr>
      <w:t>DONATELLO</w:t>
    </w:r>
    <w:r>
      <w:rPr>
        <w:rFonts w:ascii="Copperplate Gothic Light" w:hAnsi="Copperplate Gothic Light"/>
        <w:b/>
        <w:i/>
        <w:iCs/>
        <w:sz w:val="28"/>
        <w:szCs w:val="28"/>
      </w:rPr>
      <w:t>”</w:t>
    </w:r>
  </w:p>
  <w:p w14:paraId="1EA87C23" w14:textId="77777777" w:rsidR="00333808" w:rsidRPr="00745A6D" w:rsidRDefault="00333808" w:rsidP="00333808">
    <w:pPr>
      <w:rPr>
        <w:rFonts w:ascii="Copperplate Gothic Light" w:hAnsi="Copperplate Gothic Light"/>
        <w:sz w:val="15"/>
        <w:szCs w:val="15"/>
      </w:rPr>
    </w:pPr>
    <w:r>
      <w:rPr>
        <w:rFonts w:ascii="Copperplate Gothic Light" w:hAnsi="Copperplate Gothic Light"/>
        <w:sz w:val="15"/>
        <w:szCs w:val="15"/>
      </w:rPr>
      <w:t>VIA MILLET</w:t>
    </w:r>
    <w:r w:rsidRPr="00745A6D">
      <w:rPr>
        <w:rFonts w:ascii="Copperplate Gothic Light" w:hAnsi="Copperplate Gothic Light"/>
        <w:sz w:val="15"/>
        <w:szCs w:val="15"/>
      </w:rPr>
      <w:t xml:space="preserve">, 21 </w:t>
    </w:r>
    <w:r>
      <w:rPr>
        <w:rFonts w:ascii="Copperplate Gothic Light" w:hAnsi="Copperplate Gothic Light"/>
        <w:sz w:val="15"/>
        <w:szCs w:val="15"/>
      </w:rPr>
      <w:t xml:space="preserve">- </w:t>
    </w:r>
    <w:r w:rsidRPr="00745A6D">
      <w:rPr>
        <w:rFonts w:ascii="Copperplate Gothic Light" w:hAnsi="Copperplate Gothic Light"/>
        <w:sz w:val="15"/>
        <w:szCs w:val="15"/>
      </w:rPr>
      <w:t xml:space="preserve">00133 ROMA </w:t>
    </w:r>
    <w:r>
      <w:rPr>
        <w:rFonts w:ascii="Copperplate Gothic Light" w:hAnsi="Copperplate Gothic Light"/>
        <w:sz w:val="15"/>
        <w:szCs w:val="15"/>
      </w:rPr>
      <w:t>-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45A6D">
      <w:rPr>
        <w:rFonts w:ascii="Wingdings" w:hAnsi="Wingdings"/>
        <w:sz w:val="15"/>
        <w:szCs w:val="15"/>
      </w:rPr>
      <w:t></w:t>
    </w:r>
    <w:r w:rsidRPr="00745A6D">
      <w:rPr>
        <w:rFonts w:ascii="Copperplate Gothic Light" w:hAnsi="Copperplate Gothic Light"/>
        <w:sz w:val="15"/>
        <w:szCs w:val="15"/>
      </w:rPr>
      <w:t xml:space="preserve"> 06/2056410</w:t>
    </w:r>
    <w:r>
      <w:rPr>
        <w:rFonts w:ascii="Copperplate Gothic Light" w:hAnsi="Copperplate Gothic Light"/>
        <w:sz w:val="15"/>
        <w:szCs w:val="15"/>
      </w:rPr>
      <w:t xml:space="preserve"> </w:t>
    </w:r>
  </w:p>
  <w:p w14:paraId="40AF1904" w14:textId="77777777" w:rsidR="00333808" w:rsidRDefault="00333808" w:rsidP="00333808">
    <w:pPr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D</w:t>
    </w:r>
    <w:r>
      <w:rPr>
        <w:rFonts w:ascii="Copperplate Gothic Light" w:hAnsi="Copperplate Gothic Light"/>
        <w:sz w:val="15"/>
        <w:szCs w:val="15"/>
      </w:rPr>
      <w:t>istretto</w:t>
    </w:r>
    <w:r w:rsidRPr="00745A6D">
      <w:rPr>
        <w:rFonts w:ascii="Copperplate Gothic Light" w:hAnsi="Copperplate Gothic Light"/>
        <w:sz w:val="15"/>
        <w:szCs w:val="15"/>
      </w:rPr>
      <w:t xml:space="preserve"> 16 - A</w:t>
    </w:r>
    <w:r>
      <w:rPr>
        <w:rFonts w:ascii="Copperplate Gothic Light" w:hAnsi="Copperplate Gothic Light"/>
        <w:sz w:val="15"/>
        <w:szCs w:val="15"/>
      </w:rPr>
      <w:t>mbito</w:t>
    </w:r>
    <w:r w:rsidRPr="00745A6D">
      <w:rPr>
        <w:rFonts w:ascii="Copperplate Gothic Light" w:hAnsi="Copperplate Gothic Light"/>
        <w:sz w:val="15"/>
        <w:szCs w:val="15"/>
      </w:rPr>
      <w:t xml:space="preserve"> IV</w:t>
    </w:r>
    <w:r>
      <w:rPr>
        <w:rFonts w:ascii="Copperplate Gothic Light" w:hAnsi="Copperplate Gothic Light"/>
        <w:sz w:val="15"/>
        <w:szCs w:val="15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 xml:space="preserve">odice </w:t>
    </w:r>
    <w:r w:rsidRPr="00745A6D">
      <w:rPr>
        <w:rFonts w:ascii="Copperplate Gothic Light" w:hAnsi="Copperplate Gothic Light"/>
        <w:sz w:val="15"/>
        <w:szCs w:val="15"/>
      </w:rPr>
      <w:t>F</w:t>
    </w:r>
    <w:r>
      <w:rPr>
        <w:rFonts w:ascii="Copperplate Gothic Light" w:hAnsi="Copperplate Gothic Light"/>
        <w:sz w:val="15"/>
        <w:szCs w:val="15"/>
      </w:rPr>
      <w:t>iscale:</w:t>
    </w:r>
    <w:r w:rsidRPr="00745A6D">
      <w:rPr>
        <w:rFonts w:ascii="Copperplate Gothic Light" w:hAnsi="Copperplate Gothic Light"/>
        <w:sz w:val="15"/>
        <w:szCs w:val="15"/>
      </w:rPr>
      <w:t xml:space="preserve"> 97712790589</w:t>
    </w:r>
  </w:p>
  <w:p w14:paraId="185F812D" w14:textId="77777777" w:rsidR="00333808" w:rsidRDefault="00333808" w:rsidP="00333808">
    <w:pPr>
      <w:rPr>
        <w:rFonts w:ascii="Copperplate Gothic Light" w:hAnsi="Copperplate Gothic Light"/>
        <w:sz w:val="15"/>
        <w:szCs w:val="15"/>
      </w:rPr>
    </w:pPr>
    <w:r w:rsidRPr="00745A6D">
      <w:rPr>
        <w:rFonts w:ascii="Copperplate Gothic Light" w:hAnsi="Copperplate Gothic Light"/>
        <w:sz w:val="15"/>
        <w:szCs w:val="15"/>
      </w:rPr>
      <w:t>C</w:t>
    </w:r>
    <w:r>
      <w:rPr>
        <w:rFonts w:ascii="Copperplate Gothic Light" w:hAnsi="Copperplate Gothic Light"/>
        <w:sz w:val="15"/>
        <w:szCs w:val="15"/>
      </w:rPr>
      <w:t>odice Meccanografico:</w:t>
    </w:r>
    <w:r w:rsidRPr="00745A6D">
      <w:rPr>
        <w:rFonts w:ascii="Copperplate Gothic Light" w:hAnsi="Copperplate Gothic Light"/>
        <w:sz w:val="15"/>
        <w:szCs w:val="15"/>
      </w:rPr>
      <w:t xml:space="preserve"> </w:t>
    </w:r>
    <w:r w:rsidRPr="00774DB9">
      <w:rPr>
        <w:rFonts w:ascii="Copperplate Gothic Light" w:hAnsi="Copperplate Gothic Light"/>
        <w:b/>
        <w:bCs/>
        <w:sz w:val="15"/>
        <w:szCs w:val="15"/>
      </w:rPr>
      <w:t>RMIC8E5004</w:t>
    </w:r>
  </w:p>
  <w:p w14:paraId="22EB6335" w14:textId="77777777" w:rsidR="00333808" w:rsidRPr="004311BC" w:rsidRDefault="00333808" w:rsidP="00333808">
    <w:pPr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 xml:space="preserve">RMAA8E5011 SCUOLA DELL’INFANZIA </w:t>
    </w:r>
    <w:r>
      <w:rPr>
        <w:rFonts w:ascii="Copperplate Gothic Light" w:hAnsi="Copperplate Gothic Light"/>
        <w:sz w:val="13"/>
        <w:szCs w:val="13"/>
      </w:rPr>
      <w:t xml:space="preserve">- </w:t>
    </w:r>
    <w:r w:rsidRPr="004311BC">
      <w:rPr>
        <w:rFonts w:ascii="Copperplate Gothic Light" w:hAnsi="Copperplate Gothic Light"/>
        <w:sz w:val="13"/>
        <w:szCs w:val="13"/>
      </w:rPr>
      <w:t>RMEE8E501</w:t>
    </w:r>
    <w:r>
      <w:rPr>
        <w:rFonts w:ascii="Copperplate Gothic Light" w:hAnsi="Copperplate Gothic Light"/>
        <w:sz w:val="13"/>
        <w:szCs w:val="13"/>
      </w:rPr>
      <w:t>6</w:t>
    </w:r>
    <w:r w:rsidRPr="004311BC">
      <w:rPr>
        <w:rFonts w:ascii="Copperplate Gothic Light" w:hAnsi="Copperplate Gothic Light"/>
        <w:sz w:val="13"/>
        <w:szCs w:val="13"/>
      </w:rPr>
      <w:t xml:space="preserve"> </w:t>
    </w:r>
    <w:r>
      <w:rPr>
        <w:rFonts w:ascii="Copperplate Gothic Light" w:hAnsi="Copperplate Gothic Light"/>
        <w:sz w:val="13"/>
        <w:szCs w:val="13"/>
      </w:rPr>
      <w:t>S</w:t>
    </w:r>
    <w:r w:rsidRPr="004311BC">
      <w:rPr>
        <w:rFonts w:ascii="Copperplate Gothic Light" w:hAnsi="Copperplate Gothic Light"/>
        <w:sz w:val="13"/>
        <w:szCs w:val="13"/>
      </w:rPr>
      <w:t>CUOLA PRIMARIA</w:t>
    </w:r>
    <w:r>
      <w:rPr>
        <w:rFonts w:ascii="Copperplate Gothic Light" w:hAnsi="Copperplate Gothic Light"/>
        <w:sz w:val="13"/>
        <w:szCs w:val="13"/>
      </w:rPr>
      <w:t xml:space="preserve">  </w:t>
    </w:r>
  </w:p>
  <w:p w14:paraId="3B49A326" w14:textId="77777777" w:rsidR="00333808" w:rsidRPr="004311BC" w:rsidRDefault="00333808" w:rsidP="00333808">
    <w:pPr>
      <w:rPr>
        <w:rFonts w:ascii="Copperplate Gothic Light" w:hAnsi="Copperplate Gothic Light"/>
        <w:sz w:val="13"/>
        <w:szCs w:val="13"/>
      </w:rPr>
    </w:pPr>
    <w:r w:rsidRPr="004311BC">
      <w:rPr>
        <w:rFonts w:ascii="Copperplate Gothic Light" w:hAnsi="Copperplate Gothic Light"/>
        <w:sz w:val="13"/>
        <w:szCs w:val="13"/>
      </w:rPr>
      <w:t>RMMM8E5015 SCUOLA SECONDARIA PRIMO GRADO</w:t>
    </w:r>
    <w:r>
      <w:rPr>
        <w:rFonts w:ascii="Copperplate Gothic Light" w:hAnsi="Copperplate Gothic Light"/>
        <w:sz w:val="13"/>
        <w:szCs w:val="13"/>
      </w:rPr>
      <w:t xml:space="preserve"> (via grotte celoni 20)</w:t>
    </w:r>
  </w:p>
  <w:p w14:paraId="1304B9CE" w14:textId="77777777" w:rsidR="00333808" w:rsidRPr="00055B49" w:rsidRDefault="00333808" w:rsidP="00333808">
    <w:pPr>
      <w:rPr>
        <w:rFonts w:ascii="Copperplate Gothic Light" w:hAnsi="Copperplate Gothic Light"/>
        <w:sz w:val="5"/>
        <w:szCs w:val="5"/>
        <w:lang w:val="en-US"/>
      </w:rPr>
    </w:pPr>
  </w:p>
  <w:p w14:paraId="3758D4E0" w14:textId="77777777" w:rsidR="00333808" w:rsidRPr="00745A6D" w:rsidRDefault="00333808" w:rsidP="00333808">
    <w:pPr>
      <w:rPr>
        <w:rFonts w:ascii="Copperplate Gothic Light" w:hAnsi="Copperplate Gothic Light"/>
        <w:sz w:val="15"/>
        <w:szCs w:val="15"/>
        <w:lang w:val="en-US"/>
      </w:rPr>
    </w:pPr>
    <w:r w:rsidRPr="00745A6D">
      <w:rPr>
        <w:rFonts w:ascii="Copperplate Gothic Light" w:hAnsi="Copperplate Gothic Light"/>
        <w:sz w:val="15"/>
        <w:szCs w:val="15"/>
        <w:lang w:val="en-US"/>
      </w:rPr>
      <w:t xml:space="preserve">email: </w:t>
    </w:r>
    <w:hyperlink r:id="rId5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rmic8e5004@istruzione.it</w:t>
      </w:r>
    </w:hyperlink>
    <w:r w:rsidRPr="00745A6D">
      <w:rPr>
        <w:rFonts w:ascii="Copperplate Gothic Light" w:hAnsi="Copperplate Gothic Light"/>
        <w:sz w:val="15"/>
        <w:szCs w:val="15"/>
        <w:lang w:val="en-US"/>
      </w:rPr>
      <w:t xml:space="preserve"> - pec: </w:t>
    </w:r>
    <w:hyperlink r:id="rId6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  <w:lang w:val="en-US"/>
        </w:rPr>
        <w:t>rmic8e5004@pec.istruzione.it</w:t>
      </w:r>
    </w:hyperlink>
  </w:p>
  <w:p w14:paraId="65EB6253" w14:textId="77777777" w:rsidR="00333808" w:rsidRPr="00E32065" w:rsidRDefault="00333808" w:rsidP="00333808">
    <w:pPr>
      <w:rPr>
        <w:color w:val="0563C1" w:themeColor="hyperlink"/>
        <w:sz w:val="24"/>
        <w:szCs w:val="24"/>
        <w:u w:val="single"/>
      </w:rPr>
    </w:pPr>
    <w:r w:rsidRPr="00745A6D">
      <w:rPr>
        <w:rFonts w:ascii="Copperplate Gothic Light" w:hAnsi="Copperplate Gothic Light"/>
        <w:sz w:val="15"/>
        <w:szCs w:val="15"/>
      </w:rPr>
      <w:t>sito</w:t>
    </w:r>
    <w:r>
      <w:rPr>
        <w:rFonts w:ascii="Copperplate Gothic Light" w:hAnsi="Copperplate Gothic Light"/>
        <w:sz w:val="15"/>
        <w:szCs w:val="15"/>
      </w:rPr>
      <w:t xml:space="preserve"> web</w:t>
    </w:r>
    <w:r w:rsidRPr="00745A6D">
      <w:rPr>
        <w:rFonts w:ascii="Copperplate Gothic Light" w:hAnsi="Copperplate Gothic Light"/>
        <w:sz w:val="15"/>
        <w:szCs w:val="15"/>
      </w:rPr>
      <w:t xml:space="preserve">: </w:t>
    </w:r>
    <w:hyperlink r:id="rId7" w:history="1">
      <w:r w:rsidRPr="00745A6D">
        <w:rPr>
          <w:rStyle w:val="Collegamentoipertestuale"/>
          <w:rFonts w:ascii="Copperplate Gothic Light" w:hAnsi="Copperplate Gothic Light"/>
          <w:sz w:val="15"/>
          <w:szCs w:val="15"/>
        </w:rPr>
        <w:t>www.icdonatello.edu.it</w:t>
      </w:r>
    </w:hyperlink>
    <w:r w:rsidRPr="00E32065">
      <w:rPr>
        <w:rStyle w:val="Collegamentoipertestuale"/>
        <w:sz w:val="12"/>
        <w:szCs w:val="12"/>
      </w:rPr>
      <w:t xml:space="preserve"> - </w:t>
    </w:r>
    <w:r w:rsidRPr="00745A6D">
      <w:rPr>
        <w:rFonts w:ascii="Copperplate Gothic Light" w:hAnsi="Copperplate Gothic Light"/>
        <w:sz w:val="15"/>
        <w:szCs w:val="15"/>
      </w:rPr>
      <w:t xml:space="preserve">Codice Univoco Ufficio: </w:t>
    </w:r>
    <w:proofErr w:type="spellStart"/>
    <w:r w:rsidRPr="00745A6D">
      <w:rPr>
        <w:rFonts w:ascii="Copperplate Gothic Light" w:hAnsi="Copperplate Gothic Light"/>
        <w:bCs/>
        <w:sz w:val="15"/>
        <w:szCs w:val="15"/>
      </w:rPr>
      <w:t>ufjuvx</w:t>
    </w:r>
    <w:proofErr w:type="spellEnd"/>
  </w:p>
  <w:p w14:paraId="0863250F" w14:textId="56E86F7A" w:rsidR="002055D9" w:rsidRDefault="002055D9" w:rsidP="00582CB9">
    <w:pPr>
      <w:rPr>
        <w:rFonts w:ascii="Copperplate Gothic Light" w:hAnsi="Copperplate Gothic Light"/>
        <w:sz w:val="18"/>
        <w:szCs w:val="18"/>
      </w:rPr>
    </w:pPr>
  </w:p>
  <w:p w14:paraId="0ACD2B9C" w14:textId="4A35EED3" w:rsidR="002055D9" w:rsidRDefault="002055D9" w:rsidP="00582CB9">
    <w:pPr>
      <w:rPr>
        <w:rFonts w:ascii="Copperplate Gothic Light" w:hAnsi="Copperplate Gothic Light"/>
        <w:sz w:val="18"/>
        <w:szCs w:val="18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CC1"/>
    <w:multiLevelType w:val="hybridMultilevel"/>
    <w:tmpl w:val="D5500BCA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1B"/>
    <w:multiLevelType w:val="hybridMultilevel"/>
    <w:tmpl w:val="E7BA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DEC"/>
    <w:multiLevelType w:val="hybridMultilevel"/>
    <w:tmpl w:val="792276CC"/>
    <w:lvl w:ilvl="0" w:tplc="62D63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017"/>
    <w:multiLevelType w:val="hybridMultilevel"/>
    <w:tmpl w:val="D206C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7430"/>
    <w:multiLevelType w:val="hybridMultilevel"/>
    <w:tmpl w:val="8F1E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30E5"/>
    <w:multiLevelType w:val="hybridMultilevel"/>
    <w:tmpl w:val="0D025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BDE"/>
    <w:multiLevelType w:val="hybridMultilevel"/>
    <w:tmpl w:val="3D288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0EAA"/>
    <w:multiLevelType w:val="hybridMultilevel"/>
    <w:tmpl w:val="8E28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37690"/>
    <w:multiLevelType w:val="hybridMultilevel"/>
    <w:tmpl w:val="6BFE7E0C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27A26"/>
    <w:multiLevelType w:val="hybridMultilevel"/>
    <w:tmpl w:val="5616F514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47B9"/>
    <w:multiLevelType w:val="hybridMultilevel"/>
    <w:tmpl w:val="9598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72448"/>
    <w:multiLevelType w:val="hybridMultilevel"/>
    <w:tmpl w:val="1904209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17280D2D"/>
    <w:multiLevelType w:val="hybridMultilevel"/>
    <w:tmpl w:val="5EB49DE2"/>
    <w:lvl w:ilvl="0" w:tplc="62D63AC4">
      <w:numFmt w:val="bullet"/>
      <w:lvlText w:val="•"/>
      <w:lvlJc w:val="left"/>
      <w:pPr>
        <w:ind w:left="8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17460985"/>
    <w:multiLevelType w:val="multilevel"/>
    <w:tmpl w:val="293AE090"/>
    <w:numStyleLink w:val="WWNum1"/>
  </w:abstractNum>
  <w:abstractNum w:abstractNumId="14" w15:restartNumberingAfterBreak="0">
    <w:nsid w:val="182B4E0E"/>
    <w:multiLevelType w:val="multilevel"/>
    <w:tmpl w:val="293AE090"/>
    <w:numStyleLink w:val="WWNum1"/>
  </w:abstractNum>
  <w:abstractNum w:abstractNumId="15" w15:restartNumberingAfterBreak="0">
    <w:nsid w:val="19D66998"/>
    <w:multiLevelType w:val="hybridMultilevel"/>
    <w:tmpl w:val="7A12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B2A25"/>
    <w:multiLevelType w:val="hybridMultilevel"/>
    <w:tmpl w:val="65469E1E"/>
    <w:lvl w:ilvl="0" w:tplc="19C29A54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1FC20E56"/>
    <w:multiLevelType w:val="hybridMultilevel"/>
    <w:tmpl w:val="4DB0C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B58B4"/>
    <w:multiLevelType w:val="hybridMultilevel"/>
    <w:tmpl w:val="7A885460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 w15:restartNumberingAfterBreak="0">
    <w:nsid w:val="218101D1"/>
    <w:multiLevelType w:val="hybridMultilevel"/>
    <w:tmpl w:val="5E60F7B8"/>
    <w:lvl w:ilvl="0" w:tplc="62D63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91005"/>
    <w:multiLevelType w:val="hybridMultilevel"/>
    <w:tmpl w:val="80D04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C580F"/>
    <w:multiLevelType w:val="hybridMultilevel"/>
    <w:tmpl w:val="18C6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77278"/>
    <w:multiLevelType w:val="hybridMultilevel"/>
    <w:tmpl w:val="6FF46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A6790"/>
    <w:multiLevelType w:val="hybridMultilevel"/>
    <w:tmpl w:val="83E8E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2620C"/>
    <w:multiLevelType w:val="hybridMultilevel"/>
    <w:tmpl w:val="7CDEDBE6"/>
    <w:lvl w:ilvl="0" w:tplc="03E00CE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84EA1"/>
    <w:multiLevelType w:val="hybridMultilevel"/>
    <w:tmpl w:val="53FC6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B4EB4"/>
    <w:multiLevelType w:val="hybridMultilevel"/>
    <w:tmpl w:val="160652D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318152F8"/>
    <w:multiLevelType w:val="hybridMultilevel"/>
    <w:tmpl w:val="56F0B1B0"/>
    <w:lvl w:ilvl="0" w:tplc="62D63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F6599B"/>
    <w:multiLevelType w:val="hybridMultilevel"/>
    <w:tmpl w:val="9D4A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20682"/>
    <w:multiLevelType w:val="hybridMultilevel"/>
    <w:tmpl w:val="0ABAD35A"/>
    <w:lvl w:ilvl="0" w:tplc="9C3E88D2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0" w15:restartNumberingAfterBreak="0">
    <w:nsid w:val="387F2B9D"/>
    <w:multiLevelType w:val="hybridMultilevel"/>
    <w:tmpl w:val="DBA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D793F"/>
    <w:multiLevelType w:val="hybridMultilevel"/>
    <w:tmpl w:val="E7068F4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65E01"/>
    <w:multiLevelType w:val="hybridMultilevel"/>
    <w:tmpl w:val="37121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3878A7"/>
    <w:multiLevelType w:val="hybridMultilevel"/>
    <w:tmpl w:val="1166BD9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427837F2"/>
    <w:multiLevelType w:val="hybridMultilevel"/>
    <w:tmpl w:val="E3DA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7178D"/>
    <w:multiLevelType w:val="hybridMultilevel"/>
    <w:tmpl w:val="86D4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418F8"/>
    <w:multiLevelType w:val="hybridMultilevel"/>
    <w:tmpl w:val="2D22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07499"/>
    <w:multiLevelType w:val="hybridMultilevel"/>
    <w:tmpl w:val="DA9628B4"/>
    <w:lvl w:ilvl="0" w:tplc="0D3C2E82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F6637"/>
    <w:multiLevelType w:val="multilevel"/>
    <w:tmpl w:val="293AE090"/>
    <w:numStyleLink w:val="WWNum1"/>
  </w:abstractNum>
  <w:abstractNum w:abstractNumId="39" w15:restartNumberingAfterBreak="0">
    <w:nsid w:val="4C1F03F1"/>
    <w:multiLevelType w:val="multilevel"/>
    <w:tmpl w:val="293AE090"/>
    <w:styleLink w:val="WWNum1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40" w15:restartNumberingAfterBreak="0">
    <w:nsid w:val="4CBB6B1D"/>
    <w:multiLevelType w:val="hybridMultilevel"/>
    <w:tmpl w:val="06E018B4"/>
    <w:lvl w:ilvl="0" w:tplc="ABB236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1F60CC"/>
    <w:multiLevelType w:val="hybridMultilevel"/>
    <w:tmpl w:val="65C0E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8E255B"/>
    <w:multiLevelType w:val="hybridMultilevel"/>
    <w:tmpl w:val="98F80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F77184"/>
    <w:multiLevelType w:val="multilevel"/>
    <w:tmpl w:val="293AE090"/>
    <w:numStyleLink w:val="WWNum1"/>
  </w:abstractNum>
  <w:abstractNum w:abstractNumId="44" w15:restartNumberingAfterBreak="0">
    <w:nsid w:val="55283559"/>
    <w:multiLevelType w:val="hybridMultilevel"/>
    <w:tmpl w:val="C0F28042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177362"/>
    <w:multiLevelType w:val="hybridMultilevel"/>
    <w:tmpl w:val="58401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86CF3"/>
    <w:multiLevelType w:val="hybridMultilevel"/>
    <w:tmpl w:val="44A6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3B6D47"/>
    <w:multiLevelType w:val="hybridMultilevel"/>
    <w:tmpl w:val="0240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8E6971"/>
    <w:multiLevelType w:val="hybridMultilevel"/>
    <w:tmpl w:val="DF6A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B708C"/>
    <w:multiLevelType w:val="hybridMultilevel"/>
    <w:tmpl w:val="0C2C728A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0" w15:restartNumberingAfterBreak="0">
    <w:nsid w:val="5B690B15"/>
    <w:multiLevelType w:val="hybridMultilevel"/>
    <w:tmpl w:val="1E6C8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C16DC"/>
    <w:multiLevelType w:val="hybridMultilevel"/>
    <w:tmpl w:val="529EF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14769"/>
    <w:multiLevelType w:val="hybridMultilevel"/>
    <w:tmpl w:val="1A3E2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C3773"/>
    <w:multiLevelType w:val="hybridMultilevel"/>
    <w:tmpl w:val="0A060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535EC3"/>
    <w:multiLevelType w:val="hybridMultilevel"/>
    <w:tmpl w:val="47A03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B15886"/>
    <w:multiLevelType w:val="hybridMultilevel"/>
    <w:tmpl w:val="8AFA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2B16C1"/>
    <w:multiLevelType w:val="hybridMultilevel"/>
    <w:tmpl w:val="111A76A8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997BD0"/>
    <w:multiLevelType w:val="hybridMultilevel"/>
    <w:tmpl w:val="6BD67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C62AB9"/>
    <w:multiLevelType w:val="hybridMultilevel"/>
    <w:tmpl w:val="679668E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9" w15:restartNumberingAfterBreak="0">
    <w:nsid w:val="6D970DB9"/>
    <w:multiLevelType w:val="hybridMultilevel"/>
    <w:tmpl w:val="63EA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DD5DE6"/>
    <w:multiLevelType w:val="hybridMultilevel"/>
    <w:tmpl w:val="3812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C5268F"/>
    <w:multiLevelType w:val="hybridMultilevel"/>
    <w:tmpl w:val="CE58ADFE"/>
    <w:lvl w:ilvl="0" w:tplc="19C29A5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A4F8B"/>
    <w:multiLevelType w:val="hybridMultilevel"/>
    <w:tmpl w:val="7982F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CE5887"/>
    <w:multiLevelType w:val="hybridMultilevel"/>
    <w:tmpl w:val="C04A5C0E"/>
    <w:lvl w:ilvl="0" w:tplc="0CBCFFF8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4" w15:restartNumberingAfterBreak="0">
    <w:nsid w:val="7CBB6D37"/>
    <w:multiLevelType w:val="hybridMultilevel"/>
    <w:tmpl w:val="28AA86CA"/>
    <w:lvl w:ilvl="0" w:tplc="62D63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537F5B"/>
    <w:multiLevelType w:val="hybridMultilevel"/>
    <w:tmpl w:val="30D490B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134933275">
    <w:abstractNumId w:val="52"/>
  </w:num>
  <w:num w:numId="2" w16cid:durableId="1731731765">
    <w:abstractNumId w:val="63"/>
  </w:num>
  <w:num w:numId="3" w16cid:durableId="1364163003">
    <w:abstractNumId w:val="7"/>
  </w:num>
  <w:num w:numId="4" w16cid:durableId="421419105">
    <w:abstractNumId w:val="54"/>
  </w:num>
  <w:num w:numId="5" w16cid:durableId="490487327">
    <w:abstractNumId w:val="4"/>
  </w:num>
  <w:num w:numId="6" w16cid:durableId="1227449644">
    <w:abstractNumId w:val="6"/>
  </w:num>
  <w:num w:numId="7" w16cid:durableId="1279875978">
    <w:abstractNumId w:val="5"/>
  </w:num>
  <w:num w:numId="8" w16cid:durableId="887686496">
    <w:abstractNumId w:val="62"/>
  </w:num>
  <w:num w:numId="9" w16cid:durableId="1009334829">
    <w:abstractNumId w:val="59"/>
  </w:num>
  <w:num w:numId="10" w16cid:durableId="2109156030">
    <w:abstractNumId w:val="3"/>
  </w:num>
  <w:num w:numId="11" w16cid:durableId="347413584">
    <w:abstractNumId w:val="65"/>
  </w:num>
  <w:num w:numId="12" w16cid:durableId="2116945903">
    <w:abstractNumId w:val="11"/>
  </w:num>
  <w:num w:numId="13" w16cid:durableId="1223784666">
    <w:abstractNumId w:val="58"/>
  </w:num>
  <w:num w:numId="14" w16cid:durableId="663555476">
    <w:abstractNumId w:val="57"/>
  </w:num>
  <w:num w:numId="15" w16cid:durableId="162398543">
    <w:abstractNumId w:val="19"/>
  </w:num>
  <w:num w:numId="16" w16cid:durableId="856579792">
    <w:abstractNumId w:val="12"/>
  </w:num>
  <w:num w:numId="17" w16cid:durableId="1495023066">
    <w:abstractNumId w:val="27"/>
  </w:num>
  <w:num w:numId="18" w16cid:durableId="1325166789">
    <w:abstractNumId w:val="64"/>
  </w:num>
  <w:num w:numId="19" w16cid:durableId="2050956223">
    <w:abstractNumId w:val="2"/>
  </w:num>
  <w:num w:numId="20" w16cid:durableId="876508744">
    <w:abstractNumId w:val="40"/>
  </w:num>
  <w:num w:numId="21" w16cid:durableId="1016157215">
    <w:abstractNumId w:val="60"/>
  </w:num>
  <w:num w:numId="22" w16cid:durableId="1762674452">
    <w:abstractNumId w:val="20"/>
  </w:num>
  <w:num w:numId="23" w16cid:durableId="180780377">
    <w:abstractNumId w:val="51"/>
  </w:num>
  <w:num w:numId="24" w16cid:durableId="1286622800">
    <w:abstractNumId w:val="46"/>
  </w:num>
  <w:num w:numId="25" w16cid:durableId="2050258660">
    <w:abstractNumId w:val="36"/>
  </w:num>
  <w:num w:numId="26" w16cid:durableId="1616642930">
    <w:abstractNumId w:val="22"/>
  </w:num>
  <w:num w:numId="27" w16cid:durableId="131948880">
    <w:abstractNumId w:val="30"/>
  </w:num>
  <w:num w:numId="28" w16cid:durableId="1386026154">
    <w:abstractNumId w:val="53"/>
  </w:num>
  <w:num w:numId="29" w16cid:durableId="900865379">
    <w:abstractNumId w:val="15"/>
  </w:num>
  <w:num w:numId="30" w16cid:durableId="1866795766">
    <w:abstractNumId w:val="10"/>
  </w:num>
  <w:num w:numId="31" w16cid:durableId="1843465402">
    <w:abstractNumId w:val="42"/>
  </w:num>
  <w:num w:numId="32" w16cid:durableId="1605844504">
    <w:abstractNumId w:val="50"/>
  </w:num>
  <w:num w:numId="33" w16cid:durableId="913782434">
    <w:abstractNumId w:val="41"/>
  </w:num>
  <w:num w:numId="34" w16cid:durableId="1631202130">
    <w:abstractNumId w:val="23"/>
  </w:num>
  <w:num w:numId="35" w16cid:durableId="769088395">
    <w:abstractNumId w:val="17"/>
  </w:num>
  <w:num w:numId="36" w16cid:durableId="1376196250">
    <w:abstractNumId w:val="18"/>
  </w:num>
  <w:num w:numId="37" w16cid:durableId="1384598881">
    <w:abstractNumId w:val="26"/>
  </w:num>
  <w:num w:numId="38" w16cid:durableId="287199402">
    <w:abstractNumId w:val="29"/>
  </w:num>
  <w:num w:numId="39" w16cid:durableId="1012030090">
    <w:abstractNumId w:val="25"/>
  </w:num>
  <w:num w:numId="40" w16cid:durableId="1045056307">
    <w:abstractNumId w:val="33"/>
  </w:num>
  <w:num w:numId="41" w16cid:durableId="587664978">
    <w:abstractNumId w:val="35"/>
  </w:num>
  <w:num w:numId="42" w16cid:durableId="445928034">
    <w:abstractNumId w:val="49"/>
  </w:num>
  <w:num w:numId="43" w16cid:durableId="907151257">
    <w:abstractNumId w:val="48"/>
  </w:num>
  <w:num w:numId="44" w16cid:durableId="2071536115">
    <w:abstractNumId w:val="32"/>
  </w:num>
  <w:num w:numId="45" w16cid:durableId="2022538638">
    <w:abstractNumId w:val="21"/>
  </w:num>
  <w:num w:numId="46" w16cid:durableId="1730690428">
    <w:abstractNumId w:val="34"/>
  </w:num>
  <w:num w:numId="47" w16cid:durableId="1580554972">
    <w:abstractNumId w:val="31"/>
  </w:num>
  <w:num w:numId="48" w16cid:durableId="2093046460">
    <w:abstractNumId w:val="8"/>
  </w:num>
  <w:num w:numId="49" w16cid:durableId="2039549864">
    <w:abstractNumId w:val="61"/>
  </w:num>
  <w:num w:numId="50" w16cid:durableId="1662736754">
    <w:abstractNumId w:val="56"/>
  </w:num>
  <w:num w:numId="51" w16cid:durableId="831220516">
    <w:abstractNumId w:val="16"/>
  </w:num>
  <w:num w:numId="52" w16cid:durableId="54933085">
    <w:abstractNumId w:val="37"/>
  </w:num>
  <w:num w:numId="53" w16cid:durableId="227110615">
    <w:abstractNumId w:val="55"/>
  </w:num>
  <w:num w:numId="54" w16cid:durableId="814686481">
    <w:abstractNumId w:val="0"/>
  </w:num>
  <w:num w:numId="55" w16cid:durableId="361132223">
    <w:abstractNumId w:val="9"/>
  </w:num>
  <w:num w:numId="56" w16cid:durableId="1742363019">
    <w:abstractNumId w:val="24"/>
  </w:num>
  <w:num w:numId="57" w16cid:durableId="1557547667">
    <w:abstractNumId w:val="44"/>
  </w:num>
  <w:num w:numId="58" w16cid:durableId="1217281112">
    <w:abstractNumId w:val="39"/>
    <w:lvlOverride w:ilvl="0">
      <w:lvl w:ilvl="0">
        <w:start w:val="1"/>
        <w:numFmt w:val="bullet"/>
        <w:lvlText w:val=""/>
        <w:lvlJc w:val="left"/>
        <w:pPr>
          <w:ind w:left="827" w:hanging="36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o"/>
        <w:lvlJc w:val="left"/>
        <w:pPr>
          <w:ind w:left="1547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2267" w:hanging="360"/>
        </w:pPr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ind w:left="2987" w:hanging="360"/>
        </w:pPr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pPr>
          <w:ind w:left="3707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4427" w:hanging="360"/>
        </w:pPr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ind w:left="5147" w:hanging="360"/>
        </w:pPr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pPr>
          <w:ind w:left="5867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6587" w:hanging="360"/>
        </w:pPr>
        <w:rPr>
          <w:rFonts w:ascii="Wingdings" w:hAnsi="Wingdings"/>
        </w:rPr>
      </w:lvl>
    </w:lvlOverride>
  </w:num>
  <w:num w:numId="59" w16cid:durableId="810099252">
    <w:abstractNumId w:val="14"/>
  </w:num>
  <w:num w:numId="60" w16cid:durableId="492262501">
    <w:abstractNumId w:val="43"/>
  </w:num>
  <w:num w:numId="61" w16cid:durableId="1306937299">
    <w:abstractNumId w:val="13"/>
  </w:num>
  <w:num w:numId="62" w16cid:durableId="1334720836">
    <w:abstractNumId w:val="38"/>
  </w:num>
  <w:num w:numId="63" w16cid:durableId="1710378781">
    <w:abstractNumId w:val="39"/>
  </w:num>
  <w:num w:numId="64" w16cid:durableId="387728584">
    <w:abstractNumId w:val="47"/>
  </w:num>
  <w:num w:numId="65" w16cid:durableId="345252071">
    <w:abstractNumId w:val="28"/>
  </w:num>
  <w:num w:numId="66" w16cid:durableId="282275855">
    <w:abstractNumId w:val="45"/>
  </w:num>
  <w:num w:numId="67" w16cid:durableId="1268192343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5E"/>
    <w:rsid w:val="000071CE"/>
    <w:rsid w:val="000117A1"/>
    <w:rsid w:val="00015BA4"/>
    <w:rsid w:val="000223C3"/>
    <w:rsid w:val="000472F5"/>
    <w:rsid w:val="0006263D"/>
    <w:rsid w:val="000660F0"/>
    <w:rsid w:val="00067F4B"/>
    <w:rsid w:val="0007040B"/>
    <w:rsid w:val="00071957"/>
    <w:rsid w:val="00081641"/>
    <w:rsid w:val="00081FE6"/>
    <w:rsid w:val="00083CBD"/>
    <w:rsid w:val="000B7B72"/>
    <w:rsid w:val="000D5782"/>
    <w:rsid w:val="00102612"/>
    <w:rsid w:val="0011471F"/>
    <w:rsid w:val="0011653E"/>
    <w:rsid w:val="00120260"/>
    <w:rsid w:val="00121695"/>
    <w:rsid w:val="00146E3B"/>
    <w:rsid w:val="00154C21"/>
    <w:rsid w:val="001666F1"/>
    <w:rsid w:val="00177024"/>
    <w:rsid w:val="00181A8F"/>
    <w:rsid w:val="0018588E"/>
    <w:rsid w:val="001869FC"/>
    <w:rsid w:val="0019509B"/>
    <w:rsid w:val="001C1F14"/>
    <w:rsid w:val="001E4EB3"/>
    <w:rsid w:val="001E7620"/>
    <w:rsid w:val="001F08BB"/>
    <w:rsid w:val="002007CB"/>
    <w:rsid w:val="00200FAE"/>
    <w:rsid w:val="002033A7"/>
    <w:rsid w:val="0020469B"/>
    <w:rsid w:val="002055D9"/>
    <w:rsid w:val="002107D5"/>
    <w:rsid w:val="002314D9"/>
    <w:rsid w:val="0025518C"/>
    <w:rsid w:val="0026437B"/>
    <w:rsid w:val="0026687C"/>
    <w:rsid w:val="002764C9"/>
    <w:rsid w:val="00286291"/>
    <w:rsid w:val="00294C72"/>
    <w:rsid w:val="002A61A2"/>
    <w:rsid w:val="002A7C3C"/>
    <w:rsid w:val="002D0379"/>
    <w:rsid w:val="002D4646"/>
    <w:rsid w:val="002D56CF"/>
    <w:rsid w:val="002F1074"/>
    <w:rsid w:val="0030336B"/>
    <w:rsid w:val="00310E94"/>
    <w:rsid w:val="00331206"/>
    <w:rsid w:val="00333560"/>
    <w:rsid w:val="00333808"/>
    <w:rsid w:val="00336273"/>
    <w:rsid w:val="00341950"/>
    <w:rsid w:val="00355A39"/>
    <w:rsid w:val="003573F0"/>
    <w:rsid w:val="0036713E"/>
    <w:rsid w:val="003777F8"/>
    <w:rsid w:val="00390049"/>
    <w:rsid w:val="0039517E"/>
    <w:rsid w:val="003B7CF8"/>
    <w:rsid w:val="003C6507"/>
    <w:rsid w:val="003D6260"/>
    <w:rsid w:val="003E6AC8"/>
    <w:rsid w:val="00411A62"/>
    <w:rsid w:val="00415C42"/>
    <w:rsid w:val="00417CA4"/>
    <w:rsid w:val="00423F96"/>
    <w:rsid w:val="004250FA"/>
    <w:rsid w:val="00426A09"/>
    <w:rsid w:val="0043724C"/>
    <w:rsid w:val="004471B2"/>
    <w:rsid w:val="00462BEF"/>
    <w:rsid w:val="00480DFC"/>
    <w:rsid w:val="0048677C"/>
    <w:rsid w:val="00487DE2"/>
    <w:rsid w:val="004A5835"/>
    <w:rsid w:val="004D109F"/>
    <w:rsid w:val="004D2CEA"/>
    <w:rsid w:val="004D511C"/>
    <w:rsid w:val="00532CAB"/>
    <w:rsid w:val="0054447A"/>
    <w:rsid w:val="00561A29"/>
    <w:rsid w:val="00571556"/>
    <w:rsid w:val="00577468"/>
    <w:rsid w:val="00582CB9"/>
    <w:rsid w:val="005B1748"/>
    <w:rsid w:val="005B2607"/>
    <w:rsid w:val="005B68B6"/>
    <w:rsid w:val="005C4063"/>
    <w:rsid w:val="0060647B"/>
    <w:rsid w:val="006127C6"/>
    <w:rsid w:val="0062588B"/>
    <w:rsid w:val="00626AD7"/>
    <w:rsid w:val="0063043A"/>
    <w:rsid w:val="006314ED"/>
    <w:rsid w:val="00647D07"/>
    <w:rsid w:val="00657FBF"/>
    <w:rsid w:val="00661451"/>
    <w:rsid w:val="00671ED9"/>
    <w:rsid w:val="00685B10"/>
    <w:rsid w:val="00692B02"/>
    <w:rsid w:val="00692CDE"/>
    <w:rsid w:val="006B1D3B"/>
    <w:rsid w:val="006C0FCA"/>
    <w:rsid w:val="006C2D77"/>
    <w:rsid w:val="006C6D09"/>
    <w:rsid w:val="006D347F"/>
    <w:rsid w:val="006D6EF4"/>
    <w:rsid w:val="0070650C"/>
    <w:rsid w:val="00707514"/>
    <w:rsid w:val="00716CC1"/>
    <w:rsid w:val="00722F12"/>
    <w:rsid w:val="00723049"/>
    <w:rsid w:val="00733330"/>
    <w:rsid w:val="007455B4"/>
    <w:rsid w:val="00762B87"/>
    <w:rsid w:val="00771AEC"/>
    <w:rsid w:val="007740D5"/>
    <w:rsid w:val="00782AA2"/>
    <w:rsid w:val="00793AB8"/>
    <w:rsid w:val="007A6645"/>
    <w:rsid w:val="007B5DCA"/>
    <w:rsid w:val="007C189D"/>
    <w:rsid w:val="007D5FE1"/>
    <w:rsid w:val="00801E48"/>
    <w:rsid w:val="00807648"/>
    <w:rsid w:val="00820812"/>
    <w:rsid w:val="0084276E"/>
    <w:rsid w:val="008431B2"/>
    <w:rsid w:val="00843B47"/>
    <w:rsid w:val="00851AD6"/>
    <w:rsid w:val="00856C2E"/>
    <w:rsid w:val="008664C8"/>
    <w:rsid w:val="008678E0"/>
    <w:rsid w:val="00867C33"/>
    <w:rsid w:val="00867CB3"/>
    <w:rsid w:val="00876687"/>
    <w:rsid w:val="00877F73"/>
    <w:rsid w:val="0088649D"/>
    <w:rsid w:val="00886DB6"/>
    <w:rsid w:val="008A5C23"/>
    <w:rsid w:val="008B4803"/>
    <w:rsid w:val="008B4EAF"/>
    <w:rsid w:val="008B7984"/>
    <w:rsid w:val="008D63C5"/>
    <w:rsid w:val="008E0CA5"/>
    <w:rsid w:val="008E681B"/>
    <w:rsid w:val="008F0866"/>
    <w:rsid w:val="008F2895"/>
    <w:rsid w:val="00902012"/>
    <w:rsid w:val="00903BAA"/>
    <w:rsid w:val="00903E02"/>
    <w:rsid w:val="00904B23"/>
    <w:rsid w:val="0091075C"/>
    <w:rsid w:val="009358D7"/>
    <w:rsid w:val="00935BD4"/>
    <w:rsid w:val="0095775F"/>
    <w:rsid w:val="00962CC9"/>
    <w:rsid w:val="00963D30"/>
    <w:rsid w:val="00974B93"/>
    <w:rsid w:val="0098332D"/>
    <w:rsid w:val="00986A0F"/>
    <w:rsid w:val="009A37A0"/>
    <w:rsid w:val="009B2920"/>
    <w:rsid w:val="009B581D"/>
    <w:rsid w:val="009B6407"/>
    <w:rsid w:val="009C686C"/>
    <w:rsid w:val="009C6DCD"/>
    <w:rsid w:val="009D73E9"/>
    <w:rsid w:val="009D7582"/>
    <w:rsid w:val="00A04384"/>
    <w:rsid w:val="00A153A6"/>
    <w:rsid w:val="00A15AD4"/>
    <w:rsid w:val="00A6105D"/>
    <w:rsid w:val="00A845F8"/>
    <w:rsid w:val="00A870CC"/>
    <w:rsid w:val="00A8784D"/>
    <w:rsid w:val="00AA5CEB"/>
    <w:rsid w:val="00AB1310"/>
    <w:rsid w:val="00AB1D1D"/>
    <w:rsid w:val="00AB6E6E"/>
    <w:rsid w:val="00AC4CA2"/>
    <w:rsid w:val="00AE7967"/>
    <w:rsid w:val="00AF5A8D"/>
    <w:rsid w:val="00B01759"/>
    <w:rsid w:val="00B04B27"/>
    <w:rsid w:val="00B245C7"/>
    <w:rsid w:val="00B25018"/>
    <w:rsid w:val="00B40B52"/>
    <w:rsid w:val="00B54CD8"/>
    <w:rsid w:val="00B6233B"/>
    <w:rsid w:val="00B66B1B"/>
    <w:rsid w:val="00B67948"/>
    <w:rsid w:val="00B70C8D"/>
    <w:rsid w:val="00B94151"/>
    <w:rsid w:val="00B97142"/>
    <w:rsid w:val="00BA401C"/>
    <w:rsid w:val="00BB44B5"/>
    <w:rsid w:val="00BB6441"/>
    <w:rsid w:val="00BC1122"/>
    <w:rsid w:val="00BD6607"/>
    <w:rsid w:val="00BE2EE2"/>
    <w:rsid w:val="00C06632"/>
    <w:rsid w:val="00C1794A"/>
    <w:rsid w:val="00C301D3"/>
    <w:rsid w:val="00C30DD7"/>
    <w:rsid w:val="00C31885"/>
    <w:rsid w:val="00C753DE"/>
    <w:rsid w:val="00C97C56"/>
    <w:rsid w:val="00CA58BA"/>
    <w:rsid w:val="00CB3D18"/>
    <w:rsid w:val="00CF4A12"/>
    <w:rsid w:val="00D2555B"/>
    <w:rsid w:val="00D34E98"/>
    <w:rsid w:val="00D36133"/>
    <w:rsid w:val="00D36A5E"/>
    <w:rsid w:val="00D411AA"/>
    <w:rsid w:val="00D62FC2"/>
    <w:rsid w:val="00D63ABB"/>
    <w:rsid w:val="00D667AE"/>
    <w:rsid w:val="00D7087A"/>
    <w:rsid w:val="00D91801"/>
    <w:rsid w:val="00D95AFB"/>
    <w:rsid w:val="00DA5694"/>
    <w:rsid w:val="00DD3EAC"/>
    <w:rsid w:val="00DE7A7F"/>
    <w:rsid w:val="00DF01B6"/>
    <w:rsid w:val="00DF0ED6"/>
    <w:rsid w:val="00E052F9"/>
    <w:rsid w:val="00E16738"/>
    <w:rsid w:val="00E2409C"/>
    <w:rsid w:val="00E36F47"/>
    <w:rsid w:val="00E80C69"/>
    <w:rsid w:val="00E837EF"/>
    <w:rsid w:val="00EB5A7D"/>
    <w:rsid w:val="00EB7F21"/>
    <w:rsid w:val="00ED66A0"/>
    <w:rsid w:val="00F01D02"/>
    <w:rsid w:val="00F03F43"/>
    <w:rsid w:val="00F05EBB"/>
    <w:rsid w:val="00F26206"/>
    <w:rsid w:val="00F44F37"/>
    <w:rsid w:val="00F54A07"/>
    <w:rsid w:val="00F61A3A"/>
    <w:rsid w:val="00F63CAB"/>
    <w:rsid w:val="00F66725"/>
    <w:rsid w:val="00F930EC"/>
    <w:rsid w:val="00FC5A3C"/>
    <w:rsid w:val="00FD7895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78AE3DD"/>
  <w15:chartTrackingRefBased/>
  <w15:docId w15:val="{2FFAF452-47C3-4397-ADCB-0DF494D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E98"/>
  </w:style>
  <w:style w:type="paragraph" w:styleId="Titolo1">
    <w:name w:val="heading 1"/>
    <w:basedOn w:val="Standard"/>
    <w:next w:val="Textbody"/>
    <w:link w:val="Titolo1Carattere"/>
    <w:uiPriority w:val="9"/>
    <w:qFormat/>
    <w:rsid w:val="00E16738"/>
    <w:pPr>
      <w:spacing w:before="44"/>
      <w:ind w:left="1087" w:right="109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44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BB6441"/>
    <w:pPr>
      <w:widowControl w:val="0"/>
      <w:autoSpaceDE w:val="0"/>
      <w:autoSpaceDN w:val="0"/>
      <w:ind w:left="107"/>
      <w:jc w:val="left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D9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8F08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040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40B"/>
  </w:style>
  <w:style w:type="paragraph" w:styleId="Pidipagina">
    <w:name w:val="footer"/>
    <w:basedOn w:val="Normale"/>
    <w:link w:val="PidipaginaCarattere"/>
    <w:uiPriority w:val="99"/>
    <w:unhideWhenUsed/>
    <w:rsid w:val="0007040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7040B"/>
  </w:style>
  <w:style w:type="character" w:styleId="Testosegnaposto">
    <w:name w:val="Placeholder Text"/>
    <w:basedOn w:val="Carpredefinitoparagrafo"/>
    <w:uiPriority w:val="99"/>
    <w:semiHidden/>
    <w:qFormat/>
    <w:rsid w:val="00904B23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877F7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7F7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77F73"/>
    <w:pPr>
      <w:jc w:val="left"/>
    </w:pPr>
    <w:rPr>
      <w:rFonts w:ascii="Courier New" w:hAnsi="Courier New"/>
      <w:sz w:val="24"/>
    </w:rPr>
  </w:style>
  <w:style w:type="character" w:customStyle="1" w:styleId="fontstyle01">
    <w:name w:val="fontstyle01"/>
    <w:basedOn w:val="Carpredefinitoparagrafo"/>
    <w:rsid w:val="00877F73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-style">
    <w:name w:val="default-style"/>
    <w:basedOn w:val="Normale"/>
    <w:rsid w:val="00671ED9"/>
    <w:pPr>
      <w:spacing w:before="100" w:beforeAutospacing="1" w:after="100" w:afterAutospacing="1"/>
      <w:jc w:val="left"/>
    </w:pPr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2CB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738"/>
    <w:rPr>
      <w:rFonts w:ascii="Calibri" w:eastAsia="Calibri" w:hAnsi="Calibri" w:cs="Calibri"/>
      <w:b/>
      <w:bCs/>
      <w:kern w:val="3"/>
      <w:sz w:val="28"/>
      <w:szCs w:val="28"/>
      <w:lang w:val="en-US"/>
    </w:rPr>
  </w:style>
  <w:style w:type="paragraph" w:customStyle="1" w:styleId="Standard">
    <w:name w:val="Standard"/>
    <w:rsid w:val="00E16738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Calibri"/>
      <w:kern w:val="3"/>
      <w:lang w:val="en-US"/>
    </w:rPr>
  </w:style>
  <w:style w:type="paragraph" w:customStyle="1" w:styleId="Textbody">
    <w:name w:val="Text body"/>
    <w:basedOn w:val="Standard"/>
    <w:rsid w:val="00E16738"/>
    <w:rPr>
      <w:rFonts w:ascii="Arial" w:eastAsia="Arial" w:hAnsi="Arial" w:cs="Arial"/>
    </w:rPr>
  </w:style>
  <w:style w:type="numbering" w:customStyle="1" w:styleId="WWNum1">
    <w:name w:val="WWNum1"/>
    <w:basedOn w:val="Nessunelenco"/>
    <w:rsid w:val="00E16738"/>
    <w:pPr>
      <w:numPr>
        <w:numId w:val="6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8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icdonatello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BDEA58DE864A718C4EA006BD14A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8F64D-DD1B-4CB7-82D5-5F65B044C085}"/>
      </w:docPartPr>
      <w:docPartBody>
        <w:p w:rsidR="00C311B6" w:rsidRDefault="00C311B6" w:rsidP="00C311B6">
          <w:pPr>
            <w:pStyle w:val="11BDEA58DE864A718C4EA006BD14A1C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6"/>
    <w:rsid w:val="0000015C"/>
    <w:rsid w:val="0003669B"/>
    <w:rsid w:val="0032178B"/>
    <w:rsid w:val="00466BA1"/>
    <w:rsid w:val="004E276F"/>
    <w:rsid w:val="00801E48"/>
    <w:rsid w:val="0083169E"/>
    <w:rsid w:val="00AB07BC"/>
    <w:rsid w:val="00C311B6"/>
    <w:rsid w:val="00CF4959"/>
    <w:rsid w:val="00DA3442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BDEA58DE864A718C4EA006BD14A1C4">
    <w:name w:val="11BDEA58DE864A718C4EA006BD14A1C4"/>
    <w:rsid w:val="00C31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76CD-B407-4A3D-9049-5092C408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Marzilli</dc:creator>
  <cp:keywords/>
  <dc:description/>
  <cp:lastModifiedBy>Paola Marzilli</cp:lastModifiedBy>
  <cp:revision>2</cp:revision>
  <cp:lastPrinted>2022-10-18T18:14:00Z</cp:lastPrinted>
  <dcterms:created xsi:type="dcterms:W3CDTF">2024-10-10T17:47:00Z</dcterms:created>
  <dcterms:modified xsi:type="dcterms:W3CDTF">2024-10-10T17:47:00Z</dcterms:modified>
</cp:coreProperties>
</file>