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029FA70" w14:textId="77777777" w:rsidR="00DF2748" w:rsidRDefault="003D038C" w:rsidP="00864F0B">
      <w:pPr>
        <w:spacing w:beforeLines="60" w:before="144" w:afterLines="60" w:after="144" w:line="120" w:lineRule="atLeast"/>
        <w:jc w:val="center"/>
      </w:pPr>
      <w:r>
        <w:t>SCUOLA DI ISTRUZIONE SECONDARIA DI 1° GRADO “DONATELLO”</w:t>
      </w:r>
    </w:p>
    <w:p w14:paraId="2579780D" w14:textId="77777777" w:rsidR="003D038C" w:rsidRDefault="003D038C" w:rsidP="00864F0B">
      <w:pPr>
        <w:spacing w:beforeLines="60" w:before="144" w:afterLines="60" w:after="144" w:line="120" w:lineRule="atLeast"/>
        <w:jc w:val="center"/>
      </w:pPr>
      <w:r>
        <w:t>ANNO SCOLASTICO 201</w:t>
      </w:r>
      <w:r w:rsidR="00864F0B">
        <w:t>………</w:t>
      </w:r>
      <w:r>
        <w:t>/201</w:t>
      </w:r>
      <w:r w:rsidR="00864F0B">
        <w:t>……….</w:t>
      </w:r>
    </w:p>
    <w:p w14:paraId="3FFF4AA3" w14:textId="77777777" w:rsidR="003D038C" w:rsidRDefault="003D038C" w:rsidP="00636462">
      <w:pPr>
        <w:spacing w:beforeLines="60" w:before="144" w:afterLines="60" w:after="144" w:line="120" w:lineRule="atLeast"/>
      </w:pPr>
    </w:p>
    <w:p w14:paraId="3FDF26BB" w14:textId="77777777" w:rsidR="003D038C" w:rsidRDefault="003D038C" w:rsidP="00636462">
      <w:pPr>
        <w:spacing w:beforeLines="60" w:before="144" w:afterLines="60" w:after="144" w:line="120" w:lineRule="atLeast"/>
      </w:pPr>
      <w:r>
        <w:t>RELAZIONE FINALE PROF. ………………………………………………………………………………………………..</w:t>
      </w:r>
    </w:p>
    <w:p w14:paraId="6EDDB3C4" w14:textId="77777777" w:rsidR="003D038C" w:rsidRDefault="003D038C" w:rsidP="00636462">
      <w:pPr>
        <w:spacing w:beforeLines="60" w:before="144" w:afterLines="60" w:after="144" w:line="120" w:lineRule="atLeast"/>
      </w:pPr>
      <w:r>
        <w:t>INSEGNANTE DI ……………………………………………………………………………………………………………….</w:t>
      </w:r>
    </w:p>
    <w:p w14:paraId="4A464C41" w14:textId="77777777" w:rsidR="003D038C" w:rsidRDefault="003D038C" w:rsidP="00636462">
      <w:pPr>
        <w:spacing w:beforeLines="60" w:before="144" w:afterLines="60" w:after="144" w:line="120" w:lineRule="atLeast"/>
      </w:pPr>
      <w:r>
        <w:t>CLASSE ………………….  SEZ. ………………..</w:t>
      </w:r>
    </w:p>
    <w:p w14:paraId="05E842BE" w14:textId="77777777" w:rsidR="003D038C" w:rsidRDefault="003D038C" w:rsidP="00636462">
      <w:pPr>
        <w:spacing w:beforeLines="60" w:before="144" w:afterLines="60" w:after="144" w:line="120" w:lineRule="atLeast"/>
      </w:pPr>
      <w:r>
        <w:t>SITUAZIONE IN USCITA DELLA CLASSE:</w:t>
      </w:r>
    </w:p>
    <w:p w14:paraId="3A55206E" w14:textId="77777777" w:rsidR="003D038C" w:rsidRDefault="003D038C" w:rsidP="00636462">
      <w:pPr>
        <w:spacing w:beforeLines="60" w:before="144" w:afterLines="60" w:after="144" w:line="120" w:lineRule="atLeast"/>
      </w:pPr>
      <w:r>
        <w:t>La classe risulta essere:</w:t>
      </w:r>
    </w:p>
    <w:p w14:paraId="6EC9F8A5" w14:textId="77777777" w:rsidR="003D038C" w:rsidRDefault="006E528E" w:rsidP="0048428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4852BEE6">
          <v:rect id="_x0000_s1026" style="position:absolute;left:0;text-align:left;margin-left:23.1pt;margin-top:2.25pt;width:7.2pt;height:7.8pt;z-index:251658240"/>
        </w:pict>
      </w:r>
      <w:r>
        <w:rPr>
          <w:noProof/>
          <w:lang w:eastAsia="it-IT"/>
        </w:rPr>
        <w:pict w14:anchorId="29725991">
          <v:rect id="_x0000_s1028" style="position:absolute;left:0;text-align:left;margin-left:270.9pt;margin-top:2.25pt;width:7.2pt;height:7.8pt;z-index:251660288"/>
        </w:pict>
      </w:r>
      <w:r>
        <w:rPr>
          <w:noProof/>
          <w:lang w:eastAsia="it-IT"/>
        </w:rPr>
        <w:pict w14:anchorId="22E2EB9D">
          <v:rect id="_x0000_s1027" style="position:absolute;left:0;text-align:left;margin-left:165.9pt;margin-top:2.25pt;width:7.2pt;height:7.8pt;z-index:251659264"/>
        </w:pict>
      </w:r>
      <w:r w:rsidR="003D038C">
        <w:t>collaborativa</w:t>
      </w:r>
      <w:r w:rsidR="003D038C">
        <w:tab/>
      </w:r>
      <w:r w:rsidR="003D038C">
        <w:tab/>
      </w:r>
      <w:r w:rsidR="003D038C">
        <w:tab/>
        <w:t>vivace</w:t>
      </w:r>
      <w:r w:rsidR="003D038C">
        <w:tab/>
      </w:r>
      <w:r w:rsidR="003D038C">
        <w:tab/>
      </w:r>
      <w:r w:rsidR="003D038C">
        <w:tab/>
        <w:t>altro</w:t>
      </w:r>
    </w:p>
    <w:p w14:paraId="5554C63B" w14:textId="77777777" w:rsidR="003D038C" w:rsidRDefault="006E528E" w:rsidP="0048428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7675BB00">
          <v:rect id="_x0000_s1030" style="position:absolute;left:0;text-align:left;margin-left:165.9pt;margin-top:3.2pt;width:7.2pt;height:7.8pt;z-index:251662336"/>
        </w:pict>
      </w:r>
      <w:r>
        <w:rPr>
          <w:noProof/>
          <w:lang w:eastAsia="it-IT"/>
        </w:rPr>
        <w:pict w14:anchorId="1D93EE75">
          <v:rect id="_x0000_s1029" style="position:absolute;left:0;text-align:left;margin-left:23.1pt;margin-top:3.2pt;width:7.2pt;height:7.8pt;z-index:251661312"/>
        </w:pict>
      </w:r>
      <w:r w:rsidR="003D038C">
        <w:t>tranquilla</w:t>
      </w:r>
      <w:r w:rsidR="003D038C">
        <w:tab/>
      </w:r>
      <w:r w:rsidR="003D038C">
        <w:tab/>
      </w:r>
      <w:r w:rsidR="003D038C">
        <w:tab/>
        <w:t>indisciplinata</w:t>
      </w:r>
    </w:p>
    <w:p w14:paraId="30459BAD" w14:textId="77777777" w:rsidR="003D038C" w:rsidRDefault="003D038C" w:rsidP="00636462">
      <w:pPr>
        <w:spacing w:beforeLines="60" w:before="144" w:afterLines="60" w:after="144" w:line="120" w:lineRule="atLeast"/>
      </w:pPr>
      <w:r>
        <w:t>Il livello di socializzazione è:</w:t>
      </w:r>
    </w:p>
    <w:p w14:paraId="7972184E" w14:textId="77777777" w:rsidR="003D038C" w:rsidRDefault="006E528E" w:rsidP="0048428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4F2FB0EE">
          <v:rect id="_x0000_s1033" style="position:absolute;left:0;text-align:left;margin-left:273.9pt;margin-top:3.95pt;width:7.2pt;height:7.8pt;z-index:251665408"/>
        </w:pict>
      </w:r>
      <w:r>
        <w:rPr>
          <w:noProof/>
          <w:lang w:eastAsia="it-IT"/>
        </w:rPr>
        <w:pict w14:anchorId="73A37DAA">
          <v:rect id="_x0000_s1032" style="position:absolute;left:0;text-align:left;margin-left:165.9pt;margin-top:3.95pt;width:7.2pt;height:7.8pt;z-index:251664384"/>
        </w:pict>
      </w:r>
      <w:r>
        <w:rPr>
          <w:noProof/>
          <w:lang w:eastAsia="it-IT"/>
        </w:rPr>
        <w:pict w14:anchorId="6218CF7A">
          <v:rect id="_x0000_s1031" style="position:absolute;left:0;text-align:left;margin-left:23.1pt;margin-top:3.95pt;width:7.2pt;height:7.8pt;z-index:251663360"/>
        </w:pict>
      </w:r>
      <w:r w:rsidR="003D038C">
        <w:t>ottimo</w:t>
      </w:r>
      <w:r w:rsidR="003D038C">
        <w:tab/>
      </w:r>
      <w:r w:rsidR="003D038C">
        <w:tab/>
      </w:r>
      <w:r w:rsidR="003D038C">
        <w:tab/>
      </w:r>
      <w:r w:rsidR="003D038C">
        <w:tab/>
        <w:t>buono</w:t>
      </w:r>
      <w:r w:rsidR="003D038C">
        <w:tab/>
      </w:r>
      <w:r w:rsidR="003D038C">
        <w:tab/>
      </w:r>
      <w:r w:rsidR="003D038C">
        <w:tab/>
        <w:t>sufficiente</w:t>
      </w:r>
    </w:p>
    <w:p w14:paraId="291B6E16" w14:textId="77777777" w:rsidR="003D038C" w:rsidRDefault="006E528E" w:rsidP="0048428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6CDC6ABC">
          <v:rect id="_x0000_s1035" style="position:absolute;left:0;text-align:left;margin-left:165.9pt;margin-top:3.7pt;width:7.2pt;height:7.8pt;z-index:251667456"/>
        </w:pict>
      </w:r>
      <w:r>
        <w:rPr>
          <w:noProof/>
          <w:lang w:eastAsia="it-IT"/>
        </w:rPr>
        <w:pict w14:anchorId="5EF7B252">
          <v:rect id="_x0000_s1034" style="position:absolute;left:0;text-align:left;margin-left:23.1pt;margin-top:3.7pt;width:7.2pt;height:7.8pt;z-index:251666432"/>
        </w:pict>
      </w:r>
      <w:r w:rsidR="003D038C">
        <w:t>non adeguato</w:t>
      </w:r>
      <w:r w:rsidR="003D038C">
        <w:tab/>
      </w:r>
      <w:r w:rsidR="003D038C">
        <w:tab/>
      </w:r>
      <w:r w:rsidR="003D038C">
        <w:tab/>
        <w:t>altro ……………………………………….</w:t>
      </w:r>
    </w:p>
    <w:p w14:paraId="1C5AFE50" w14:textId="77777777" w:rsidR="003D038C" w:rsidRDefault="003D038C" w:rsidP="00636462">
      <w:pPr>
        <w:spacing w:beforeLines="60" w:before="144" w:afterLines="60" w:after="144" w:line="120" w:lineRule="atLeast"/>
      </w:pPr>
      <w:r>
        <w:t>I risultati del processo di insegnamento-apprendimento risultano:</w:t>
      </w:r>
    </w:p>
    <w:p w14:paraId="69DAFF01" w14:textId="77777777" w:rsidR="003D038C" w:rsidRDefault="006E528E" w:rsidP="0048428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5F80CFB9">
          <v:rect id="_x0000_s1038" style="position:absolute;left:0;text-align:left;margin-left:273.9pt;margin-top:2.05pt;width:7.2pt;height:7.8pt;z-index:251670528"/>
        </w:pict>
      </w:r>
      <w:r>
        <w:rPr>
          <w:noProof/>
          <w:lang w:eastAsia="it-IT"/>
        </w:rPr>
        <w:pict w14:anchorId="6BADE789">
          <v:rect id="_x0000_s1037" style="position:absolute;left:0;text-align:left;margin-left:165.9pt;margin-top:2.05pt;width:7.2pt;height:7.8pt;z-index:251669504"/>
        </w:pict>
      </w:r>
      <w:r>
        <w:rPr>
          <w:noProof/>
          <w:lang w:eastAsia="it-IT"/>
        </w:rPr>
        <w:pict w14:anchorId="0998723A">
          <v:rect id="_x0000_s1036" style="position:absolute;left:0;text-align:left;margin-left:23.1pt;margin-top:2.05pt;width:7.2pt;height:7.8pt;z-index:251668480"/>
        </w:pict>
      </w:r>
      <w:r w:rsidR="003D038C">
        <w:t>buoni</w:t>
      </w:r>
      <w:r w:rsidR="003D038C">
        <w:tab/>
      </w:r>
      <w:r w:rsidR="003D038C">
        <w:tab/>
      </w:r>
      <w:r w:rsidR="003D038C">
        <w:tab/>
      </w:r>
      <w:r w:rsidR="003D038C">
        <w:tab/>
        <w:t>validi</w:t>
      </w:r>
      <w:r w:rsidR="003D038C">
        <w:tab/>
      </w:r>
      <w:r w:rsidR="003D038C">
        <w:tab/>
      </w:r>
      <w:r w:rsidR="003D038C">
        <w:tab/>
        <w:t>altro ………………………………</w:t>
      </w:r>
    </w:p>
    <w:p w14:paraId="1175AF32" w14:textId="77777777" w:rsidR="003D038C" w:rsidRDefault="006E528E" w:rsidP="0048428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3862CD7F">
          <v:rect id="_x0000_s1040" style="position:absolute;left:0;text-align:left;margin-left:165.9pt;margin-top:3.05pt;width:7.2pt;height:7.8pt;z-index:251672576"/>
        </w:pict>
      </w:r>
      <w:r>
        <w:rPr>
          <w:noProof/>
          <w:lang w:eastAsia="it-IT"/>
        </w:rPr>
        <w:pict w14:anchorId="41726458">
          <v:rect id="_x0000_s1039" style="position:absolute;left:0;text-align:left;margin-left:23.1pt;margin-top:3.05pt;width:7.2pt;height:7.8pt;z-index:251671552"/>
        </w:pict>
      </w:r>
      <w:r w:rsidR="003D038C">
        <w:t>sufficienti</w:t>
      </w:r>
      <w:r w:rsidR="003D038C">
        <w:tab/>
      </w:r>
      <w:r w:rsidR="003D038C">
        <w:tab/>
      </w:r>
      <w:r w:rsidR="003D038C">
        <w:tab/>
        <w:t>non sufficienti</w:t>
      </w:r>
    </w:p>
    <w:p w14:paraId="6ACEBEDE" w14:textId="77777777" w:rsidR="003D038C" w:rsidRDefault="006E528E" w:rsidP="0048428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5C804A53">
          <v:rect id="_x0000_s1042" style="position:absolute;left:0;text-align:left;margin-left:165.9pt;margin-top:4.6pt;width:7.2pt;height:7.8pt;z-index:251674624"/>
        </w:pict>
      </w:r>
      <w:r>
        <w:rPr>
          <w:noProof/>
          <w:lang w:eastAsia="it-IT"/>
        </w:rPr>
        <w:pict w14:anchorId="40B0417F">
          <v:rect id="_x0000_s1041" style="position:absolute;left:0;text-align:left;margin-left:23.1pt;margin-top:4.6pt;width:7.2pt;height:7.8pt;z-index:251673600"/>
        </w:pict>
      </w:r>
      <w:r w:rsidR="003D038C">
        <w:t>per l’intero gruppo classe</w:t>
      </w:r>
      <w:r w:rsidR="003D038C">
        <w:tab/>
        <w:t>per quasi tutto il gruppo classe</w:t>
      </w:r>
    </w:p>
    <w:p w14:paraId="187D4336" w14:textId="77777777" w:rsidR="003D038C" w:rsidRDefault="003D038C" w:rsidP="00636462">
      <w:pPr>
        <w:spacing w:beforeLines="60" w:before="144" w:afterLines="60" w:after="144" w:line="120" w:lineRule="atLeast"/>
      </w:pPr>
      <w:r>
        <w:t>Situazioni particolari da segnalare …………………………………………………………………………………………………………………</w:t>
      </w:r>
    </w:p>
    <w:p w14:paraId="18882C23" w14:textId="77777777" w:rsidR="003D038C" w:rsidRDefault="003D038C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3B11F310" w14:textId="77777777" w:rsidR="003D038C" w:rsidRDefault="003D038C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3AA67711" w14:textId="77777777" w:rsidR="003D038C" w:rsidRDefault="003D038C" w:rsidP="00636462">
      <w:pPr>
        <w:spacing w:beforeLines="60" w:before="144" w:afterLines="60" w:after="144" w:line="120" w:lineRule="atLeast"/>
      </w:pPr>
      <w:r>
        <w:t>VERIFICA DEGLI OBIETTIVI EDUCATIVI E DIDATTICI RAGGIUNTI</w:t>
      </w:r>
    </w:p>
    <w:p w14:paraId="1F32A13E" w14:textId="77777777" w:rsidR="003D038C" w:rsidRDefault="003D038C" w:rsidP="00636462">
      <w:pPr>
        <w:spacing w:beforeLines="60" w:before="144" w:afterLines="60" w:after="144" w:line="120" w:lineRule="atLeast"/>
      </w:pPr>
      <w:r>
        <w:t>Gli obiettivi educativi declinati nel POF e assunti in Programmazione del consiglio di Classe sono stati:</w:t>
      </w:r>
    </w:p>
    <w:p w14:paraId="746087BC" w14:textId="77777777" w:rsidR="003D038C" w:rsidRDefault="006E528E" w:rsidP="0048428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44CD7BD4">
          <v:rect id="_x0000_s1045" style="position:absolute;left:0;text-align:left;margin-left:376.5pt;margin-top:2.65pt;width:7.2pt;height:7.8pt;z-index:251677696"/>
        </w:pict>
      </w:r>
      <w:r>
        <w:rPr>
          <w:noProof/>
          <w:lang w:eastAsia="it-IT"/>
        </w:rPr>
        <w:pict w14:anchorId="1A1453ED">
          <v:rect id="_x0000_s1044" style="position:absolute;left:0;text-align:left;margin-left:165.9pt;margin-top:2.65pt;width:7.2pt;height:7.8pt;z-index:251676672"/>
        </w:pict>
      </w:r>
      <w:r>
        <w:rPr>
          <w:noProof/>
          <w:lang w:eastAsia="it-IT"/>
        </w:rPr>
        <w:pict w14:anchorId="18E471C2">
          <v:rect id="_x0000_s1043" style="position:absolute;left:0;text-align:left;margin-left:23.1pt;margin-top:2.65pt;width:7.2pt;height:7.8pt;z-index:251675648"/>
        </w:pict>
      </w:r>
      <w:r w:rsidR="003D038C">
        <w:t>raggiunti</w:t>
      </w:r>
      <w:r w:rsidR="003D038C">
        <w:tab/>
      </w:r>
      <w:r w:rsidR="003D038C">
        <w:tab/>
      </w:r>
      <w:r w:rsidR="003D038C">
        <w:tab/>
        <w:t>parzialmente raggiunti</w:t>
      </w:r>
      <w:r w:rsidR="003D038C">
        <w:tab/>
      </w:r>
      <w:r w:rsidR="003D038C">
        <w:tab/>
      </w:r>
      <w:r w:rsidR="003D038C">
        <w:tab/>
      </w:r>
      <w:r w:rsidR="003D038C">
        <w:tab/>
        <w:t>non raggiunti</w:t>
      </w:r>
    </w:p>
    <w:p w14:paraId="36442AB0" w14:textId="77777777" w:rsidR="003D038C" w:rsidRDefault="003D038C" w:rsidP="00636462">
      <w:pPr>
        <w:spacing w:beforeLines="60" w:before="144" w:afterLines="60" w:after="144" w:line="120" w:lineRule="atLeast"/>
      </w:pPr>
      <w:r>
        <w:t>Motivazioni sintetica se si è scelta parzialmente raggiunti o non raggiunti</w:t>
      </w:r>
    </w:p>
    <w:p w14:paraId="70267149" w14:textId="77777777" w:rsidR="003D038C" w:rsidRDefault="003D038C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0DD4E513" w14:textId="77777777" w:rsidR="003D038C" w:rsidRDefault="003D038C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3B64BE94" w14:textId="77777777" w:rsidR="003D038C" w:rsidRDefault="003D038C" w:rsidP="00636462">
      <w:pPr>
        <w:spacing w:beforeLines="60" w:before="144" w:afterLines="60" w:after="144" w:line="120" w:lineRule="atLeast"/>
      </w:pPr>
      <w:r>
        <w:t>Gli obiettivi didattici declinati nella Programmazione disciplinare sono stati:</w:t>
      </w:r>
    </w:p>
    <w:p w14:paraId="22F001D8" w14:textId="77777777" w:rsidR="003D038C" w:rsidRDefault="006E528E" w:rsidP="0048428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0EECDDF8">
          <v:rect id="_x0000_s1048" style="position:absolute;left:0;text-align:left;margin-left:376.5pt;margin-top:2.1pt;width:7.2pt;height:7.8pt;z-index:251680768"/>
        </w:pict>
      </w:r>
      <w:r>
        <w:rPr>
          <w:noProof/>
          <w:lang w:eastAsia="it-IT"/>
        </w:rPr>
        <w:pict w14:anchorId="300C394E">
          <v:rect id="_x0000_s1047" style="position:absolute;left:0;text-align:left;margin-left:165.9pt;margin-top:2.1pt;width:7.2pt;height:7.8pt;z-index:251679744"/>
        </w:pict>
      </w:r>
      <w:r>
        <w:rPr>
          <w:noProof/>
          <w:lang w:eastAsia="it-IT"/>
        </w:rPr>
        <w:pict w14:anchorId="5FFF2061">
          <v:rect id="_x0000_s1046" style="position:absolute;left:0;text-align:left;margin-left:23.1pt;margin-top:2.1pt;width:7.2pt;height:7.8pt;z-index:251678720"/>
        </w:pict>
      </w:r>
      <w:r w:rsidR="003D038C">
        <w:t>raggiunti</w:t>
      </w:r>
      <w:r w:rsidR="003D038C">
        <w:tab/>
      </w:r>
      <w:r w:rsidR="003D038C">
        <w:tab/>
      </w:r>
      <w:r w:rsidR="003D038C">
        <w:tab/>
        <w:t>parzialmente raggiunti</w:t>
      </w:r>
      <w:r w:rsidR="003D038C">
        <w:tab/>
      </w:r>
      <w:r w:rsidR="003D038C">
        <w:tab/>
      </w:r>
      <w:r w:rsidR="003D038C">
        <w:tab/>
      </w:r>
      <w:r w:rsidR="003D038C">
        <w:tab/>
        <w:t>non raggiunti</w:t>
      </w:r>
    </w:p>
    <w:p w14:paraId="6C837948" w14:textId="77777777" w:rsidR="003D038C" w:rsidRDefault="003D038C" w:rsidP="00636462">
      <w:pPr>
        <w:spacing w:beforeLines="60" w:before="144" w:afterLines="60" w:after="144" w:line="120" w:lineRule="atLeast"/>
      </w:pPr>
      <w:r>
        <w:t>Motivazioni sintetica se si è scelta parzialmente raggiunti o non raggiunti</w:t>
      </w:r>
    </w:p>
    <w:p w14:paraId="0AD0B9BE" w14:textId="77777777" w:rsidR="003D038C" w:rsidRDefault="003D038C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047267CC" w14:textId="77777777" w:rsidR="003D038C" w:rsidRDefault="003D038C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3404B24F" w14:textId="77777777" w:rsidR="003D038C" w:rsidRDefault="006E528E" w:rsidP="00636462">
      <w:pPr>
        <w:spacing w:beforeLines="60" w:before="144" w:afterLines="60" w:after="144" w:line="120" w:lineRule="atLeast"/>
      </w:pPr>
      <w:r>
        <w:t>RISULTATI DEGLI IN</w:t>
      </w:r>
      <w:r w:rsidR="003D038C">
        <w:t>T</w:t>
      </w:r>
      <w:r>
        <w:t>E</w:t>
      </w:r>
      <w:bookmarkStart w:id="0" w:name="_GoBack"/>
      <w:bookmarkEnd w:id="0"/>
      <w:r w:rsidR="003D038C">
        <w:t>RVENTI PERSONALIZZATI EFFETTUATI:</w:t>
      </w:r>
    </w:p>
    <w:p w14:paraId="33395931" w14:textId="77777777" w:rsidR="003D038C" w:rsidRDefault="006E528E" w:rsidP="00636462">
      <w:pPr>
        <w:spacing w:beforeLines="60" w:before="144" w:afterLines="60" w:after="144" w:line="120" w:lineRule="atLeast"/>
      </w:pPr>
      <w:r>
        <w:rPr>
          <w:noProof/>
          <w:lang w:eastAsia="it-IT"/>
        </w:rPr>
        <w:pict w14:anchorId="598A082C">
          <v:rect id="_x0000_s1051" style="position:absolute;margin-left:341.7pt;margin-top:2.75pt;width:7.2pt;height:7.8pt;z-index:251683840"/>
        </w:pict>
      </w:r>
      <w:r>
        <w:rPr>
          <w:noProof/>
          <w:lang w:eastAsia="it-IT"/>
        </w:rPr>
        <w:pict w14:anchorId="1F685F25">
          <v:rect id="_x0000_s1050" style="position:absolute;margin-left:201.3pt;margin-top:2.75pt;width:7.2pt;height:7.8pt;z-index:251682816"/>
        </w:pict>
      </w:r>
      <w:r>
        <w:rPr>
          <w:noProof/>
          <w:lang w:eastAsia="it-IT"/>
        </w:rPr>
        <w:pict w14:anchorId="0216DC25">
          <v:rect id="_x0000_s1049" style="position:absolute;margin-left:131.7pt;margin-top:2.75pt;width:7.2pt;height:7.8pt;z-index:251681792"/>
        </w:pict>
      </w:r>
      <w:r w:rsidR="003D038C">
        <w:t>a) di potenziamento</w:t>
      </w:r>
      <w:r w:rsidR="003D038C">
        <w:tab/>
      </w:r>
      <w:r w:rsidR="003D038C">
        <w:tab/>
        <w:t>efficaci</w:t>
      </w:r>
      <w:r w:rsidR="003D038C">
        <w:tab/>
      </w:r>
      <w:r w:rsidR="003D038C">
        <w:tab/>
        <w:t>abbastanza efficaci</w:t>
      </w:r>
      <w:r w:rsidR="003D038C">
        <w:tab/>
      </w:r>
      <w:r w:rsidR="003D038C">
        <w:tab/>
        <w:t>poco efficaci</w:t>
      </w:r>
    </w:p>
    <w:p w14:paraId="3A1F7422" w14:textId="77777777" w:rsidR="003D038C" w:rsidRDefault="006E528E" w:rsidP="00636462">
      <w:pPr>
        <w:spacing w:beforeLines="60" w:before="144" w:afterLines="60" w:after="144" w:line="120" w:lineRule="atLeast"/>
      </w:pPr>
      <w:r>
        <w:rPr>
          <w:noProof/>
          <w:lang w:eastAsia="it-IT"/>
        </w:rPr>
        <w:pict w14:anchorId="420838C7">
          <v:rect id="_x0000_s1054" style="position:absolute;margin-left:341.7pt;margin-top:1.95pt;width:7.2pt;height:7.8pt;z-index:251686912"/>
        </w:pict>
      </w:r>
      <w:r>
        <w:rPr>
          <w:noProof/>
          <w:lang w:eastAsia="it-IT"/>
        </w:rPr>
        <w:pict w14:anchorId="5077131F">
          <v:rect id="_x0000_s1053" style="position:absolute;margin-left:201.3pt;margin-top:1.95pt;width:7.2pt;height:7.8pt;z-index:251685888"/>
        </w:pict>
      </w:r>
      <w:r>
        <w:rPr>
          <w:noProof/>
          <w:lang w:eastAsia="it-IT"/>
        </w:rPr>
        <w:pict w14:anchorId="03255B2A">
          <v:rect id="_x0000_s1052" style="position:absolute;margin-left:131.7pt;margin-top:1.95pt;width:7.2pt;height:7.8pt;z-index:251684864"/>
        </w:pict>
      </w:r>
      <w:r w:rsidR="000C4ADB">
        <w:t>b</w:t>
      </w:r>
      <w:r w:rsidR="003D038C">
        <w:t>) di consolidamento</w:t>
      </w:r>
      <w:r w:rsidR="003D038C">
        <w:tab/>
      </w:r>
      <w:r w:rsidR="000C4ADB">
        <w:tab/>
        <w:t>efficaci</w:t>
      </w:r>
      <w:r w:rsidR="000C4ADB">
        <w:tab/>
      </w:r>
      <w:r w:rsidR="000C4ADB">
        <w:tab/>
        <w:t>abbastanza efficaci</w:t>
      </w:r>
      <w:r w:rsidR="000C4ADB">
        <w:tab/>
      </w:r>
      <w:r w:rsidR="000C4ADB">
        <w:tab/>
        <w:t>poco efficaci</w:t>
      </w:r>
    </w:p>
    <w:p w14:paraId="63B71331" w14:textId="77777777" w:rsidR="000C4ADB" w:rsidRDefault="006E528E" w:rsidP="00636462">
      <w:pPr>
        <w:spacing w:beforeLines="60" w:before="144" w:afterLines="60" w:after="144" w:line="120" w:lineRule="atLeast"/>
      </w:pPr>
      <w:r>
        <w:rPr>
          <w:noProof/>
          <w:lang w:eastAsia="it-IT"/>
        </w:rPr>
        <w:pict w14:anchorId="4B271800">
          <v:rect id="_x0000_s1057" style="position:absolute;margin-left:341.7pt;margin-top:2.3pt;width:7.2pt;height:7.8pt;z-index:251689984"/>
        </w:pict>
      </w:r>
      <w:r>
        <w:rPr>
          <w:noProof/>
          <w:lang w:eastAsia="it-IT"/>
        </w:rPr>
        <w:pict w14:anchorId="35D08541">
          <v:rect id="_x0000_s1056" style="position:absolute;margin-left:201.3pt;margin-top:2.3pt;width:7.2pt;height:7.8pt;z-index:251688960"/>
        </w:pict>
      </w:r>
      <w:r>
        <w:rPr>
          <w:noProof/>
          <w:lang w:eastAsia="it-IT"/>
        </w:rPr>
        <w:pict w14:anchorId="1B94E382">
          <v:rect id="_x0000_s1055" style="position:absolute;margin-left:131.7pt;margin-top:2.3pt;width:7.2pt;height:7.8pt;z-index:251687936"/>
        </w:pict>
      </w:r>
      <w:r w:rsidR="000C4ADB">
        <w:t>c) di recupero</w:t>
      </w:r>
      <w:r w:rsidR="00917B68">
        <w:tab/>
      </w:r>
      <w:r w:rsidR="00917B68">
        <w:tab/>
      </w:r>
      <w:r w:rsidR="00917B68">
        <w:tab/>
        <w:t>efficaci</w:t>
      </w:r>
      <w:r w:rsidR="00917B68">
        <w:tab/>
      </w:r>
      <w:r w:rsidR="00917B68">
        <w:tab/>
        <w:t>abbastanza efficaci</w:t>
      </w:r>
      <w:r w:rsidR="00917B68">
        <w:tab/>
      </w:r>
      <w:r w:rsidR="00917B68">
        <w:tab/>
        <w:t>poco efficaci</w:t>
      </w:r>
    </w:p>
    <w:p w14:paraId="01682CA6" w14:textId="77777777" w:rsidR="00917B68" w:rsidRDefault="00917B68" w:rsidP="00636462">
      <w:pPr>
        <w:spacing w:beforeLines="60" w:before="144" w:afterLines="60" w:after="144" w:line="120" w:lineRule="atLeast"/>
      </w:pPr>
      <w:r>
        <w:t>motivo della scarsa efficacia:</w:t>
      </w:r>
    </w:p>
    <w:p w14:paraId="14859AB9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48D6A72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20398872" w14:textId="77777777" w:rsidR="00917B68" w:rsidRDefault="00917B68" w:rsidP="00636462">
      <w:pPr>
        <w:spacing w:beforeLines="60" w:before="144" w:afterLines="60" w:after="144" w:line="120" w:lineRule="atLeast"/>
      </w:pPr>
      <w:r>
        <w:lastRenderedPageBreak/>
        <w:t>CONTENUTI TRATTATI E ATTIVITA’ SVOLTE</w:t>
      </w:r>
    </w:p>
    <w:p w14:paraId="5A34444C" w14:textId="77777777" w:rsidR="00917B68" w:rsidRDefault="006E528E" w:rsidP="0048428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39E8C459">
          <v:rect id="_x0000_s1058" style="position:absolute;left:0;text-align:left;margin-left:23.1pt;margin-top:3.2pt;width:7.2pt;height:7.8pt;z-index:251691008"/>
        </w:pict>
      </w:r>
      <w:r w:rsidR="00917B68">
        <w:t>Il programma preventivato è stato integralmente sv</w:t>
      </w:r>
      <w:r w:rsidR="0048428F">
        <w:t>o</w:t>
      </w:r>
      <w:r w:rsidR="00917B68">
        <w:t>lto</w:t>
      </w:r>
    </w:p>
    <w:p w14:paraId="222CEB02" w14:textId="77777777" w:rsidR="00917B68" w:rsidRDefault="006E528E" w:rsidP="0048428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31C1672B">
          <v:rect id="_x0000_s1059" style="position:absolute;left:0;text-align:left;margin-left:23.1pt;margin-top:2.4pt;width:7.2pt;height:7.8pt;z-index:251692032"/>
        </w:pict>
      </w:r>
      <w:r w:rsidR="00917B68">
        <w:t>Il programma preventivato è stato parzialmente svolto, in quanto …………………………………………………</w:t>
      </w:r>
    </w:p>
    <w:p w14:paraId="30406593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31857492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7D5D968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639FB87B">
          <v:rect id="_x0000_s1060" style="position:absolute;left:0;text-align:left;margin-left:23.1pt;margin-top:2.9pt;width:7.2pt;height:7.8pt;z-index:251693056"/>
        </w:pict>
      </w:r>
      <w:r w:rsidR="00917B68">
        <w:t>Il programma preventivato ha subito le seguenti modifiche ……………………………………………………………</w:t>
      </w:r>
    </w:p>
    <w:p w14:paraId="120258DB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7F177683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22A7F31" w14:textId="77777777" w:rsidR="00917B68" w:rsidRDefault="00917B68" w:rsidP="00636462">
      <w:pPr>
        <w:spacing w:beforeLines="60" w:before="144" w:afterLines="60" w:after="144" w:line="120" w:lineRule="atLeast"/>
      </w:pPr>
    </w:p>
    <w:p w14:paraId="735E6186" w14:textId="77777777" w:rsidR="00917B68" w:rsidRDefault="00917B68" w:rsidP="00636462">
      <w:pPr>
        <w:spacing w:beforeLines="60" w:before="144" w:afterLines="60" w:after="144" w:line="120" w:lineRule="atLeast"/>
      </w:pPr>
      <w:r>
        <w:t>ATTIVITA’ INTEGRATIVE SVOLTE</w:t>
      </w:r>
    </w:p>
    <w:p w14:paraId="06D05302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01753B0D">
          <v:rect id="_x0000_s1061" style="position:absolute;left:0;text-align:left;margin-left:23.1pt;margin-top:1.15pt;width:7.2pt;height:7.8pt;z-index:251694080"/>
        </w:pict>
      </w:r>
      <w:r w:rsidR="00917B68">
        <w:t>Come preventivato inizialmente</w:t>
      </w:r>
    </w:p>
    <w:p w14:paraId="010D3AFD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09671893">
          <v:rect id="_x0000_s1062" style="position:absolute;left:0;text-align:left;margin-left:23.1pt;margin-top:3.35pt;width:7.2pt;height:7.8pt;z-index:251695104"/>
        </w:pict>
      </w:r>
      <w:r w:rsidR="00917B68">
        <w:t>…………………………………………………………………………</w:t>
      </w:r>
      <w:r w:rsidR="00E94B95">
        <w:t>………………………………………………………………………………</w:t>
      </w:r>
    </w:p>
    <w:p w14:paraId="739CA56B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5B82EBD6" w14:textId="77777777" w:rsidR="00917B68" w:rsidRDefault="00917B68" w:rsidP="00636462">
      <w:pPr>
        <w:spacing w:beforeLines="60" w:before="144" w:afterLines="60" w:after="144" w:line="120" w:lineRule="atLeast"/>
      </w:pPr>
      <w:r>
        <w:t>METODOLOGIE E CRITERI DIDATTICI ADOTTATI</w:t>
      </w:r>
    </w:p>
    <w:p w14:paraId="489E60C3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53267161">
          <v:rect id="_x0000_s1063" style="position:absolute;left:0;text-align:left;margin-left:23.1pt;margin-top:2.65pt;width:7.2pt;height:7.8pt;z-index:251696128"/>
        </w:pict>
      </w:r>
      <w:r w:rsidR="00917B68">
        <w:t>Come da programmazione del Consiglio di Classe</w:t>
      </w:r>
    </w:p>
    <w:p w14:paraId="7EF2E184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04D88181">
          <v:rect id="_x0000_s1064" style="position:absolute;left:0;text-align:left;margin-left:23.1pt;margin-top:1.85pt;width:7.2pt;height:7.8pt;z-index:251697152"/>
        </w:pict>
      </w:r>
      <w:r w:rsidR="00917B68">
        <w:t>Come da programmazione disciplinare</w:t>
      </w:r>
    </w:p>
    <w:p w14:paraId="46C28C80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00ECD2D6">
          <v:rect id="_x0000_s1065" style="position:absolute;left:0;text-align:left;margin-left:23.1pt;margin-top:2.2pt;width:7.2pt;height:7.8pt;z-index:251698176"/>
        </w:pict>
      </w:r>
      <w:r w:rsidR="00917B68">
        <w:t>Durante l’anno scolastico si è resa necessaria l’introduzione delle seguenti nuove strategie:</w:t>
      </w:r>
    </w:p>
    <w:p w14:paraId="3094D49B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58AD0A6F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01763326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2E94DEB8" w14:textId="77777777" w:rsidR="00917B68" w:rsidRDefault="00917B68" w:rsidP="00636462">
      <w:pPr>
        <w:spacing w:beforeLines="60" w:before="144" w:afterLines="60" w:after="144" w:line="120" w:lineRule="atLeast"/>
      </w:pPr>
      <w:r>
        <w:t>Per i seguenti motivi ………………………………………………………………………………………………………………………………………</w:t>
      </w:r>
    </w:p>
    <w:p w14:paraId="20310F3D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152266B3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3CAA074" w14:textId="77777777" w:rsidR="00917B68" w:rsidRDefault="00917B68" w:rsidP="00636462">
      <w:pPr>
        <w:spacing w:beforeLines="60" w:before="144" w:afterLines="60" w:after="144" w:line="120" w:lineRule="atLeast"/>
      </w:pPr>
      <w:r>
        <w:t>CRITERI DI VALUTAZIONE USATI:</w:t>
      </w:r>
    </w:p>
    <w:p w14:paraId="6F7A65E8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18610C39">
          <v:rect id="_x0000_s1066" style="position:absolute;left:0;text-align:left;margin-left:23.1pt;margin-top:2.8pt;width:7.2pt;height:7.8pt;z-index:251699200"/>
        </w:pict>
      </w:r>
      <w:r w:rsidR="00917B68">
        <w:t>come da indirizzo generale della scuola</w:t>
      </w:r>
    </w:p>
    <w:p w14:paraId="45A45CAF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5E1EAE30">
          <v:rect id="_x0000_s1067" style="position:absolute;left:0;text-align:left;margin-left:23.1pt;margin-top:4.35pt;width:7.2pt;height:7.8pt;z-index:251700224"/>
        </w:pict>
      </w:r>
      <w:r w:rsidR="00917B68">
        <w:t>come da programmazione del consiglio di Classe</w:t>
      </w:r>
    </w:p>
    <w:p w14:paraId="4D847286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5A0D57B7">
          <v:rect id="_x0000_s1068" style="position:absolute;left:0;text-align:left;margin-left:23.1pt;margin-top:2.35pt;width:7.2pt;height:7.8pt;z-index:251701248"/>
        </w:pict>
      </w:r>
      <w:r w:rsidR="00917B68">
        <w:t>altro …………………………………………………………………………………………………………………………………………………</w:t>
      </w:r>
    </w:p>
    <w:p w14:paraId="6D2A6D6C" w14:textId="77777777" w:rsidR="00917B68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0FB4B3E9" w14:textId="77777777" w:rsidR="00917B68" w:rsidRDefault="00917B68" w:rsidP="00636462">
      <w:pPr>
        <w:spacing w:beforeLines="60" w:before="144" w:afterLines="60" w:after="144" w:line="120" w:lineRule="atLeast"/>
      </w:pPr>
      <w:r>
        <w:t>RAPPORTII CON LE FAMIGLIE</w:t>
      </w:r>
    </w:p>
    <w:p w14:paraId="2266A5DF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4CEAFBC5">
          <v:rect id="_x0000_s1069" style="position:absolute;left:0;text-align:left;margin-left:23.1pt;margin-top:1.65pt;width:7.2pt;height:7.8pt;z-index:251702272"/>
        </w:pict>
      </w:r>
      <w:r w:rsidR="00917B68">
        <w:t>Frequenti e collaborativi</w:t>
      </w:r>
    </w:p>
    <w:p w14:paraId="56F626A4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6DC98ACE">
          <v:rect id="_x0000_s1070" style="position:absolute;left:0;text-align:left;margin-left:23.1pt;margin-top:3.2pt;width:7.2pt;height:7.8pt;z-index:251703296"/>
        </w:pict>
      </w:r>
      <w:r w:rsidR="00917B68">
        <w:t>Normali</w:t>
      </w:r>
    </w:p>
    <w:p w14:paraId="3C35381F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67DF03A9">
          <v:rect id="_x0000_s1071" style="position:absolute;left:0;text-align:left;margin-left:23.1pt;margin-top:1.8pt;width:7.2pt;height:7.8pt;z-index:251704320"/>
        </w:pict>
      </w:r>
      <w:r w:rsidR="00917B68">
        <w:t>Poco produttivi</w:t>
      </w:r>
    </w:p>
    <w:p w14:paraId="60B6CF3B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719C49ED">
          <v:rect id="_x0000_s1072" style="position:absolute;left:0;text-align:left;margin-left:23.1pt;margin-top:1.55pt;width:7.2pt;height:7.8pt;z-index:251705344"/>
        </w:pict>
      </w:r>
      <w:r w:rsidR="00917B68">
        <w:t>Conflittuali, poco produttivi, etc. …..</w:t>
      </w:r>
    </w:p>
    <w:p w14:paraId="6038FFB2" w14:textId="77777777" w:rsidR="00917B68" w:rsidRDefault="006E528E" w:rsidP="00E94B95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w:pict w14:anchorId="13CCF9A5">
          <v:rect id="_x0000_s1073" style="position:absolute;left:0;text-align:left;margin-left:23.1pt;margin-top:3.15pt;width:7.2pt;height:7.8pt;z-index:251706368"/>
        </w:pict>
      </w:r>
      <w:r w:rsidR="00E94B95">
        <w:t>….</w:t>
      </w:r>
      <w:r w:rsidR="00917B68">
        <w:t>……………………………………………………………………………………………………………………………………………………….</w:t>
      </w:r>
    </w:p>
    <w:p w14:paraId="05B633C6" w14:textId="77777777" w:rsidR="003D038C" w:rsidRDefault="00917B68" w:rsidP="00636462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39ECD9D1" w14:textId="77777777" w:rsidR="00E94B95" w:rsidRDefault="00E94B95" w:rsidP="00636462">
      <w:pPr>
        <w:spacing w:beforeLines="60" w:before="144" w:afterLines="60" w:after="144" w:line="120" w:lineRule="atLeast"/>
      </w:pPr>
    </w:p>
    <w:p w14:paraId="4E6D0B2E" w14:textId="77777777" w:rsidR="00E94B95" w:rsidRDefault="00E94B95" w:rsidP="00E94B95">
      <w:pPr>
        <w:spacing w:beforeLines="60" w:before="144" w:afterLines="60" w:after="144" w:line="120" w:lineRule="atLeast"/>
        <w:ind w:left="5664"/>
      </w:pPr>
      <w:r>
        <w:t>Prof. ……………………………………………………..</w:t>
      </w:r>
    </w:p>
    <w:sectPr w:rsidR="00E94B95" w:rsidSect="0048428F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0B61905"/>
    <w:multiLevelType w:val="hybridMultilevel"/>
    <w:tmpl w:val="1BF015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D038C"/>
    <w:rsid w:val="000C4ADB"/>
    <w:rsid w:val="003D038C"/>
    <w:rsid w:val="0048428F"/>
    <w:rsid w:val="00636462"/>
    <w:rsid w:val="006E528E"/>
    <w:rsid w:val="00864F0B"/>
    <w:rsid w:val="00917B68"/>
    <w:rsid w:val="00DF2748"/>
    <w:rsid w:val="00E9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5A28EB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584</Words>
  <Characters>3334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dcterms:created xsi:type="dcterms:W3CDTF">2016-05-26T07:17:00Z</dcterms:created>
  <dcterms:modified xsi:type="dcterms:W3CDTF">2016-05-31T05:29:00Z</dcterms:modified>
</cp:coreProperties>
</file>