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9FED" w14:textId="77777777" w:rsidR="00775BEF" w:rsidRDefault="006A721F" w:rsidP="006A721F">
      <w:pPr>
        <w:spacing w:beforeLines="60" w:before="144" w:afterLines="60" w:after="144" w:line="120" w:lineRule="atLeast"/>
        <w:jc w:val="center"/>
        <w:rPr>
          <w:b/>
          <w:bCs/>
          <w:sz w:val="44"/>
          <w:szCs w:val="44"/>
        </w:rPr>
      </w:pPr>
      <w:r w:rsidRPr="006A721F">
        <w:rPr>
          <w:b/>
          <w:bCs/>
          <w:sz w:val="44"/>
          <w:szCs w:val="44"/>
        </w:rPr>
        <w:t>RELAZIONE FINALE</w:t>
      </w:r>
      <w:r w:rsidR="00775BEF">
        <w:rPr>
          <w:b/>
          <w:bCs/>
          <w:sz w:val="44"/>
          <w:szCs w:val="44"/>
        </w:rPr>
        <w:t xml:space="preserve"> </w:t>
      </w:r>
    </w:p>
    <w:p w14:paraId="31E900E3" w14:textId="4CA4C905" w:rsidR="006A721F" w:rsidRPr="00775BEF" w:rsidRDefault="00775BEF" w:rsidP="006A721F">
      <w:pPr>
        <w:spacing w:beforeLines="60" w:before="144" w:afterLines="60" w:after="144" w:line="120" w:lineRule="atLeast"/>
        <w:jc w:val="center"/>
        <w:rPr>
          <w:b/>
          <w:bCs/>
          <w:sz w:val="32"/>
          <w:szCs w:val="32"/>
        </w:rPr>
      </w:pPr>
      <w:proofErr w:type="spellStart"/>
      <w:r w:rsidRPr="00775BEF">
        <w:rPr>
          <w:b/>
          <w:bCs/>
          <w:sz w:val="32"/>
          <w:szCs w:val="32"/>
        </w:rPr>
        <w:t>a.s.</w:t>
      </w:r>
      <w:proofErr w:type="spellEnd"/>
      <w:r w:rsidRPr="00775BEF">
        <w:rPr>
          <w:b/>
          <w:bCs/>
          <w:sz w:val="32"/>
          <w:szCs w:val="32"/>
        </w:rPr>
        <w:t xml:space="preserve"> 2019/2020</w:t>
      </w:r>
    </w:p>
    <w:p w14:paraId="7C18D64A" w14:textId="77777777" w:rsidR="00775BEF" w:rsidRPr="006A721F" w:rsidRDefault="00775BEF" w:rsidP="006A721F">
      <w:pPr>
        <w:spacing w:beforeLines="60" w:before="144" w:afterLines="60" w:after="144" w:line="120" w:lineRule="atLeast"/>
        <w:jc w:val="center"/>
        <w:rPr>
          <w:b/>
          <w:bCs/>
          <w:sz w:val="44"/>
          <w:szCs w:val="44"/>
        </w:rPr>
      </w:pPr>
    </w:p>
    <w:p w14:paraId="53942F7A" w14:textId="081F5775" w:rsidR="006A721F" w:rsidRPr="006A721F" w:rsidRDefault="006A721F" w:rsidP="006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120" w:lineRule="atLeast"/>
        <w:rPr>
          <w:b/>
          <w:bCs/>
          <w:sz w:val="24"/>
          <w:szCs w:val="24"/>
        </w:rPr>
      </w:pPr>
      <w:r w:rsidRPr="006A721F">
        <w:rPr>
          <w:b/>
          <w:bCs/>
          <w:sz w:val="24"/>
          <w:szCs w:val="24"/>
        </w:rPr>
        <w:t>INSEGNANTE/</w:t>
      </w:r>
      <w:r w:rsidRPr="006A721F">
        <w:rPr>
          <w:b/>
          <w:bCs/>
          <w:sz w:val="24"/>
          <w:szCs w:val="24"/>
        </w:rPr>
        <w:t>PROF</w:t>
      </w:r>
      <w:r w:rsidRPr="006A721F">
        <w:rPr>
          <w:b/>
          <w:bCs/>
          <w:sz w:val="24"/>
          <w:szCs w:val="24"/>
        </w:rPr>
        <w:t>ESSORE</w:t>
      </w:r>
      <w:r w:rsidRPr="006A721F">
        <w:rPr>
          <w:b/>
          <w:bCs/>
          <w:sz w:val="24"/>
          <w:szCs w:val="24"/>
        </w:rPr>
        <w:t xml:space="preserve"> ………………………………………………………………………………………………..</w:t>
      </w:r>
    </w:p>
    <w:p w14:paraId="6E9E2852" w14:textId="77777777" w:rsidR="006A721F" w:rsidRPr="006A721F" w:rsidRDefault="006A721F" w:rsidP="006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120" w:lineRule="atLeast"/>
        <w:rPr>
          <w:b/>
          <w:bCs/>
          <w:sz w:val="24"/>
          <w:szCs w:val="24"/>
        </w:rPr>
      </w:pPr>
    </w:p>
    <w:p w14:paraId="76EE2C77" w14:textId="737752E0" w:rsidR="006A721F" w:rsidRPr="006A721F" w:rsidRDefault="006A721F" w:rsidP="006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120" w:lineRule="atLeast"/>
        <w:rPr>
          <w:b/>
          <w:bCs/>
          <w:sz w:val="24"/>
          <w:szCs w:val="24"/>
        </w:rPr>
      </w:pPr>
      <w:r w:rsidRPr="006A721F">
        <w:rPr>
          <w:b/>
          <w:bCs/>
          <w:sz w:val="24"/>
          <w:szCs w:val="24"/>
        </w:rPr>
        <w:t>DISCIPLINA</w:t>
      </w:r>
      <w:r w:rsidRPr="006A721F"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2A2CC692" w14:textId="77777777" w:rsidR="006A721F" w:rsidRPr="006A721F" w:rsidRDefault="006A721F" w:rsidP="006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120" w:lineRule="atLeast"/>
        <w:jc w:val="center"/>
        <w:rPr>
          <w:b/>
          <w:bCs/>
          <w:sz w:val="24"/>
          <w:szCs w:val="24"/>
        </w:rPr>
      </w:pPr>
      <w:r w:rsidRPr="006A721F">
        <w:rPr>
          <w:b/>
          <w:bCs/>
          <w:sz w:val="24"/>
          <w:szCs w:val="24"/>
        </w:rPr>
        <w:t>CLASSE ………………….  SEZ. ………………..</w:t>
      </w:r>
    </w:p>
    <w:p w14:paraId="533A4999" w14:textId="77777777" w:rsidR="006A721F" w:rsidRDefault="006A721F" w:rsidP="006A721F">
      <w:pPr>
        <w:spacing w:beforeLines="60" w:before="144" w:afterLines="60" w:after="144" w:line="120" w:lineRule="atLeast"/>
      </w:pPr>
    </w:p>
    <w:p w14:paraId="12CA93E7" w14:textId="43B35E6D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SITUAZIONE IN USCITA DELLA CLASSE:</w:t>
      </w:r>
    </w:p>
    <w:p w14:paraId="0098B5A0" w14:textId="77777777" w:rsidR="006A721F" w:rsidRDefault="006A721F" w:rsidP="006A721F">
      <w:pPr>
        <w:spacing w:beforeLines="60" w:before="144" w:afterLines="60" w:after="144" w:line="120" w:lineRule="atLeast"/>
      </w:pPr>
      <w:r>
        <w:t>La classe risulta essere:</w:t>
      </w:r>
    </w:p>
    <w:p w14:paraId="7D7C7125" w14:textId="48EAE77E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8A78" wp14:editId="5F3D2CC2">
                <wp:simplePos x="0" y="0"/>
                <wp:positionH relativeFrom="column">
                  <wp:posOffset>293370</wp:posOffset>
                </wp:positionH>
                <wp:positionV relativeFrom="paragraph">
                  <wp:posOffset>28575</wp:posOffset>
                </wp:positionV>
                <wp:extent cx="91440" cy="99060"/>
                <wp:effectExtent l="7620" t="9525" r="5715" b="5715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77BF" id="Rettangolo 53" o:spid="_x0000_s1026" style="position:absolute;margin-left:23.1pt;margin-top:2.25pt;width:7.2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tO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Fa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2C993" wp14:editId="7952F290">
                <wp:simplePos x="0" y="0"/>
                <wp:positionH relativeFrom="column">
                  <wp:posOffset>3440430</wp:posOffset>
                </wp:positionH>
                <wp:positionV relativeFrom="paragraph">
                  <wp:posOffset>28575</wp:posOffset>
                </wp:positionV>
                <wp:extent cx="91440" cy="99060"/>
                <wp:effectExtent l="11430" t="9525" r="11430" b="5715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6505" id="Rettangolo 52" o:spid="_x0000_s1026" style="position:absolute;margin-left:270.9pt;margin-top:2.25pt;width:7.2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Us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SLG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BFE25" wp14:editId="71D5BC5C">
                <wp:simplePos x="0" y="0"/>
                <wp:positionH relativeFrom="column">
                  <wp:posOffset>2106930</wp:posOffset>
                </wp:positionH>
                <wp:positionV relativeFrom="paragraph">
                  <wp:posOffset>28575</wp:posOffset>
                </wp:positionV>
                <wp:extent cx="91440" cy="99060"/>
                <wp:effectExtent l="11430" t="9525" r="11430" b="5715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7A3C" id="Rettangolo 51" o:spid="_x0000_s1026" style="position:absolute;margin-left:165.9pt;margin-top:2.25pt;width:7.2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"/>
            </w:pict>
          </mc:Fallback>
        </mc:AlternateContent>
      </w:r>
      <w:r>
        <w:t>collaborativa</w:t>
      </w:r>
      <w:r>
        <w:tab/>
      </w:r>
      <w:r>
        <w:tab/>
      </w:r>
      <w:r>
        <w:tab/>
        <w:t>vivace</w:t>
      </w:r>
      <w:r>
        <w:tab/>
      </w:r>
      <w:r>
        <w:tab/>
      </w:r>
      <w:r>
        <w:tab/>
        <w:t>altro</w:t>
      </w:r>
    </w:p>
    <w:p w14:paraId="2A0D9739" w14:textId="1BBD8C1F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A116" wp14:editId="7BC04FAD">
                <wp:simplePos x="0" y="0"/>
                <wp:positionH relativeFrom="column">
                  <wp:posOffset>2106930</wp:posOffset>
                </wp:positionH>
                <wp:positionV relativeFrom="paragraph">
                  <wp:posOffset>40640</wp:posOffset>
                </wp:positionV>
                <wp:extent cx="91440" cy="99060"/>
                <wp:effectExtent l="11430" t="12065" r="11430" b="1270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C5E7" id="Rettangolo 50" o:spid="_x0000_s1026" style="position:absolute;margin-left:165.9pt;margin-top:3.2pt;width:7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jpHQ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DCC6B" wp14:editId="4EFC373D">
                <wp:simplePos x="0" y="0"/>
                <wp:positionH relativeFrom="column">
                  <wp:posOffset>293370</wp:posOffset>
                </wp:positionH>
                <wp:positionV relativeFrom="paragraph">
                  <wp:posOffset>40640</wp:posOffset>
                </wp:positionV>
                <wp:extent cx="91440" cy="99060"/>
                <wp:effectExtent l="7620" t="12065" r="5715" b="1270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D419" id="Rettangolo 49" o:spid="_x0000_s1026" style="position:absolute;margin-left:23.1pt;margin-top:3.2pt;width:7.2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Zu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TzJ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"/>
            </w:pict>
          </mc:Fallback>
        </mc:AlternateContent>
      </w:r>
      <w:r>
        <w:t>tranquilla</w:t>
      </w:r>
      <w:r>
        <w:tab/>
      </w:r>
      <w:r>
        <w:tab/>
      </w:r>
      <w:r>
        <w:tab/>
        <w:t>indisciplinata</w:t>
      </w:r>
    </w:p>
    <w:p w14:paraId="666F319B" w14:textId="7E264FCA" w:rsidR="006A721F" w:rsidRDefault="006A721F" w:rsidP="006A721F">
      <w:pPr>
        <w:spacing w:beforeLines="60" w:before="144" w:afterLines="60" w:after="144" w:line="120" w:lineRule="atLeast"/>
      </w:pPr>
      <w:r>
        <w:t>Il livello di socializzazione è:</w:t>
      </w:r>
    </w:p>
    <w:p w14:paraId="52CF0796" w14:textId="42931A61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7EF6D" wp14:editId="06172FD8">
                <wp:simplePos x="0" y="0"/>
                <wp:positionH relativeFrom="column">
                  <wp:posOffset>3478530</wp:posOffset>
                </wp:positionH>
                <wp:positionV relativeFrom="paragraph">
                  <wp:posOffset>50165</wp:posOffset>
                </wp:positionV>
                <wp:extent cx="91440" cy="99060"/>
                <wp:effectExtent l="11430" t="12065" r="11430" b="1270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9365" id="Rettangolo 48" o:spid="_x0000_s1026" style="position:absolute;margin-left:273.9pt;margin-top:3.95pt;width:7.2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gM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8F82C" wp14:editId="29B49D85">
                <wp:simplePos x="0" y="0"/>
                <wp:positionH relativeFrom="column">
                  <wp:posOffset>2106930</wp:posOffset>
                </wp:positionH>
                <wp:positionV relativeFrom="paragraph">
                  <wp:posOffset>50165</wp:posOffset>
                </wp:positionV>
                <wp:extent cx="91440" cy="99060"/>
                <wp:effectExtent l="11430" t="12065" r="11430" b="1270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8E03" id="Rettangolo 47" o:spid="_x0000_s1026" style="position:absolute;margin-left:165.9pt;margin-top:3.95pt;width:7.2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58615" wp14:editId="22CF93A0">
                <wp:simplePos x="0" y="0"/>
                <wp:positionH relativeFrom="column">
                  <wp:posOffset>293370</wp:posOffset>
                </wp:positionH>
                <wp:positionV relativeFrom="paragraph">
                  <wp:posOffset>50165</wp:posOffset>
                </wp:positionV>
                <wp:extent cx="91440" cy="99060"/>
                <wp:effectExtent l="7620" t="12065" r="5715" b="1270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2F9D" id="Rettangolo 46" o:spid="_x0000_s1026" style="position:absolute;margin-left:23.1pt;margin-top:3.95pt;width:7.2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"/>
            </w:pict>
          </mc:Fallback>
        </mc:AlternateContent>
      </w:r>
      <w:r>
        <w:t>ottimo</w:t>
      </w:r>
      <w:r>
        <w:tab/>
      </w:r>
      <w:r>
        <w:tab/>
      </w:r>
      <w:r>
        <w:tab/>
      </w:r>
      <w:r>
        <w:tab/>
        <w:t>buono</w:t>
      </w:r>
      <w:r>
        <w:tab/>
      </w:r>
      <w:r>
        <w:tab/>
      </w:r>
      <w:r>
        <w:tab/>
        <w:t>sufficiente</w:t>
      </w:r>
    </w:p>
    <w:p w14:paraId="6B62DE21" w14:textId="3209B6F2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57BCB" wp14:editId="11C79E1F">
                <wp:simplePos x="0" y="0"/>
                <wp:positionH relativeFrom="column">
                  <wp:posOffset>2106930</wp:posOffset>
                </wp:positionH>
                <wp:positionV relativeFrom="paragraph">
                  <wp:posOffset>46990</wp:posOffset>
                </wp:positionV>
                <wp:extent cx="91440" cy="99060"/>
                <wp:effectExtent l="11430" t="8890" r="11430" b="635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F236" id="Rettangolo 45" o:spid="_x0000_s1026" style="position:absolute;margin-left:165.9pt;margin-top:3.7pt;width:7.2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f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TzB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ADC02" wp14:editId="54126798">
                <wp:simplePos x="0" y="0"/>
                <wp:positionH relativeFrom="column">
                  <wp:posOffset>293370</wp:posOffset>
                </wp:positionH>
                <wp:positionV relativeFrom="paragraph">
                  <wp:posOffset>46990</wp:posOffset>
                </wp:positionV>
                <wp:extent cx="91440" cy="99060"/>
                <wp:effectExtent l="7620" t="8890" r="5715" b="635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4532" id="Rettangolo 44" o:spid="_x0000_s1026" style="position:absolute;margin-left:23.1pt;margin-top:3.7pt;width:7.2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X9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TzO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"/>
            </w:pict>
          </mc:Fallback>
        </mc:AlternateContent>
      </w:r>
      <w:r>
        <w:t>non adeguato</w:t>
      </w:r>
      <w:r>
        <w:tab/>
      </w:r>
      <w:r>
        <w:tab/>
      </w:r>
      <w:r>
        <w:tab/>
        <w:t>altro ……………………………………….</w:t>
      </w:r>
    </w:p>
    <w:p w14:paraId="4AF0939F" w14:textId="77777777" w:rsidR="006A721F" w:rsidRDefault="006A721F" w:rsidP="006A721F">
      <w:pPr>
        <w:spacing w:beforeLines="60" w:before="144" w:afterLines="60" w:after="144" w:line="120" w:lineRule="atLeast"/>
      </w:pPr>
      <w:r>
        <w:t>I risultati del processo di insegnamento-apprendimento risultano:</w:t>
      </w:r>
    </w:p>
    <w:p w14:paraId="0A5C0984" w14:textId="37F9BE38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E71A95" wp14:editId="7C7BE47E">
                <wp:simplePos x="0" y="0"/>
                <wp:positionH relativeFrom="column">
                  <wp:posOffset>3478530</wp:posOffset>
                </wp:positionH>
                <wp:positionV relativeFrom="paragraph">
                  <wp:posOffset>26035</wp:posOffset>
                </wp:positionV>
                <wp:extent cx="91440" cy="99060"/>
                <wp:effectExtent l="11430" t="6985" r="11430" b="8255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D2C2" id="Rettangolo 43" o:spid="_x0000_s1026" style="position:absolute;margin-left:273.9pt;margin-top:2.05pt;width:7.2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0K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5a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3A8A8" wp14:editId="3D09E3BD">
                <wp:simplePos x="0" y="0"/>
                <wp:positionH relativeFrom="column">
                  <wp:posOffset>2106930</wp:posOffset>
                </wp:positionH>
                <wp:positionV relativeFrom="paragraph">
                  <wp:posOffset>26035</wp:posOffset>
                </wp:positionV>
                <wp:extent cx="91440" cy="99060"/>
                <wp:effectExtent l="11430" t="6985" r="11430" b="8255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5402" id="Rettangolo 42" o:spid="_x0000_s1026" style="position:absolute;margin-left:165.9pt;margin-top:2.05pt;width:7.2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No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TzG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A2FC3" wp14:editId="541FA0CC">
                <wp:simplePos x="0" y="0"/>
                <wp:positionH relativeFrom="column">
                  <wp:posOffset>293370</wp:posOffset>
                </wp:positionH>
                <wp:positionV relativeFrom="paragraph">
                  <wp:posOffset>26035</wp:posOffset>
                </wp:positionV>
                <wp:extent cx="91440" cy="99060"/>
                <wp:effectExtent l="7620" t="6985" r="5715" b="8255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7816" id="Rettangolo 41" o:spid="_x0000_s1026" style="position:absolute;margin-left:23.1pt;margin-top:2.05pt;width:7.2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"/>
            </w:pict>
          </mc:Fallback>
        </mc:AlternateContent>
      </w:r>
      <w:r>
        <w:t>buoni</w:t>
      </w:r>
      <w:r>
        <w:tab/>
      </w:r>
      <w:r>
        <w:tab/>
      </w:r>
      <w:r>
        <w:tab/>
      </w:r>
      <w:r>
        <w:tab/>
        <w:t>validi</w:t>
      </w:r>
      <w:r>
        <w:tab/>
      </w:r>
      <w:r>
        <w:tab/>
      </w:r>
      <w:r>
        <w:tab/>
        <w:t>altro ………………………………</w:t>
      </w:r>
    </w:p>
    <w:p w14:paraId="07E5BCC3" w14:textId="7A458A07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739E9" wp14:editId="020AFAD6">
                <wp:simplePos x="0" y="0"/>
                <wp:positionH relativeFrom="column">
                  <wp:posOffset>2106930</wp:posOffset>
                </wp:positionH>
                <wp:positionV relativeFrom="paragraph">
                  <wp:posOffset>38735</wp:posOffset>
                </wp:positionV>
                <wp:extent cx="91440" cy="99060"/>
                <wp:effectExtent l="11430" t="10160" r="11430" b="508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C76F" id="Rettangolo 40" o:spid="_x0000_s1026" style="position:absolute;margin-left:165.9pt;margin-top:3.05pt;width:7.2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6tHAIAADw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5730B" wp14:editId="6930B701">
                <wp:simplePos x="0" y="0"/>
                <wp:positionH relativeFrom="column">
                  <wp:posOffset>293370</wp:posOffset>
                </wp:positionH>
                <wp:positionV relativeFrom="paragraph">
                  <wp:posOffset>38735</wp:posOffset>
                </wp:positionV>
                <wp:extent cx="91440" cy="99060"/>
                <wp:effectExtent l="7620" t="10160" r="5715" b="508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DCA5" id="Rettangolo 39" o:spid="_x0000_s1026" style="position:absolute;margin-left:23.1pt;margin-top:3.05pt;width:7.2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do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XS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"/>
            </w:pict>
          </mc:Fallback>
        </mc:AlternateContent>
      </w:r>
      <w:r>
        <w:t>sufficienti</w:t>
      </w:r>
      <w:r>
        <w:tab/>
      </w:r>
      <w:r>
        <w:tab/>
      </w:r>
      <w:r>
        <w:tab/>
        <w:t>non sufficienti</w:t>
      </w:r>
    </w:p>
    <w:p w14:paraId="138733F9" w14:textId="4F771A07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B26D7" wp14:editId="340F7137">
                <wp:simplePos x="0" y="0"/>
                <wp:positionH relativeFrom="column">
                  <wp:posOffset>2106930</wp:posOffset>
                </wp:positionH>
                <wp:positionV relativeFrom="paragraph">
                  <wp:posOffset>58420</wp:posOffset>
                </wp:positionV>
                <wp:extent cx="91440" cy="99060"/>
                <wp:effectExtent l="11430" t="10795" r="11430" b="1397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26F7C" id="Rettangolo 38" o:spid="_x0000_s1026" style="position:absolute;margin-left:165.9pt;margin-top:4.6pt;width:7.2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DE8A3" wp14:editId="6DB4B705">
                <wp:simplePos x="0" y="0"/>
                <wp:positionH relativeFrom="column">
                  <wp:posOffset>293370</wp:posOffset>
                </wp:positionH>
                <wp:positionV relativeFrom="paragraph">
                  <wp:posOffset>58420</wp:posOffset>
                </wp:positionV>
                <wp:extent cx="91440" cy="99060"/>
                <wp:effectExtent l="7620" t="10795" r="5715" b="1397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81EA1" id="Rettangolo 37" o:spid="_x0000_s1026" style="position:absolute;margin-left:23.1pt;margin-top:4.6pt;width:7.2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"/>
            </w:pict>
          </mc:Fallback>
        </mc:AlternateContent>
      </w:r>
      <w:r>
        <w:t>per l’intero gruppo classe</w:t>
      </w:r>
      <w:r>
        <w:tab/>
        <w:t>per quasi tutto il gruppo classe</w:t>
      </w:r>
    </w:p>
    <w:p w14:paraId="5A1212B4" w14:textId="77777777" w:rsidR="006A721F" w:rsidRDefault="006A721F" w:rsidP="006A721F">
      <w:pPr>
        <w:spacing w:beforeLines="60" w:before="144" w:afterLines="60" w:after="144" w:line="120" w:lineRule="atLeast"/>
      </w:pPr>
    </w:p>
    <w:p w14:paraId="44E19499" w14:textId="2B46E6D4" w:rsidR="006A721F" w:rsidRDefault="006A721F" w:rsidP="006A721F">
      <w:pPr>
        <w:spacing w:beforeLines="60" w:before="144" w:afterLines="60" w:after="144" w:line="120" w:lineRule="atLeast"/>
      </w:pPr>
      <w:r>
        <w:t>Situazioni particolari da segnalare …………………………………………………………………………………………………………………</w:t>
      </w:r>
    </w:p>
    <w:p w14:paraId="1D0E93D1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349716C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19E17FB" w14:textId="77777777" w:rsidR="006A721F" w:rsidRDefault="006A721F" w:rsidP="006A721F">
      <w:pPr>
        <w:spacing w:beforeLines="60" w:before="144" w:afterLines="60" w:after="144" w:line="120" w:lineRule="atLeast"/>
      </w:pPr>
    </w:p>
    <w:p w14:paraId="4391146D" w14:textId="02646C5F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VERIFICA DEGLI OBIETTIVI EDUCATIVI E DIDATTICI RAGGIUNTI</w:t>
      </w:r>
    </w:p>
    <w:p w14:paraId="2FC96B6C" w14:textId="77777777" w:rsidR="006A721F" w:rsidRDefault="006A721F" w:rsidP="006A721F">
      <w:pPr>
        <w:spacing w:beforeLines="60" w:before="144" w:afterLines="60" w:after="144" w:line="120" w:lineRule="atLeast"/>
      </w:pPr>
      <w:r>
        <w:t>Gli obiettivi educativi declinati nel POF e assunti in Programmazione del consiglio di Classe sono stati:</w:t>
      </w:r>
    </w:p>
    <w:p w14:paraId="5D2ACF32" w14:textId="6A2C5FF4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28995" wp14:editId="093C5242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91440" cy="99060"/>
                <wp:effectExtent l="9525" t="5080" r="13335" b="1016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0883" id="Rettangolo 36" o:spid="_x0000_s1026" style="position:absolute;margin-left:376.5pt;margin-top:2.65pt;width:7.2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50734" wp14:editId="486C7D0D">
                <wp:simplePos x="0" y="0"/>
                <wp:positionH relativeFrom="column">
                  <wp:posOffset>2106930</wp:posOffset>
                </wp:positionH>
                <wp:positionV relativeFrom="paragraph">
                  <wp:posOffset>33655</wp:posOffset>
                </wp:positionV>
                <wp:extent cx="91440" cy="99060"/>
                <wp:effectExtent l="11430" t="5080" r="11430" b="1016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8AFDA" id="Rettangolo 35" o:spid="_x0000_s1026" style="position:absolute;margin-left:165.9pt;margin-top:2.65pt;width:7.2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qZ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XC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202EB" wp14:editId="0184CFB0">
                <wp:simplePos x="0" y="0"/>
                <wp:positionH relativeFrom="column">
                  <wp:posOffset>293370</wp:posOffset>
                </wp:positionH>
                <wp:positionV relativeFrom="paragraph">
                  <wp:posOffset>33655</wp:posOffset>
                </wp:positionV>
                <wp:extent cx="91440" cy="99060"/>
                <wp:effectExtent l="7620" t="5080" r="5715" b="1016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4C61" id="Rettangolo 34" o:spid="_x0000_s1026" style="position:absolute;margin-left:23.1pt;margin-top:2.65pt;width:7.2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T7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Xc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"/>
            </w:pict>
          </mc:Fallback>
        </mc:AlternateContent>
      </w:r>
      <w:r>
        <w:t>raggiunti</w:t>
      </w:r>
      <w:r>
        <w:tab/>
      </w:r>
      <w:r>
        <w:tab/>
      </w:r>
      <w:r>
        <w:tab/>
        <w:t>parzialmente raggiunti</w:t>
      </w:r>
      <w:r>
        <w:tab/>
      </w:r>
      <w:r>
        <w:tab/>
      </w:r>
      <w:r>
        <w:tab/>
      </w:r>
      <w:r>
        <w:tab/>
        <w:t>non raggiunti</w:t>
      </w:r>
    </w:p>
    <w:p w14:paraId="00D185B8" w14:textId="77777777" w:rsidR="006A721F" w:rsidRDefault="006A721F" w:rsidP="006A721F">
      <w:pPr>
        <w:spacing w:beforeLines="60" w:before="144" w:afterLines="60" w:after="144" w:line="120" w:lineRule="atLeast"/>
      </w:pPr>
    </w:p>
    <w:p w14:paraId="4E5B9D83" w14:textId="090ADD1E" w:rsidR="006A721F" w:rsidRDefault="006A721F" w:rsidP="006A721F">
      <w:pPr>
        <w:spacing w:beforeLines="60" w:before="144" w:afterLines="60" w:after="144" w:line="120" w:lineRule="atLeast"/>
      </w:pPr>
      <w:r>
        <w:lastRenderedPageBreak/>
        <w:t>Motivazioni sintetica se si è scelta parzialmente raggiunti o non raggiunti</w:t>
      </w:r>
    </w:p>
    <w:p w14:paraId="2BB67718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20398A8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F041CB4" w14:textId="77777777" w:rsidR="006A721F" w:rsidRDefault="006A721F" w:rsidP="006A721F">
      <w:pPr>
        <w:spacing w:beforeLines="60" w:before="144" w:afterLines="60" w:after="144" w:line="120" w:lineRule="atLeast"/>
      </w:pPr>
      <w:r>
        <w:t>Gli obiettivi didattici declinati nella Programmazione disciplinare sono stati:</w:t>
      </w:r>
    </w:p>
    <w:p w14:paraId="4BCDFDA8" w14:textId="03EE08B9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6F7F1" wp14:editId="0D5B558F">
                <wp:simplePos x="0" y="0"/>
                <wp:positionH relativeFrom="column">
                  <wp:posOffset>4781550</wp:posOffset>
                </wp:positionH>
                <wp:positionV relativeFrom="paragraph">
                  <wp:posOffset>26670</wp:posOffset>
                </wp:positionV>
                <wp:extent cx="91440" cy="99060"/>
                <wp:effectExtent l="9525" t="7620" r="13335" b="762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F146" id="Rettangolo 33" o:spid="_x0000_s1026" style="position:absolute;margin-left:376.5pt;margin-top:2.1pt;width:7.2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2BB15" wp14:editId="0CDCB51D">
                <wp:simplePos x="0" y="0"/>
                <wp:positionH relativeFrom="column">
                  <wp:posOffset>2106930</wp:posOffset>
                </wp:positionH>
                <wp:positionV relativeFrom="paragraph">
                  <wp:posOffset>26670</wp:posOffset>
                </wp:positionV>
                <wp:extent cx="91440" cy="99060"/>
                <wp:effectExtent l="11430" t="7620" r="11430" b="762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B7C8" id="Rettangolo 32" o:spid="_x0000_s1026" style="position:absolute;margin-left:165.9pt;margin-top:2.1pt;width:7.2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Ju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XM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FE913" wp14:editId="4F4BF7C5">
                <wp:simplePos x="0" y="0"/>
                <wp:positionH relativeFrom="column">
                  <wp:posOffset>293370</wp:posOffset>
                </wp:positionH>
                <wp:positionV relativeFrom="paragraph">
                  <wp:posOffset>26670</wp:posOffset>
                </wp:positionV>
                <wp:extent cx="91440" cy="99060"/>
                <wp:effectExtent l="7620" t="7620" r="5715" b="762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68BD" id="Rettangolo 31" o:spid="_x0000_s1026" style="position:absolute;margin-left:23.1pt;margin-top:2.1pt;width:7.2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"/>
            </w:pict>
          </mc:Fallback>
        </mc:AlternateContent>
      </w:r>
      <w:r>
        <w:t>raggiunti</w:t>
      </w:r>
      <w:r>
        <w:tab/>
      </w:r>
      <w:r>
        <w:tab/>
      </w:r>
      <w:r>
        <w:tab/>
        <w:t>parzialmente raggiunti</w:t>
      </w:r>
      <w:r>
        <w:tab/>
      </w:r>
      <w:r>
        <w:tab/>
      </w:r>
      <w:r>
        <w:tab/>
      </w:r>
      <w:r>
        <w:tab/>
        <w:t>non raggiunti</w:t>
      </w:r>
    </w:p>
    <w:p w14:paraId="00F9602A" w14:textId="77777777" w:rsidR="006A721F" w:rsidRDefault="006A721F" w:rsidP="006A721F">
      <w:pPr>
        <w:spacing w:beforeLines="60" w:before="144" w:afterLines="60" w:after="144" w:line="120" w:lineRule="atLeast"/>
      </w:pPr>
    </w:p>
    <w:p w14:paraId="3888EED2" w14:textId="010391B4" w:rsidR="006A721F" w:rsidRDefault="006A721F" w:rsidP="006A721F">
      <w:pPr>
        <w:spacing w:beforeLines="60" w:before="144" w:afterLines="60" w:after="144" w:line="120" w:lineRule="atLeast"/>
      </w:pPr>
      <w:r>
        <w:t>Motivazioni sintetica se si è scelta parzialmente raggiunti o non raggiunti</w:t>
      </w:r>
    </w:p>
    <w:p w14:paraId="783ED17E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CF7BB7F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46AE626" w14:textId="77777777" w:rsidR="006A721F" w:rsidRDefault="006A721F" w:rsidP="006A721F">
      <w:pPr>
        <w:spacing w:beforeLines="60" w:before="144" w:afterLines="60" w:after="144" w:line="120" w:lineRule="atLeast"/>
      </w:pPr>
    </w:p>
    <w:p w14:paraId="66E0C031" w14:textId="79EAEBF4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RISULTATI DEGLI INTERVENTI PERSONALIZZATI EFFETTUATI:</w:t>
      </w:r>
    </w:p>
    <w:p w14:paraId="5739F576" w14:textId="37F2D561" w:rsidR="006A721F" w:rsidRDefault="006A721F" w:rsidP="006A721F">
      <w:pPr>
        <w:spacing w:beforeLines="60" w:before="144" w:afterLines="60" w:after="144" w:line="12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6D4C93" wp14:editId="142DB12D">
                <wp:simplePos x="0" y="0"/>
                <wp:positionH relativeFrom="column">
                  <wp:posOffset>4339590</wp:posOffset>
                </wp:positionH>
                <wp:positionV relativeFrom="paragraph">
                  <wp:posOffset>34925</wp:posOffset>
                </wp:positionV>
                <wp:extent cx="91440" cy="99060"/>
                <wp:effectExtent l="5715" t="6350" r="7620" b="889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2FFA7" id="Rettangolo 30" o:spid="_x0000_s1026" style="position:absolute;margin-left:341.7pt;margin-top:2.75pt;width:7.2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+rHQ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F98F6" wp14:editId="5827FD17">
                <wp:simplePos x="0" y="0"/>
                <wp:positionH relativeFrom="column">
                  <wp:posOffset>2556510</wp:posOffset>
                </wp:positionH>
                <wp:positionV relativeFrom="paragraph">
                  <wp:posOffset>34925</wp:posOffset>
                </wp:positionV>
                <wp:extent cx="91440" cy="99060"/>
                <wp:effectExtent l="13335" t="6350" r="9525" b="889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A7FF" id="Rettangolo 29" o:spid="_x0000_s1026" style="position:absolute;margin-left:201.3pt;margin-top:2.75pt;width:7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Es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SzJ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C156B" wp14:editId="162BCBF6">
                <wp:simplePos x="0" y="0"/>
                <wp:positionH relativeFrom="column">
                  <wp:posOffset>1672590</wp:posOffset>
                </wp:positionH>
                <wp:positionV relativeFrom="paragraph">
                  <wp:posOffset>34925</wp:posOffset>
                </wp:positionV>
                <wp:extent cx="91440" cy="99060"/>
                <wp:effectExtent l="5715" t="6350" r="7620" b="889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996E" id="Rettangolo 28" o:spid="_x0000_s1026" style="position:absolute;margin-left:131.7pt;margin-top:2.75pt;width:7.2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9O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"/>
            </w:pict>
          </mc:Fallback>
        </mc:AlternateContent>
      </w:r>
      <w:r>
        <w:t>a) di potenziamento</w:t>
      </w:r>
      <w:r>
        <w:tab/>
      </w:r>
      <w:r>
        <w:tab/>
        <w:t>efficaci</w:t>
      </w:r>
      <w:r>
        <w:tab/>
      </w:r>
      <w:r>
        <w:tab/>
        <w:t>abbastanza efficaci</w:t>
      </w:r>
      <w:r>
        <w:tab/>
      </w:r>
      <w:r>
        <w:tab/>
        <w:t>poco efficaci</w:t>
      </w:r>
    </w:p>
    <w:p w14:paraId="658A8BA7" w14:textId="3D5F375B" w:rsidR="006A721F" w:rsidRDefault="006A721F" w:rsidP="006A721F">
      <w:pPr>
        <w:spacing w:beforeLines="60" w:before="144" w:afterLines="60" w:after="144" w:line="12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E940B" wp14:editId="66CF64E9">
                <wp:simplePos x="0" y="0"/>
                <wp:positionH relativeFrom="column">
                  <wp:posOffset>4339590</wp:posOffset>
                </wp:positionH>
                <wp:positionV relativeFrom="paragraph">
                  <wp:posOffset>24765</wp:posOffset>
                </wp:positionV>
                <wp:extent cx="91440" cy="99060"/>
                <wp:effectExtent l="5715" t="5715" r="7620" b="952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9125" id="Rettangolo 27" o:spid="_x0000_s1026" style="position:absolute;margin-left:341.7pt;margin-top:1.95pt;width:7.2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25298" wp14:editId="32E139ED">
                <wp:simplePos x="0" y="0"/>
                <wp:positionH relativeFrom="column">
                  <wp:posOffset>2556510</wp:posOffset>
                </wp:positionH>
                <wp:positionV relativeFrom="paragraph">
                  <wp:posOffset>24765</wp:posOffset>
                </wp:positionV>
                <wp:extent cx="91440" cy="99060"/>
                <wp:effectExtent l="13335" t="5715" r="9525" b="952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91BE" id="Rettangolo 26" o:spid="_x0000_s1026" style="position:absolute;margin-left:201.3pt;margin-top:1.95pt;width:7.2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780F0" wp14:editId="10D2E36D">
                <wp:simplePos x="0" y="0"/>
                <wp:positionH relativeFrom="column">
                  <wp:posOffset>1672590</wp:posOffset>
                </wp:positionH>
                <wp:positionV relativeFrom="paragraph">
                  <wp:posOffset>24765</wp:posOffset>
                </wp:positionV>
                <wp:extent cx="91440" cy="99060"/>
                <wp:effectExtent l="5715" t="5715" r="7620" b="952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4042" id="Rettangolo 25" o:spid="_x0000_s1026" style="position:absolute;margin-left:131.7pt;margin-top:1.95pt;width:7.2pt;height: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"/>
            </w:pict>
          </mc:Fallback>
        </mc:AlternateContent>
      </w:r>
      <w:r>
        <w:t>b) di consolidamento</w:t>
      </w:r>
      <w:r>
        <w:tab/>
      </w:r>
      <w:r>
        <w:tab/>
        <w:t>efficaci</w:t>
      </w:r>
      <w:r>
        <w:tab/>
      </w:r>
      <w:r>
        <w:tab/>
        <w:t>abbastanza efficaci</w:t>
      </w:r>
      <w:r>
        <w:tab/>
      </w:r>
      <w:r>
        <w:tab/>
        <w:t>poco efficaci</w:t>
      </w:r>
    </w:p>
    <w:p w14:paraId="0F1C7311" w14:textId="333F778A" w:rsidR="006A721F" w:rsidRDefault="006A721F" w:rsidP="006A721F">
      <w:pPr>
        <w:spacing w:beforeLines="60" w:before="144" w:afterLines="60" w:after="144" w:line="12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5A4A6F" wp14:editId="7596BF8D">
                <wp:simplePos x="0" y="0"/>
                <wp:positionH relativeFrom="column">
                  <wp:posOffset>4339590</wp:posOffset>
                </wp:positionH>
                <wp:positionV relativeFrom="paragraph">
                  <wp:posOffset>29210</wp:posOffset>
                </wp:positionV>
                <wp:extent cx="91440" cy="99060"/>
                <wp:effectExtent l="5715" t="10160" r="7620" b="50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BF66" id="Rettangolo 24" o:spid="_x0000_s1026" style="position:absolute;margin-left:341.7pt;margin-top:2.3pt;width:7.2pt;height: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E65698" wp14:editId="40C3B1A9">
                <wp:simplePos x="0" y="0"/>
                <wp:positionH relativeFrom="column">
                  <wp:posOffset>2556510</wp:posOffset>
                </wp:positionH>
                <wp:positionV relativeFrom="paragraph">
                  <wp:posOffset>29210</wp:posOffset>
                </wp:positionV>
                <wp:extent cx="91440" cy="99060"/>
                <wp:effectExtent l="13335" t="10160" r="9525" b="50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1BDF3" id="Rettangolo 23" o:spid="_x0000_s1026" style="position:absolute;margin-left:201.3pt;margin-top:2.3pt;width:7.2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4EFFF" wp14:editId="3EB7588C">
                <wp:simplePos x="0" y="0"/>
                <wp:positionH relativeFrom="column">
                  <wp:posOffset>1672590</wp:posOffset>
                </wp:positionH>
                <wp:positionV relativeFrom="paragraph">
                  <wp:posOffset>29210</wp:posOffset>
                </wp:positionV>
                <wp:extent cx="91440" cy="99060"/>
                <wp:effectExtent l="5715" t="10160" r="7620" b="508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3492" id="Rettangolo 22" o:spid="_x0000_s1026" style="position:absolute;margin-left:131.7pt;margin-top:2.3pt;width:7.2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"/>
            </w:pict>
          </mc:Fallback>
        </mc:AlternateContent>
      </w:r>
      <w:r>
        <w:t>c) di recupero</w:t>
      </w:r>
      <w:r>
        <w:tab/>
      </w:r>
      <w:r>
        <w:tab/>
      </w:r>
      <w:r>
        <w:tab/>
        <w:t>efficaci</w:t>
      </w:r>
      <w:r>
        <w:tab/>
      </w:r>
      <w:r>
        <w:tab/>
        <w:t>abbastanza efficaci</w:t>
      </w:r>
      <w:r>
        <w:tab/>
      </w:r>
      <w:r>
        <w:tab/>
        <w:t>poco efficaci</w:t>
      </w:r>
    </w:p>
    <w:p w14:paraId="6E7769AA" w14:textId="77777777" w:rsidR="006A721F" w:rsidRDefault="006A721F" w:rsidP="006A721F">
      <w:pPr>
        <w:spacing w:beforeLines="60" w:before="144" w:afterLines="60" w:after="144" w:line="120" w:lineRule="atLeast"/>
      </w:pPr>
    </w:p>
    <w:p w14:paraId="51770E25" w14:textId="540C1466" w:rsidR="006A721F" w:rsidRDefault="006A721F" w:rsidP="006A721F">
      <w:pPr>
        <w:spacing w:beforeLines="60" w:before="144" w:afterLines="60" w:after="144" w:line="120" w:lineRule="atLeast"/>
      </w:pPr>
      <w:r>
        <w:t>motivo della scarsa efficacia:</w:t>
      </w:r>
    </w:p>
    <w:p w14:paraId="5F667968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94C6E0F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693B5B4" w14:textId="77777777" w:rsidR="006A721F" w:rsidRDefault="006A721F" w:rsidP="006A721F">
      <w:pPr>
        <w:spacing w:beforeLines="60" w:before="144" w:afterLines="60" w:after="144" w:line="120" w:lineRule="atLeast"/>
      </w:pPr>
    </w:p>
    <w:p w14:paraId="04272924" w14:textId="761D8C13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CONTENUTI TRATTATI E ATTIVITA’ SVOLTE</w:t>
      </w:r>
    </w:p>
    <w:p w14:paraId="6D620EEF" w14:textId="4160C481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7B6F8" wp14:editId="408ECD24">
                <wp:simplePos x="0" y="0"/>
                <wp:positionH relativeFrom="column">
                  <wp:posOffset>293370</wp:posOffset>
                </wp:positionH>
                <wp:positionV relativeFrom="paragraph">
                  <wp:posOffset>40640</wp:posOffset>
                </wp:positionV>
                <wp:extent cx="91440" cy="99060"/>
                <wp:effectExtent l="7620" t="12065" r="5715" b="1270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E7793" id="Rettangolo 21" o:spid="_x0000_s1026" style="position:absolute;margin-left:23.1pt;margin-top:3.2pt;width:7.2pt;height: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"/>
            </w:pict>
          </mc:Fallback>
        </mc:AlternateContent>
      </w:r>
      <w:r>
        <w:t>Il programma preventivato è stato integralmente svolto</w:t>
      </w:r>
    </w:p>
    <w:p w14:paraId="65E3E441" w14:textId="1E5630A5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31DCF" wp14:editId="561C7F8D">
                <wp:simplePos x="0" y="0"/>
                <wp:positionH relativeFrom="column">
                  <wp:posOffset>293370</wp:posOffset>
                </wp:positionH>
                <wp:positionV relativeFrom="paragraph">
                  <wp:posOffset>30480</wp:posOffset>
                </wp:positionV>
                <wp:extent cx="91440" cy="99060"/>
                <wp:effectExtent l="7620" t="11430" r="5715" b="1333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22DD" id="Rettangolo 20" o:spid="_x0000_s1026" style="position:absolute;margin-left:23.1pt;margin-top:2.4pt;width:7.2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nvHAIAADw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"/>
            </w:pict>
          </mc:Fallback>
        </mc:AlternateContent>
      </w:r>
      <w:r>
        <w:t>Il programma preventivato è stato parzialmente svolto, in quanto …………………………………………………</w:t>
      </w:r>
    </w:p>
    <w:p w14:paraId="72B86E26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8668E29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168732B" w14:textId="0AE783A7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5B869B" wp14:editId="0AE4E9BC">
                <wp:simplePos x="0" y="0"/>
                <wp:positionH relativeFrom="column">
                  <wp:posOffset>293370</wp:posOffset>
                </wp:positionH>
                <wp:positionV relativeFrom="paragraph">
                  <wp:posOffset>36830</wp:posOffset>
                </wp:positionV>
                <wp:extent cx="91440" cy="99060"/>
                <wp:effectExtent l="7620" t="8255" r="5715" b="698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EBDE" id="Rettangolo 19" o:spid="_x0000_s1026" style="position:absolute;margin-left:23.1pt;margin-top:2.9pt;width:7.2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rg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"/>
            </w:pict>
          </mc:Fallback>
        </mc:AlternateContent>
      </w:r>
      <w:r>
        <w:t>Il programma preventivato ha subito le seguenti modifiche ……………………………………………………………</w:t>
      </w:r>
    </w:p>
    <w:p w14:paraId="1F16FBE9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FCAD177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2D2B3EF" w14:textId="40C44281" w:rsidR="006A721F" w:rsidRDefault="006A721F" w:rsidP="006A721F">
      <w:pPr>
        <w:spacing w:beforeLines="60" w:before="144" w:afterLines="60" w:after="144" w:line="120" w:lineRule="atLeast"/>
      </w:pPr>
    </w:p>
    <w:p w14:paraId="44382EEC" w14:textId="3A6CE854" w:rsidR="00775BEF" w:rsidRDefault="00775BEF" w:rsidP="006A721F">
      <w:pPr>
        <w:spacing w:beforeLines="60" w:before="144" w:afterLines="60" w:after="144" w:line="120" w:lineRule="atLeast"/>
      </w:pPr>
    </w:p>
    <w:p w14:paraId="7F19BB20" w14:textId="77777777" w:rsidR="00775BEF" w:rsidRDefault="00775BEF" w:rsidP="006A721F">
      <w:pPr>
        <w:spacing w:beforeLines="60" w:before="144" w:afterLines="60" w:after="144" w:line="120" w:lineRule="atLeast"/>
      </w:pPr>
    </w:p>
    <w:p w14:paraId="584DB6FB" w14:textId="77777777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lastRenderedPageBreak/>
        <w:t>ATTIVITA’ INTEGRATIVE SVOLTE</w:t>
      </w:r>
    </w:p>
    <w:p w14:paraId="3871AF40" w14:textId="0D294E7E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7E49E" wp14:editId="1270D1B2">
                <wp:simplePos x="0" y="0"/>
                <wp:positionH relativeFrom="column">
                  <wp:posOffset>293370</wp:posOffset>
                </wp:positionH>
                <wp:positionV relativeFrom="paragraph">
                  <wp:posOffset>14605</wp:posOffset>
                </wp:positionV>
                <wp:extent cx="91440" cy="99060"/>
                <wp:effectExtent l="7620" t="5080" r="5715" b="1016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449E" id="Rettangolo 18" o:spid="_x0000_s1026" style="position:absolute;margin-left:23.1pt;margin-top:1.15pt;width:7.2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SC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"/>
            </w:pict>
          </mc:Fallback>
        </mc:AlternateContent>
      </w:r>
      <w:r>
        <w:t>Come preventivato inizialmente</w:t>
      </w:r>
    </w:p>
    <w:p w14:paraId="7C5CEB96" w14:textId="3D012662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A4210" wp14:editId="3D388989">
                <wp:simplePos x="0" y="0"/>
                <wp:positionH relativeFrom="column">
                  <wp:posOffset>293370</wp:posOffset>
                </wp:positionH>
                <wp:positionV relativeFrom="paragraph">
                  <wp:posOffset>42545</wp:posOffset>
                </wp:positionV>
                <wp:extent cx="91440" cy="99060"/>
                <wp:effectExtent l="7620" t="13970" r="5715" b="1079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58C6" id="Rettangolo 17" o:spid="_x0000_s1026" style="position:absolute;margin-left:23.1pt;margin-top:3.35pt;width:7.2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"/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</w:t>
      </w:r>
    </w:p>
    <w:p w14:paraId="13C6C252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04DDDD13" w14:textId="77777777" w:rsidR="006A721F" w:rsidRDefault="006A721F" w:rsidP="006A721F">
      <w:pPr>
        <w:spacing w:beforeLines="60" w:before="144" w:afterLines="60" w:after="144" w:line="120" w:lineRule="atLeast"/>
      </w:pPr>
    </w:p>
    <w:p w14:paraId="4B197BC3" w14:textId="4BAE9D85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METODOLOGIE E CRITERI DIDATTICI ADOTTATI</w:t>
      </w:r>
    </w:p>
    <w:p w14:paraId="2BADB59E" w14:textId="682B26D2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653049" wp14:editId="651EC2FC">
                <wp:simplePos x="0" y="0"/>
                <wp:positionH relativeFrom="column">
                  <wp:posOffset>293370</wp:posOffset>
                </wp:positionH>
                <wp:positionV relativeFrom="paragraph">
                  <wp:posOffset>33655</wp:posOffset>
                </wp:positionV>
                <wp:extent cx="91440" cy="99060"/>
                <wp:effectExtent l="7620" t="5080" r="5715" b="1016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9020" id="Rettangolo 16" o:spid="_x0000_s1026" style="position:absolute;margin-left:23.1pt;margin-top:2.65pt;width:7.2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"/>
            </w:pict>
          </mc:Fallback>
        </mc:AlternateContent>
      </w:r>
      <w:r>
        <w:t>Come da programmazione del Consiglio di Classe</w:t>
      </w:r>
    </w:p>
    <w:p w14:paraId="421D36B4" w14:textId="17AC637A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FA5483" wp14:editId="2E0BD9B9">
                <wp:simplePos x="0" y="0"/>
                <wp:positionH relativeFrom="column">
                  <wp:posOffset>293370</wp:posOffset>
                </wp:positionH>
                <wp:positionV relativeFrom="paragraph">
                  <wp:posOffset>23495</wp:posOffset>
                </wp:positionV>
                <wp:extent cx="91440" cy="99060"/>
                <wp:effectExtent l="7620" t="13970" r="5715" b="1079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BB17" id="Rettangolo 15" o:spid="_x0000_s1026" style="position:absolute;margin-left:23.1pt;margin-top:1.85pt;width:7.2pt;height: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cR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"/>
            </w:pict>
          </mc:Fallback>
        </mc:AlternateContent>
      </w:r>
      <w:r>
        <w:t>Come da programmazione disciplinare</w:t>
      </w:r>
    </w:p>
    <w:p w14:paraId="75C87C17" w14:textId="6A812EED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88DFF6" wp14:editId="36475B2A">
                <wp:simplePos x="0" y="0"/>
                <wp:positionH relativeFrom="column">
                  <wp:posOffset>293370</wp:posOffset>
                </wp:positionH>
                <wp:positionV relativeFrom="paragraph">
                  <wp:posOffset>27940</wp:posOffset>
                </wp:positionV>
                <wp:extent cx="91440" cy="99060"/>
                <wp:effectExtent l="7620" t="8890" r="5715" b="63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43583" id="Rettangolo 14" o:spid="_x0000_s1026" style="position:absolute;margin-left:23.1pt;margin-top:2.2pt;width:7.2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lz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"/>
            </w:pict>
          </mc:Fallback>
        </mc:AlternateContent>
      </w:r>
      <w:r>
        <w:t>Durante l’anno scolastico si è resa necessaria l’introduzione delle seguenti nuove strategie:</w:t>
      </w:r>
    </w:p>
    <w:p w14:paraId="274D835B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3B4FD6B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16AD707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AC7E342" w14:textId="77777777" w:rsidR="006A721F" w:rsidRDefault="006A721F" w:rsidP="006A721F">
      <w:pPr>
        <w:spacing w:beforeLines="60" w:before="144" w:afterLines="60" w:after="144" w:line="120" w:lineRule="atLeast"/>
      </w:pPr>
      <w:r>
        <w:t>Per i seguenti motivi ………………………………………………………………………………………………………………………………………</w:t>
      </w:r>
    </w:p>
    <w:p w14:paraId="11665244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D6EB4C6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3DFC11E5" w14:textId="77777777" w:rsidR="006A721F" w:rsidRDefault="006A721F" w:rsidP="006A721F">
      <w:pPr>
        <w:spacing w:beforeLines="60" w:before="144" w:afterLines="60" w:after="144" w:line="120" w:lineRule="atLeast"/>
      </w:pPr>
    </w:p>
    <w:p w14:paraId="3B19E101" w14:textId="4E76C8A4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CRITERI DI VALUTAZIONE USATI:</w:t>
      </w:r>
    </w:p>
    <w:p w14:paraId="6AD9AB5E" w14:textId="5C855AAB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04A6F4" wp14:editId="6C1AD5B4">
                <wp:simplePos x="0" y="0"/>
                <wp:positionH relativeFrom="column">
                  <wp:posOffset>293370</wp:posOffset>
                </wp:positionH>
                <wp:positionV relativeFrom="paragraph">
                  <wp:posOffset>35560</wp:posOffset>
                </wp:positionV>
                <wp:extent cx="91440" cy="99060"/>
                <wp:effectExtent l="7620" t="6985" r="5715" b="825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FCFB" id="Rettangolo 13" o:spid="_x0000_s1026" style="position:absolute;margin-left:23.1pt;margin-top:2.8pt;width:7.2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"/>
            </w:pict>
          </mc:Fallback>
        </mc:AlternateContent>
      </w:r>
      <w:r>
        <w:t>come da indirizzo generale della scuola</w:t>
      </w:r>
    </w:p>
    <w:p w14:paraId="3B902458" w14:textId="77C7CC02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85962A" wp14:editId="418A756E">
                <wp:simplePos x="0" y="0"/>
                <wp:positionH relativeFrom="column">
                  <wp:posOffset>293370</wp:posOffset>
                </wp:positionH>
                <wp:positionV relativeFrom="paragraph">
                  <wp:posOffset>55245</wp:posOffset>
                </wp:positionV>
                <wp:extent cx="91440" cy="99060"/>
                <wp:effectExtent l="7620" t="7620" r="5715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78BE" id="Rettangolo 12" o:spid="_x0000_s1026" style="position:absolute;margin-left:23.1pt;margin-top:4.35pt;width:7.2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"/>
            </w:pict>
          </mc:Fallback>
        </mc:AlternateContent>
      </w:r>
      <w:r>
        <w:t>come da programmazione del consiglio di Classe</w:t>
      </w:r>
    </w:p>
    <w:p w14:paraId="23CF0CBA" w14:textId="0D6458CC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DE9397" wp14:editId="75565E16">
                <wp:simplePos x="0" y="0"/>
                <wp:positionH relativeFrom="column">
                  <wp:posOffset>293370</wp:posOffset>
                </wp:positionH>
                <wp:positionV relativeFrom="paragraph">
                  <wp:posOffset>29845</wp:posOffset>
                </wp:positionV>
                <wp:extent cx="91440" cy="99060"/>
                <wp:effectExtent l="7620" t="10795" r="5715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CFEF" id="Rettangolo 11" o:spid="_x0000_s1026" style="position:absolute;margin-left:23.1pt;margin-top:2.35pt;width:7.2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"/>
            </w:pict>
          </mc:Fallback>
        </mc:AlternateContent>
      </w:r>
      <w:r>
        <w:t>altro …………………………………………………………………………………………………………………………………………………</w:t>
      </w:r>
    </w:p>
    <w:p w14:paraId="5927FD5B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F78EC06" w14:textId="77777777" w:rsidR="006A721F" w:rsidRDefault="006A721F" w:rsidP="006A721F">
      <w:pPr>
        <w:spacing w:beforeLines="60" w:before="144" w:afterLines="60" w:after="144" w:line="120" w:lineRule="atLeast"/>
      </w:pPr>
    </w:p>
    <w:p w14:paraId="6E2F7854" w14:textId="0D03852A" w:rsidR="006A721F" w:rsidRP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t>RAPPORTI CON LE FAMIGLIE</w:t>
      </w:r>
    </w:p>
    <w:p w14:paraId="2E281A6A" w14:textId="72CDB4D9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D0C286" wp14:editId="5CD5027F">
                <wp:simplePos x="0" y="0"/>
                <wp:positionH relativeFrom="column">
                  <wp:posOffset>293370</wp:posOffset>
                </wp:positionH>
                <wp:positionV relativeFrom="paragraph">
                  <wp:posOffset>20955</wp:posOffset>
                </wp:positionV>
                <wp:extent cx="91440" cy="99060"/>
                <wp:effectExtent l="7620" t="11430" r="5715" b="1333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C715" id="Rettangolo 8" o:spid="_x0000_s1026" style="position:absolute;margin-left:23.1pt;margin-top:1.65pt;width:7.2pt;height: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"/>
            </w:pict>
          </mc:Fallback>
        </mc:AlternateContent>
      </w:r>
      <w:r>
        <w:t>Frequenti e collaborativi</w:t>
      </w:r>
    </w:p>
    <w:p w14:paraId="538A1D90" w14:textId="546FCF88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C37122" wp14:editId="2A929521">
                <wp:simplePos x="0" y="0"/>
                <wp:positionH relativeFrom="column">
                  <wp:posOffset>293370</wp:posOffset>
                </wp:positionH>
                <wp:positionV relativeFrom="paragraph">
                  <wp:posOffset>40640</wp:posOffset>
                </wp:positionV>
                <wp:extent cx="91440" cy="99060"/>
                <wp:effectExtent l="7620" t="12065" r="5715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252B" id="Rettangolo 7" o:spid="_x0000_s1026" style="position:absolute;margin-left:23.1pt;margin-top:3.2pt;width:7.2pt;height: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"/>
            </w:pict>
          </mc:Fallback>
        </mc:AlternateContent>
      </w:r>
      <w:r>
        <w:t>Normali</w:t>
      </w:r>
    </w:p>
    <w:p w14:paraId="749CFAF8" w14:textId="78EC0273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8191D" wp14:editId="265729D1">
                <wp:simplePos x="0" y="0"/>
                <wp:positionH relativeFrom="column">
                  <wp:posOffset>293370</wp:posOffset>
                </wp:positionH>
                <wp:positionV relativeFrom="paragraph">
                  <wp:posOffset>22860</wp:posOffset>
                </wp:positionV>
                <wp:extent cx="91440" cy="99060"/>
                <wp:effectExtent l="7620" t="13335" r="571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CC6F" id="Rettangolo 5" o:spid="_x0000_s1026" style="position:absolute;margin-left:23.1pt;margin-top:1.8pt;width:7.2pt;height: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"/>
            </w:pict>
          </mc:Fallback>
        </mc:AlternateContent>
      </w:r>
      <w:r>
        <w:t>Poco produttivi</w:t>
      </w:r>
    </w:p>
    <w:p w14:paraId="4554FE3F" w14:textId="323764CB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485FCE" wp14:editId="3FF4ED10">
                <wp:simplePos x="0" y="0"/>
                <wp:positionH relativeFrom="column">
                  <wp:posOffset>293370</wp:posOffset>
                </wp:positionH>
                <wp:positionV relativeFrom="paragraph">
                  <wp:posOffset>19685</wp:posOffset>
                </wp:positionV>
                <wp:extent cx="91440" cy="99060"/>
                <wp:effectExtent l="7620" t="10160" r="5715" b="50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135B" id="Rettangolo 4" o:spid="_x0000_s1026" style="position:absolute;margin-left:23.1pt;margin-top:1.55pt;width:7.2pt;height: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"/>
            </w:pict>
          </mc:Fallback>
        </mc:AlternateContent>
      </w:r>
      <w:r>
        <w:t>Conflittuali, poco produttivi, etc. …..</w:t>
      </w:r>
    </w:p>
    <w:p w14:paraId="68AA7DFE" w14:textId="2A207C54" w:rsidR="006A721F" w:rsidRDefault="006A721F" w:rsidP="006A721F">
      <w:pPr>
        <w:spacing w:beforeLines="60" w:before="144" w:afterLines="60" w:after="144" w:line="120" w:lineRule="atLeast"/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01577" wp14:editId="40842F89">
                <wp:simplePos x="0" y="0"/>
                <wp:positionH relativeFrom="column">
                  <wp:posOffset>293370</wp:posOffset>
                </wp:positionH>
                <wp:positionV relativeFrom="paragraph">
                  <wp:posOffset>40005</wp:posOffset>
                </wp:positionV>
                <wp:extent cx="91440" cy="99060"/>
                <wp:effectExtent l="7620" t="11430" r="571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7727" id="Rettangolo 3" o:spid="_x0000_s1026" style="position:absolute;margin-left:23.1pt;margin-top:3.15pt;width:7.2pt;height: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"/>
            </w:pict>
          </mc:Fallback>
        </mc:AlternateContent>
      </w:r>
      <w:r>
        <w:t>….……………………………………………………………………………………………………………………………………………………….</w:t>
      </w:r>
    </w:p>
    <w:p w14:paraId="6FB06192" w14:textId="77777777" w:rsidR="006A721F" w:rsidRDefault="006A721F" w:rsidP="006A721F">
      <w:pPr>
        <w:spacing w:beforeLines="60" w:before="144" w:afterLines="60" w:after="144" w:line="120" w:lineRule="atLeast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5C9C183F" w14:textId="5B184DC9" w:rsidR="006A721F" w:rsidRDefault="006A721F" w:rsidP="006A721F">
      <w:pPr>
        <w:spacing w:beforeLines="60" w:before="144" w:afterLines="60" w:after="144" w:line="120" w:lineRule="atLeast"/>
      </w:pPr>
    </w:p>
    <w:p w14:paraId="0F34BE5B" w14:textId="77777777" w:rsidR="006A721F" w:rsidRDefault="006A721F" w:rsidP="006A721F">
      <w:pPr>
        <w:spacing w:beforeLines="60" w:before="144" w:afterLines="60" w:after="144" w:line="120" w:lineRule="atLeast"/>
        <w:rPr>
          <w:b/>
          <w:bCs/>
        </w:rPr>
      </w:pPr>
      <w:r w:rsidRPr="006A721F">
        <w:rPr>
          <w:b/>
          <w:bCs/>
        </w:rPr>
        <w:lastRenderedPageBreak/>
        <w:t xml:space="preserve">DIDATTICA A DISTANZA: </w:t>
      </w:r>
    </w:p>
    <w:p w14:paraId="4E6CF455" w14:textId="06452CFF" w:rsidR="006A721F" w:rsidRPr="006A721F" w:rsidRDefault="006A721F" w:rsidP="00775BEF">
      <w:pPr>
        <w:spacing w:beforeLines="60" w:before="144" w:afterLines="60" w:after="144" w:line="120" w:lineRule="atLeast"/>
        <w:jc w:val="both"/>
        <w:rPr>
          <w:b/>
          <w:bCs/>
        </w:rPr>
      </w:pPr>
      <w:r>
        <w:rPr>
          <w:b/>
          <w:bCs/>
        </w:rPr>
        <w:t>A</w:t>
      </w:r>
      <w:r w:rsidRPr="006A721F">
        <w:rPr>
          <w:b/>
          <w:bCs/>
        </w:rPr>
        <w:t xml:space="preserve">nalisi </w:t>
      </w:r>
      <w:r>
        <w:rPr>
          <w:b/>
          <w:bCs/>
        </w:rPr>
        <w:t xml:space="preserve">globale </w:t>
      </w:r>
      <w:r w:rsidRPr="006A721F">
        <w:rPr>
          <w:b/>
          <w:bCs/>
        </w:rPr>
        <w:t xml:space="preserve">dei punti di forza e dei punti di debolezza </w:t>
      </w:r>
      <w:r w:rsidR="00775BEF">
        <w:rPr>
          <w:b/>
          <w:bCs/>
        </w:rPr>
        <w:t>n</w:t>
      </w:r>
      <w:r w:rsidRPr="006A721F">
        <w:rPr>
          <w:b/>
          <w:bCs/>
        </w:rPr>
        <w:t xml:space="preserve">ella fase </w:t>
      </w:r>
      <w:r>
        <w:rPr>
          <w:b/>
          <w:bCs/>
        </w:rPr>
        <w:t>di sospensione della didattica in presenza dell’adozione della nuova forma di didattica a distanza</w:t>
      </w:r>
      <w:r w:rsidR="00775BEF">
        <w:rPr>
          <w:b/>
          <w:bCs/>
        </w:rPr>
        <w:t xml:space="preserve">: </w:t>
      </w:r>
      <w:r w:rsidR="00775BEF" w:rsidRPr="00775BEF">
        <w:rPr>
          <w:b/>
          <w:bCs/>
          <w:i/>
          <w:iCs/>
        </w:rPr>
        <w:t>impatto sulla comunicazione, sulla relazione con gli alunni, sulle metodologie e sulle verifiche degli apprendimenti</w:t>
      </w:r>
      <w:r w:rsidR="00775BEF">
        <w:rPr>
          <w:b/>
          <w:bCs/>
          <w:i/>
          <w:iCs/>
        </w:rPr>
        <w:t>, ecc.</w:t>
      </w:r>
      <w:r w:rsidR="00775BEF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721F" w:rsidRPr="006A721F" w14:paraId="4C80A35C" w14:textId="77777777" w:rsidTr="006A721F">
        <w:tc>
          <w:tcPr>
            <w:tcW w:w="4927" w:type="dxa"/>
          </w:tcPr>
          <w:p w14:paraId="168E0C83" w14:textId="78C8ACA5" w:rsidR="006A721F" w:rsidRPr="006A721F" w:rsidRDefault="006A721F" w:rsidP="006A721F">
            <w:pPr>
              <w:spacing w:beforeLines="60" w:before="144" w:afterLines="60" w:after="144" w:line="1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A721F">
              <w:rPr>
                <w:b/>
                <w:bCs/>
                <w:sz w:val="24"/>
                <w:szCs w:val="24"/>
              </w:rPr>
              <w:t>PUNTI DI FORZA</w:t>
            </w:r>
          </w:p>
        </w:tc>
        <w:tc>
          <w:tcPr>
            <w:tcW w:w="4927" w:type="dxa"/>
          </w:tcPr>
          <w:p w14:paraId="6282BC5A" w14:textId="5D6CF6F5" w:rsidR="006A721F" w:rsidRPr="006A721F" w:rsidRDefault="006A721F" w:rsidP="006A721F">
            <w:pPr>
              <w:spacing w:beforeLines="60" w:before="144" w:afterLines="60" w:after="144" w:line="1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6A721F">
              <w:rPr>
                <w:b/>
                <w:bCs/>
                <w:sz w:val="24"/>
                <w:szCs w:val="24"/>
              </w:rPr>
              <w:t>PUNTI DI DEBOLEZZA</w:t>
            </w:r>
          </w:p>
        </w:tc>
      </w:tr>
      <w:tr w:rsidR="006A721F" w14:paraId="5ADDE281" w14:textId="77777777" w:rsidTr="006A721F">
        <w:tc>
          <w:tcPr>
            <w:tcW w:w="4927" w:type="dxa"/>
          </w:tcPr>
          <w:p w14:paraId="7E07D20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0D10DC3E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0F837954" w14:textId="77777777" w:rsidTr="006A721F">
        <w:tc>
          <w:tcPr>
            <w:tcW w:w="4927" w:type="dxa"/>
          </w:tcPr>
          <w:p w14:paraId="0D47609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0651E9D0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783D2CC" w14:textId="77777777" w:rsidTr="006A721F">
        <w:tc>
          <w:tcPr>
            <w:tcW w:w="4927" w:type="dxa"/>
          </w:tcPr>
          <w:p w14:paraId="41D237C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38B3745D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B8DB735" w14:textId="77777777" w:rsidTr="006A721F">
        <w:tc>
          <w:tcPr>
            <w:tcW w:w="4927" w:type="dxa"/>
          </w:tcPr>
          <w:p w14:paraId="773AD318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26C12AA5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412ED5C7" w14:textId="77777777" w:rsidTr="006A721F">
        <w:tc>
          <w:tcPr>
            <w:tcW w:w="4927" w:type="dxa"/>
          </w:tcPr>
          <w:p w14:paraId="66BA6017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17054B8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223529C3" w14:textId="77777777" w:rsidTr="006A721F">
        <w:tc>
          <w:tcPr>
            <w:tcW w:w="4927" w:type="dxa"/>
          </w:tcPr>
          <w:p w14:paraId="3CCC106E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7B9F1D5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6EDEFF41" w14:textId="77777777" w:rsidTr="006A721F">
        <w:tc>
          <w:tcPr>
            <w:tcW w:w="4927" w:type="dxa"/>
          </w:tcPr>
          <w:p w14:paraId="6C8FD642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651B998F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49ECDBC7" w14:textId="77777777" w:rsidTr="006A721F">
        <w:tc>
          <w:tcPr>
            <w:tcW w:w="4927" w:type="dxa"/>
          </w:tcPr>
          <w:p w14:paraId="102CB28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1DC92DC0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22B1572C" w14:textId="77777777" w:rsidTr="006A721F">
        <w:tc>
          <w:tcPr>
            <w:tcW w:w="4927" w:type="dxa"/>
          </w:tcPr>
          <w:p w14:paraId="2E5928A7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2D7954A7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3CA6F403" w14:textId="77777777" w:rsidTr="006A721F">
        <w:tc>
          <w:tcPr>
            <w:tcW w:w="4927" w:type="dxa"/>
          </w:tcPr>
          <w:p w14:paraId="3E3FFE0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3801EB26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2FD5DAD9" w14:textId="77777777" w:rsidTr="006A721F">
        <w:tc>
          <w:tcPr>
            <w:tcW w:w="4927" w:type="dxa"/>
          </w:tcPr>
          <w:p w14:paraId="2B02E252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28B12B46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2CFDF734" w14:textId="77777777" w:rsidTr="006A721F">
        <w:tc>
          <w:tcPr>
            <w:tcW w:w="4927" w:type="dxa"/>
          </w:tcPr>
          <w:p w14:paraId="6D8548B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2D4436FB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D1DCECB" w14:textId="77777777" w:rsidTr="006A721F">
        <w:tc>
          <w:tcPr>
            <w:tcW w:w="4927" w:type="dxa"/>
          </w:tcPr>
          <w:p w14:paraId="32DDA40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7BEA0DB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4ED8ABB3" w14:textId="77777777" w:rsidTr="006A721F">
        <w:tc>
          <w:tcPr>
            <w:tcW w:w="4927" w:type="dxa"/>
          </w:tcPr>
          <w:p w14:paraId="159FA00D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27CBC1DB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98E4A44" w14:textId="77777777" w:rsidTr="006A721F">
        <w:tc>
          <w:tcPr>
            <w:tcW w:w="4927" w:type="dxa"/>
          </w:tcPr>
          <w:p w14:paraId="41DED7EF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1D0EBDA6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3A842565" w14:textId="77777777" w:rsidTr="006A721F">
        <w:tc>
          <w:tcPr>
            <w:tcW w:w="4927" w:type="dxa"/>
          </w:tcPr>
          <w:p w14:paraId="7FF11000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5DFFD466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713352C5" w14:textId="77777777" w:rsidTr="006A721F">
        <w:tc>
          <w:tcPr>
            <w:tcW w:w="4927" w:type="dxa"/>
          </w:tcPr>
          <w:p w14:paraId="41EDA218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54703F25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A5FF6F8" w14:textId="77777777" w:rsidTr="006A721F">
        <w:tc>
          <w:tcPr>
            <w:tcW w:w="4927" w:type="dxa"/>
          </w:tcPr>
          <w:p w14:paraId="5DBF8122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16C9E4EC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528A3BDA" w14:textId="77777777" w:rsidTr="006A721F">
        <w:tc>
          <w:tcPr>
            <w:tcW w:w="4927" w:type="dxa"/>
          </w:tcPr>
          <w:p w14:paraId="443BC9A9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44B44364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  <w:tr w:rsidR="006A721F" w14:paraId="4CF8937A" w14:textId="77777777" w:rsidTr="006A721F">
        <w:tc>
          <w:tcPr>
            <w:tcW w:w="4927" w:type="dxa"/>
          </w:tcPr>
          <w:p w14:paraId="2B081D2F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  <w:tc>
          <w:tcPr>
            <w:tcW w:w="4927" w:type="dxa"/>
          </w:tcPr>
          <w:p w14:paraId="71546020" w14:textId="77777777" w:rsidR="006A721F" w:rsidRPr="006A721F" w:rsidRDefault="006A721F" w:rsidP="006A721F">
            <w:pPr>
              <w:spacing w:beforeLines="60" w:before="144" w:afterLines="60" w:after="144"/>
              <w:rPr>
                <w:sz w:val="10"/>
                <w:szCs w:val="10"/>
              </w:rPr>
            </w:pPr>
          </w:p>
        </w:tc>
      </w:tr>
    </w:tbl>
    <w:p w14:paraId="3B371371" w14:textId="192CA7F3" w:rsidR="006A721F" w:rsidRDefault="006A721F" w:rsidP="006A721F">
      <w:pPr>
        <w:spacing w:beforeLines="60" w:before="144" w:afterLines="60" w:after="144" w:line="120" w:lineRule="atLeast"/>
      </w:pPr>
      <w:r>
        <w:t>Roma, ___________________</w:t>
      </w:r>
    </w:p>
    <w:p w14:paraId="4E258500" w14:textId="77777777" w:rsidR="006A721F" w:rsidRDefault="006A721F" w:rsidP="006A721F">
      <w:pPr>
        <w:spacing w:beforeLines="60" w:before="144" w:afterLines="60" w:after="144" w:line="120" w:lineRule="atLeast"/>
      </w:pPr>
    </w:p>
    <w:p w14:paraId="6730378C" w14:textId="77777777" w:rsidR="006A721F" w:rsidRDefault="006A721F" w:rsidP="006A721F">
      <w:pPr>
        <w:spacing w:beforeLines="60" w:before="144" w:afterLines="60" w:after="144" w:line="120" w:lineRule="atLeast"/>
        <w:ind w:left="5664"/>
      </w:pPr>
      <w:r>
        <w:t>Insegnante/</w:t>
      </w:r>
      <w:r>
        <w:t>Prof</w:t>
      </w:r>
      <w:r>
        <w:t>essore</w:t>
      </w:r>
    </w:p>
    <w:p w14:paraId="6B5B0C9D" w14:textId="02B7FB4C" w:rsidR="006A721F" w:rsidRDefault="006A721F" w:rsidP="006A721F">
      <w:pPr>
        <w:spacing w:beforeLines="60" w:before="144" w:afterLines="60" w:after="144" w:line="120" w:lineRule="atLeast"/>
        <w:ind w:left="5664"/>
      </w:pPr>
      <w:r>
        <w:t>……………………………………………………..</w:t>
      </w:r>
    </w:p>
    <w:p w14:paraId="37683F9A" w14:textId="355CD9C7" w:rsidR="00481B3E" w:rsidRDefault="00481B3E" w:rsidP="00481B3E">
      <w:pPr>
        <w:spacing w:after="0" w:line="240" w:lineRule="auto"/>
        <w:rPr>
          <w:rFonts w:ascii="Book Antiqua" w:hAnsi="Book Antiqua" w:cs="Arial-BoldMT"/>
          <w:b/>
          <w:bCs/>
          <w:i/>
          <w:iCs/>
          <w:color w:val="000000"/>
          <w:sz w:val="16"/>
          <w:szCs w:val="16"/>
        </w:rPr>
      </w:pPr>
    </w:p>
    <w:sectPr w:rsidR="00481B3E" w:rsidSect="001D1E0C">
      <w:headerReference w:type="default" r:id="rId7"/>
      <w:footerReference w:type="default" r:id="rId8"/>
      <w:pgSz w:w="11906" w:h="16838"/>
      <w:pgMar w:top="1134" w:right="1021" w:bottom="851" w:left="1021" w:header="283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3084" w14:textId="77777777" w:rsidR="002443CD" w:rsidRDefault="002443CD" w:rsidP="008E7C54">
      <w:pPr>
        <w:spacing w:after="0" w:line="240" w:lineRule="auto"/>
      </w:pPr>
      <w:r>
        <w:separator/>
      </w:r>
    </w:p>
  </w:endnote>
  <w:endnote w:type="continuationSeparator" w:id="0">
    <w:p w14:paraId="418854B1" w14:textId="77777777" w:rsidR="002443CD" w:rsidRDefault="002443CD" w:rsidP="008E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B7BE" w14:textId="77777777" w:rsidR="005D36E2" w:rsidRDefault="00B21A85">
    <w:pPr>
      <w:pStyle w:val="Pidipagina"/>
    </w:pP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81280" behindDoc="0" locked="0" layoutInCell="1" allowOverlap="1" wp14:anchorId="67A7A4AF" wp14:editId="2565C683">
          <wp:simplePos x="0" y="0"/>
          <wp:positionH relativeFrom="column">
            <wp:posOffset>4207510</wp:posOffset>
          </wp:positionH>
          <wp:positionV relativeFrom="paragraph">
            <wp:posOffset>73660</wp:posOffset>
          </wp:positionV>
          <wp:extent cx="1945640" cy="95504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p centre logo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" t="6596" r="5115" b="10030"/>
                  <a:stretch/>
                </pic:blipFill>
                <pic:spPr bwMode="auto">
                  <a:xfrm>
                    <a:off x="0" y="0"/>
                    <a:ext cx="1945640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764224" behindDoc="0" locked="0" layoutInCell="1" allowOverlap="1" wp14:anchorId="4C7D4982" wp14:editId="7D79E9B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84300" cy="692150"/>
          <wp:effectExtent l="0" t="0" r="635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trinity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237C" w14:textId="77777777" w:rsidR="002443CD" w:rsidRDefault="002443CD" w:rsidP="008E7C54">
      <w:pPr>
        <w:spacing w:after="0" w:line="240" w:lineRule="auto"/>
      </w:pPr>
      <w:r>
        <w:separator/>
      </w:r>
    </w:p>
  </w:footnote>
  <w:footnote w:type="continuationSeparator" w:id="0">
    <w:p w14:paraId="12A304B3" w14:textId="77777777" w:rsidR="002443CD" w:rsidRDefault="002443CD" w:rsidP="008E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8E60" w14:textId="75892E68" w:rsidR="004E6999" w:rsidRDefault="00D6199A" w:rsidP="001D1E0C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sdt>
      <w:sdtPr>
        <w:rPr>
          <w:rFonts w:eastAsiaTheme="minorEastAsia"/>
        </w:rPr>
        <w:id w:val="1435247953"/>
        <w:docPartObj>
          <w:docPartGallery w:val="Page Numbers (Margins)"/>
          <w:docPartUnique/>
        </w:docPartObj>
      </w:sdtPr>
      <w:sdtContent>
        <w:r w:rsidRPr="00D6199A">
          <w:rPr>
            <w:rFonts w:eastAsiaTheme="minorEastAsia"/>
            <w:noProof/>
          </w:rPr>
          <mc:AlternateContent>
            <mc:Choice Requires="wps">
              <w:drawing>
                <wp:anchor distT="0" distB="0" distL="114300" distR="114300" simplePos="0" relativeHeight="251766272" behindDoc="0" locked="0" layoutInCell="0" allowOverlap="1" wp14:anchorId="6B5A5577" wp14:editId="42938B9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4" name="Rettangolo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D9ADD" w14:textId="77777777" w:rsidR="00D6199A" w:rsidRDefault="00D6199A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5A5577" id="Rettangolo 54" o:spid="_x0000_s1026" style="position:absolute;left:0;text-align:left;margin-left:0;margin-top:0;width:40.2pt;height:171.9pt;z-index:2517662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+n8QEAAMU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D0Qvp/EBAADF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038D9ADD" w14:textId="77777777" w:rsidR="00D6199A" w:rsidRDefault="00D6199A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497E">
      <w:rPr>
        <w:rFonts w:ascii="Copperplate Gothic Light" w:hAnsi="Copperplate Gothic Light"/>
        <w:noProof/>
        <w:sz w:val="18"/>
        <w:szCs w:val="18"/>
        <w:lang w:eastAsia="it-IT"/>
      </w:rPr>
      <w:drawing>
        <wp:anchor distT="0" distB="0" distL="114300" distR="114300" simplePos="0" relativeHeight="251616768" behindDoc="1" locked="0" layoutInCell="1" allowOverlap="1" wp14:anchorId="703CCE0B" wp14:editId="1901AC6C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333500" cy="13214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3" t="3783" r="3546" b="2889"/>
                  <a:stretch/>
                </pic:blipFill>
                <pic:spPr bwMode="auto">
                  <a:xfrm>
                    <a:off x="0" y="0"/>
                    <a:ext cx="1333500" cy="1321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F497E">
      <w:rPr>
        <w:rFonts w:cstheme="minorHAnsi"/>
        <w:b/>
        <w:bCs/>
        <w:noProof/>
        <w:color w:val="3D3D3D"/>
        <w:lang w:eastAsia="it-IT"/>
      </w:rPr>
      <w:drawing>
        <wp:anchor distT="0" distB="0" distL="114300" distR="114300" simplePos="0" relativeHeight="251745792" behindDoc="1" locked="0" layoutInCell="1" allowOverlap="1" wp14:anchorId="504C1461" wp14:editId="11B6AF19">
          <wp:simplePos x="0" y="0"/>
          <wp:positionH relativeFrom="column">
            <wp:posOffset>4755515</wp:posOffset>
          </wp:positionH>
          <wp:positionV relativeFrom="paragraph">
            <wp:posOffset>196105</wp:posOffset>
          </wp:positionV>
          <wp:extent cx="1950720" cy="72517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SAL-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09E7" w:rsidRPr="00D453E1">
      <w:rPr>
        <w:rFonts w:eastAsiaTheme="minorEastAsia"/>
      </w:rPr>
      <w:object w:dxaOrig="1860" w:dyaOrig="1830" w14:anchorId="00881038">
        <v:rect id="_x0000_i1025" style="width:37.55pt;height:36.95pt" o:preferrelative="t" stroked="f">
          <v:imagedata r:id="rId3" o:title=""/>
        </v:rect>
        <o:OLEObject Type="Embed" ProgID="StaticMetafile" ShapeID="_x0000_i1025" DrawAspect="Content" ObjectID="_1652343398" r:id="rId4"/>
      </w:object>
    </w:r>
  </w:p>
  <w:p w14:paraId="1E2BAC34" w14:textId="77777777" w:rsidR="003E74CF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bookmarkStart w:id="0" w:name="_Hlk40015160"/>
    <w:r w:rsidRPr="00D06BC1">
      <w:rPr>
        <w:rFonts w:ascii="Copperplate Gothic Light" w:hAnsi="Copperplate Gothic Light"/>
        <w:sz w:val="18"/>
        <w:szCs w:val="18"/>
      </w:rPr>
      <w:t>MINISTERO DELL'ISTRUZIONE</w:t>
    </w:r>
  </w:p>
  <w:p w14:paraId="0C7A0AA1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8"/>
        <w:szCs w:val="18"/>
      </w:rPr>
    </w:pPr>
    <w:r w:rsidRPr="00D06BC1">
      <w:rPr>
        <w:rFonts w:ascii="Copperplate Gothic Light" w:hAnsi="Copperplate Gothic Light"/>
        <w:sz w:val="13"/>
        <w:szCs w:val="13"/>
      </w:rPr>
      <w:t>UFFICIO SCOLASTICO REGIONALE LAZIO</w:t>
    </w:r>
  </w:p>
  <w:p w14:paraId="40F67DC2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b/>
        <w:i/>
        <w:iCs/>
        <w:sz w:val="20"/>
        <w:szCs w:val="20"/>
      </w:rPr>
    </w:pPr>
    <w:r w:rsidRPr="00D06BC1">
      <w:rPr>
        <w:rFonts w:ascii="Copperplate Gothic Light" w:hAnsi="Copperplate Gothic Light"/>
        <w:b/>
        <w:sz w:val="20"/>
        <w:szCs w:val="20"/>
      </w:rPr>
      <w:t xml:space="preserve">I. C. </w:t>
    </w:r>
    <w:r w:rsidRPr="00D06BC1">
      <w:rPr>
        <w:rFonts w:ascii="Copperplate Gothic Light" w:hAnsi="Copperplate Gothic Light"/>
        <w:b/>
        <w:i/>
        <w:iCs/>
        <w:sz w:val="20"/>
        <w:szCs w:val="20"/>
      </w:rPr>
      <w:t>“DONATELLO”</w:t>
    </w:r>
  </w:p>
  <w:p w14:paraId="4B4348F4" w14:textId="77777777" w:rsidR="004E6999" w:rsidRPr="00D06BC1" w:rsidRDefault="004E6999" w:rsidP="003E74CF">
    <w:pPr>
      <w:spacing w:after="0" w:line="240" w:lineRule="auto"/>
      <w:jc w:val="center"/>
      <w:rPr>
        <w:rFonts w:ascii="Copperplate Gothic Light" w:hAnsi="Copperplate Gothic Light"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Via </w:t>
    </w:r>
    <w:proofErr w:type="spellStart"/>
    <w:r w:rsidRPr="00D06BC1">
      <w:rPr>
        <w:rFonts w:ascii="Copperplate Gothic Light" w:hAnsi="Copperplate Gothic Light"/>
        <w:sz w:val="13"/>
        <w:szCs w:val="13"/>
      </w:rPr>
      <w:t>Millet</w:t>
    </w:r>
    <w:proofErr w:type="spellEnd"/>
    <w:r w:rsidRPr="00D06BC1">
      <w:rPr>
        <w:rFonts w:ascii="Copperplate Gothic Light" w:hAnsi="Copperplate Gothic Light"/>
        <w:sz w:val="13"/>
        <w:szCs w:val="13"/>
      </w:rPr>
      <w:t xml:space="preserve">, 21 - 00133 ROMA  </w:t>
    </w:r>
    <w:r w:rsidR="00D463D7" w:rsidRPr="00D06BC1">
      <w:rPr>
        <w:rFonts w:ascii="Copperplate Gothic Light" w:hAnsi="Copperplate Gothic Light"/>
        <w:sz w:val="13"/>
        <w:szCs w:val="13"/>
      </w:rPr>
      <w:t xml:space="preserve">- </w:t>
    </w:r>
    <w:r w:rsidRPr="00D06BC1">
      <w:rPr>
        <w:rFonts w:ascii="Copperplate Gothic Light" w:hAnsi="Copperplate Gothic Light"/>
        <w:sz w:val="13"/>
        <w:szCs w:val="13"/>
      </w:rPr>
      <w:t xml:space="preserve">Tel. </w:t>
    </w:r>
    <w:r w:rsidRPr="00D06BC1">
      <w:rPr>
        <w:rFonts w:ascii="Copperplate Gothic Light" w:hAnsi="Copperplate Gothic Light"/>
        <w:b/>
        <w:sz w:val="13"/>
        <w:szCs w:val="13"/>
      </w:rPr>
      <w:t>06/2056410</w:t>
    </w:r>
  </w:p>
  <w:p w14:paraId="6F528B6F" w14:textId="77777777" w:rsidR="00991F02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1D1E0C">
      <w:rPr>
        <w:rFonts w:ascii="Copperplate Gothic Light" w:hAnsi="Copperplate Gothic Light"/>
        <w:sz w:val="13"/>
        <w:szCs w:val="13"/>
        <w:lang w:val="en-US"/>
      </w:rPr>
      <w:t>C.F. 97712790589 - C.M. RMIC8E5004</w:t>
    </w:r>
  </w:p>
  <w:p w14:paraId="4CBC1683" w14:textId="77777777" w:rsidR="00F33693" w:rsidRPr="00D06BC1" w:rsidRDefault="004E6999" w:rsidP="00991F02">
    <w:pPr>
      <w:spacing w:after="0" w:line="240" w:lineRule="auto"/>
      <w:jc w:val="center"/>
      <w:rPr>
        <w:rFonts w:ascii="Copperplate Gothic Light" w:hAnsi="Copperplate Gothic Light"/>
        <w:sz w:val="13"/>
        <w:szCs w:val="13"/>
        <w:lang w:val="en-US"/>
      </w:rPr>
    </w:pPr>
    <w:r w:rsidRPr="00D06BC1">
      <w:rPr>
        <w:rFonts w:ascii="Copperplate Gothic Light" w:hAnsi="Copperplate Gothic Light"/>
        <w:sz w:val="13"/>
        <w:szCs w:val="13"/>
        <w:lang w:val="en-US"/>
      </w:rPr>
      <w:t xml:space="preserve">email: </w:t>
    </w:r>
    <w:hyperlink r:id="rId5" w:history="1">
      <w:r w:rsidR="005D214F"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rmic8e5004@istruzione.it</w:t>
      </w:r>
    </w:hyperlink>
    <w:r w:rsidRPr="00D06BC1">
      <w:rPr>
        <w:rFonts w:ascii="Copperplate Gothic Light" w:hAnsi="Copperplate Gothic Light"/>
        <w:sz w:val="13"/>
        <w:szCs w:val="13"/>
        <w:lang w:val="en-US"/>
      </w:rPr>
      <w:t xml:space="preserve"> -  PEC: </w:t>
    </w:r>
    <w:hyperlink r:id="rId6" w:history="1">
      <w:r w:rsidRPr="00D06BC1">
        <w:rPr>
          <w:rStyle w:val="Collegamentoipertestuale"/>
          <w:rFonts w:ascii="Copperplate Gothic Light" w:hAnsi="Copperplate Gothic Light"/>
          <w:sz w:val="13"/>
          <w:szCs w:val="13"/>
          <w:lang w:val="en-US"/>
        </w:rPr>
        <w:t>rmic8e5004@pec.istruzione.it</w:t>
      </w:r>
    </w:hyperlink>
  </w:p>
  <w:p w14:paraId="66B87CB9" w14:textId="77777777" w:rsidR="004E6999" w:rsidRPr="00D06BC1" w:rsidRDefault="00775BEF" w:rsidP="003E74CF">
    <w:pPr>
      <w:pBdr>
        <w:bottom w:val="single" w:sz="6" w:space="1" w:color="auto"/>
      </w:pBdr>
      <w:spacing w:after="0" w:line="240" w:lineRule="auto"/>
      <w:jc w:val="center"/>
      <w:rPr>
        <w:rStyle w:val="Collegamentoipertestuale"/>
        <w:rFonts w:ascii="Copperplate Gothic Light" w:hAnsi="Copperplate Gothic Light"/>
        <w:color w:val="auto"/>
        <w:sz w:val="13"/>
        <w:szCs w:val="13"/>
        <w:u w:val="none"/>
      </w:rPr>
    </w:pPr>
    <w:hyperlink w:history="1">
      <w:r w:rsidR="00F33693" w:rsidRPr="00D06BC1">
        <w:rPr>
          <w:rStyle w:val="Collegamentoipertestuale"/>
          <w:rFonts w:ascii="Copperplate Gothic Light" w:hAnsi="Copperplate Gothic Light"/>
          <w:sz w:val="13"/>
          <w:szCs w:val="13"/>
        </w:rPr>
        <w:t>WWW.ICDONATELLO, EDU.IT</w:t>
      </w:r>
    </w:hyperlink>
  </w:p>
  <w:p w14:paraId="4E95BCF1" w14:textId="77777777" w:rsidR="004E6999" w:rsidRPr="00D06BC1" w:rsidRDefault="004E6999" w:rsidP="003E74CF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b/>
        <w:sz w:val="13"/>
        <w:szCs w:val="13"/>
      </w:rPr>
    </w:pPr>
    <w:r w:rsidRPr="00D06BC1">
      <w:rPr>
        <w:rFonts w:ascii="Copperplate Gothic Light" w:hAnsi="Copperplate Gothic Light"/>
        <w:sz w:val="13"/>
        <w:szCs w:val="13"/>
      </w:rPr>
      <w:t xml:space="preserve">Codice Univoco Ufficio  </w:t>
    </w:r>
    <w:r w:rsidRPr="00D06BC1">
      <w:rPr>
        <w:rFonts w:ascii="Copperplate Gothic Light" w:hAnsi="Copperplate Gothic Light"/>
        <w:b/>
        <w:sz w:val="13"/>
        <w:szCs w:val="13"/>
      </w:rPr>
      <w:t>UFJUVX</w:t>
    </w:r>
  </w:p>
  <w:bookmarkEnd w:id="0"/>
  <w:p w14:paraId="617E4D6E" w14:textId="77777777" w:rsidR="004E6999" w:rsidRPr="0029589B" w:rsidRDefault="004E6999" w:rsidP="00AC0603">
    <w:pPr>
      <w:pBdr>
        <w:bottom w:val="single" w:sz="6" w:space="1" w:color="auto"/>
      </w:pBdr>
      <w:spacing w:after="0" w:line="240" w:lineRule="auto"/>
      <w:jc w:val="center"/>
      <w:rPr>
        <w:rFonts w:ascii="Copperplate Gothic Light" w:hAnsi="Copperplate Gothic Light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1BF"/>
    <w:multiLevelType w:val="hybridMultilevel"/>
    <w:tmpl w:val="22AA23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B91"/>
    <w:multiLevelType w:val="hybridMultilevel"/>
    <w:tmpl w:val="3CE8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662"/>
    <w:multiLevelType w:val="hybridMultilevel"/>
    <w:tmpl w:val="275EC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266"/>
    <w:multiLevelType w:val="hybridMultilevel"/>
    <w:tmpl w:val="05EC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3AD"/>
    <w:multiLevelType w:val="hybridMultilevel"/>
    <w:tmpl w:val="BA48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4A79"/>
    <w:multiLevelType w:val="hybridMultilevel"/>
    <w:tmpl w:val="9F90C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2AA8"/>
    <w:multiLevelType w:val="hybridMultilevel"/>
    <w:tmpl w:val="6D6A1D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E54"/>
    <w:multiLevelType w:val="hybridMultilevel"/>
    <w:tmpl w:val="30C206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334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17600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A2B"/>
    <w:multiLevelType w:val="hybridMultilevel"/>
    <w:tmpl w:val="64A45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85C94"/>
    <w:multiLevelType w:val="hybridMultilevel"/>
    <w:tmpl w:val="4F8C0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58A"/>
    <w:multiLevelType w:val="hybridMultilevel"/>
    <w:tmpl w:val="E08C180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27BA3"/>
    <w:multiLevelType w:val="hybridMultilevel"/>
    <w:tmpl w:val="F4807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651BD"/>
    <w:multiLevelType w:val="hybridMultilevel"/>
    <w:tmpl w:val="168E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8B7"/>
    <w:multiLevelType w:val="hybridMultilevel"/>
    <w:tmpl w:val="CBC27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D5839"/>
    <w:multiLevelType w:val="hybridMultilevel"/>
    <w:tmpl w:val="2B84F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20E47"/>
    <w:multiLevelType w:val="hybridMultilevel"/>
    <w:tmpl w:val="B616FD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2FD48D8"/>
    <w:multiLevelType w:val="hybridMultilevel"/>
    <w:tmpl w:val="9B5E0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75B01"/>
    <w:multiLevelType w:val="hybridMultilevel"/>
    <w:tmpl w:val="191C9C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F24E6"/>
    <w:multiLevelType w:val="multilevel"/>
    <w:tmpl w:val="7ADA72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7B757D6C"/>
    <w:multiLevelType w:val="hybridMultilevel"/>
    <w:tmpl w:val="FC560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9"/>
  </w:num>
  <w:num w:numId="8">
    <w:abstractNumId w:val="7"/>
  </w:num>
  <w:num w:numId="9">
    <w:abstractNumId w:val="18"/>
  </w:num>
  <w:num w:numId="10">
    <w:abstractNumId w:val="3"/>
  </w:num>
  <w:num w:numId="11">
    <w:abstractNumId w:val="6"/>
  </w:num>
  <w:num w:numId="12">
    <w:abstractNumId w:val="21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0"/>
  </w:num>
  <w:num w:numId="19">
    <w:abstractNumId w:val="9"/>
  </w:num>
  <w:num w:numId="20">
    <w:abstractNumId w:val="5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B"/>
    <w:rsid w:val="00006367"/>
    <w:rsid w:val="000348EB"/>
    <w:rsid w:val="00065498"/>
    <w:rsid w:val="00074A25"/>
    <w:rsid w:val="00096BF3"/>
    <w:rsid w:val="000A289E"/>
    <w:rsid w:val="000A36BA"/>
    <w:rsid w:val="000B2133"/>
    <w:rsid w:val="000B65A8"/>
    <w:rsid w:val="000C25DE"/>
    <w:rsid w:val="000C64C6"/>
    <w:rsid w:val="000C77B3"/>
    <w:rsid w:val="000D2EA2"/>
    <w:rsid w:val="000D3EF6"/>
    <w:rsid w:val="000E6795"/>
    <w:rsid w:val="000E7F88"/>
    <w:rsid w:val="000F1491"/>
    <w:rsid w:val="000F497E"/>
    <w:rsid w:val="0010721F"/>
    <w:rsid w:val="00144281"/>
    <w:rsid w:val="0014652B"/>
    <w:rsid w:val="0014741D"/>
    <w:rsid w:val="00155436"/>
    <w:rsid w:val="00163F56"/>
    <w:rsid w:val="001800ED"/>
    <w:rsid w:val="001840BF"/>
    <w:rsid w:val="001B2640"/>
    <w:rsid w:val="001C0B79"/>
    <w:rsid w:val="001C1296"/>
    <w:rsid w:val="001C30C0"/>
    <w:rsid w:val="001C4027"/>
    <w:rsid w:val="001C6D60"/>
    <w:rsid w:val="001D1E0C"/>
    <w:rsid w:val="001D5612"/>
    <w:rsid w:val="001D75CC"/>
    <w:rsid w:val="001F4F29"/>
    <w:rsid w:val="001F5CC4"/>
    <w:rsid w:val="00223860"/>
    <w:rsid w:val="002309CF"/>
    <w:rsid w:val="002443CD"/>
    <w:rsid w:val="00253802"/>
    <w:rsid w:val="002543FD"/>
    <w:rsid w:val="00272C41"/>
    <w:rsid w:val="00274E89"/>
    <w:rsid w:val="0029589B"/>
    <w:rsid w:val="002968FF"/>
    <w:rsid w:val="002A1EB0"/>
    <w:rsid w:val="002B3EEA"/>
    <w:rsid w:val="002B7DE0"/>
    <w:rsid w:val="002E60F8"/>
    <w:rsid w:val="00300C04"/>
    <w:rsid w:val="003035AC"/>
    <w:rsid w:val="00304D30"/>
    <w:rsid w:val="0032733F"/>
    <w:rsid w:val="00355206"/>
    <w:rsid w:val="00357D64"/>
    <w:rsid w:val="003766E5"/>
    <w:rsid w:val="003815F0"/>
    <w:rsid w:val="00391782"/>
    <w:rsid w:val="00393417"/>
    <w:rsid w:val="003A2356"/>
    <w:rsid w:val="003B3115"/>
    <w:rsid w:val="003C076F"/>
    <w:rsid w:val="003D1D5E"/>
    <w:rsid w:val="003D43DE"/>
    <w:rsid w:val="003E6369"/>
    <w:rsid w:val="003E74CF"/>
    <w:rsid w:val="003F290D"/>
    <w:rsid w:val="003F3D65"/>
    <w:rsid w:val="0041456E"/>
    <w:rsid w:val="00423E00"/>
    <w:rsid w:val="00467404"/>
    <w:rsid w:val="00481B3E"/>
    <w:rsid w:val="004950D3"/>
    <w:rsid w:val="004974BC"/>
    <w:rsid w:val="004A044A"/>
    <w:rsid w:val="004B13F9"/>
    <w:rsid w:val="004E6999"/>
    <w:rsid w:val="004F592F"/>
    <w:rsid w:val="004F7445"/>
    <w:rsid w:val="00504B47"/>
    <w:rsid w:val="00507699"/>
    <w:rsid w:val="005246F4"/>
    <w:rsid w:val="00550082"/>
    <w:rsid w:val="0055776F"/>
    <w:rsid w:val="00580090"/>
    <w:rsid w:val="005B4DA0"/>
    <w:rsid w:val="005C4833"/>
    <w:rsid w:val="005D214F"/>
    <w:rsid w:val="005D333B"/>
    <w:rsid w:val="005D36E2"/>
    <w:rsid w:val="005F6247"/>
    <w:rsid w:val="005F7C2A"/>
    <w:rsid w:val="00602D1B"/>
    <w:rsid w:val="00613673"/>
    <w:rsid w:val="00614D9B"/>
    <w:rsid w:val="00616843"/>
    <w:rsid w:val="00641C7D"/>
    <w:rsid w:val="00650261"/>
    <w:rsid w:val="00685AD1"/>
    <w:rsid w:val="006A464E"/>
    <w:rsid w:val="006A721F"/>
    <w:rsid w:val="006B575E"/>
    <w:rsid w:val="006B7B34"/>
    <w:rsid w:val="006C0EF4"/>
    <w:rsid w:val="006C61EC"/>
    <w:rsid w:val="006D399A"/>
    <w:rsid w:val="00712999"/>
    <w:rsid w:val="007168BD"/>
    <w:rsid w:val="00734D90"/>
    <w:rsid w:val="007372C5"/>
    <w:rsid w:val="00742377"/>
    <w:rsid w:val="007432D0"/>
    <w:rsid w:val="0074787E"/>
    <w:rsid w:val="00774B8E"/>
    <w:rsid w:val="00775A4C"/>
    <w:rsid w:val="00775BEF"/>
    <w:rsid w:val="007833EC"/>
    <w:rsid w:val="007A7026"/>
    <w:rsid w:val="007B7987"/>
    <w:rsid w:val="007D4623"/>
    <w:rsid w:val="007D7702"/>
    <w:rsid w:val="007D7F3B"/>
    <w:rsid w:val="007F3AFA"/>
    <w:rsid w:val="00805CE5"/>
    <w:rsid w:val="008350BC"/>
    <w:rsid w:val="00856BDF"/>
    <w:rsid w:val="008673F4"/>
    <w:rsid w:val="00882428"/>
    <w:rsid w:val="00893E2D"/>
    <w:rsid w:val="008B17B6"/>
    <w:rsid w:val="008B1A14"/>
    <w:rsid w:val="008D1DF2"/>
    <w:rsid w:val="008E7C54"/>
    <w:rsid w:val="008F0E08"/>
    <w:rsid w:val="009009E7"/>
    <w:rsid w:val="00903CF5"/>
    <w:rsid w:val="00925113"/>
    <w:rsid w:val="00925D59"/>
    <w:rsid w:val="00937C3B"/>
    <w:rsid w:val="00952E44"/>
    <w:rsid w:val="00960A0F"/>
    <w:rsid w:val="00963A90"/>
    <w:rsid w:val="009776A1"/>
    <w:rsid w:val="0098198E"/>
    <w:rsid w:val="00982C24"/>
    <w:rsid w:val="00991F02"/>
    <w:rsid w:val="00A031C4"/>
    <w:rsid w:val="00A61B77"/>
    <w:rsid w:val="00A7672C"/>
    <w:rsid w:val="00A867FC"/>
    <w:rsid w:val="00A87974"/>
    <w:rsid w:val="00AA7FA6"/>
    <w:rsid w:val="00AB5877"/>
    <w:rsid w:val="00AC0603"/>
    <w:rsid w:val="00B01C05"/>
    <w:rsid w:val="00B135D4"/>
    <w:rsid w:val="00B142DC"/>
    <w:rsid w:val="00B21A85"/>
    <w:rsid w:val="00B37F80"/>
    <w:rsid w:val="00B842BA"/>
    <w:rsid w:val="00B96521"/>
    <w:rsid w:val="00BA6BB9"/>
    <w:rsid w:val="00BE2111"/>
    <w:rsid w:val="00C070A0"/>
    <w:rsid w:val="00C15491"/>
    <w:rsid w:val="00C541ED"/>
    <w:rsid w:val="00C70669"/>
    <w:rsid w:val="00C73B37"/>
    <w:rsid w:val="00C746BD"/>
    <w:rsid w:val="00CA6581"/>
    <w:rsid w:val="00CD59A2"/>
    <w:rsid w:val="00CE0C7C"/>
    <w:rsid w:val="00CE2398"/>
    <w:rsid w:val="00D02E73"/>
    <w:rsid w:val="00D04785"/>
    <w:rsid w:val="00D06BC1"/>
    <w:rsid w:val="00D103AA"/>
    <w:rsid w:val="00D16261"/>
    <w:rsid w:val="00D2119E"/>
    <w:rsid w:val="00D26624"/>
    <w:rsid w:val="00D462BB"/>
    <w:rsid w:val="00D463D7"/>
    <w:rsid w:val="00D6199A"/>
    <w:rsid w:val="00D80916"/>
    <w:rsid w:val="00D83280"/>
    <w:rsid w:val="00D94CED"/>
    <w:rsid w:val="00DA1306"/>
    <w:rsid w:val="00DA464B"/>
    <w:rsid w:val="00DB2043"/>
    <w:rsid w:val="00DF2082"/>
    <w:rsid w:val="00DF44DB"/>
    <w:rsid w:val="00E21D0E"/>
    <w:rsid w:val="00E242C5"/>
    <w:rsid w:val="00E83E82"/>
    <w:rsid w:val="00E87F8A"/>
    <w:rsid w:val="00EB18D7"/>
    <w:rsid w:val="00EC7591"/>
    <w:rsid w:val="00ED79EF"/>
    <w:rsid w:val="00EE1721"/>
    <w:rsid w:val="00EF63F2"/>
    <w:rsid w:val="00F135C4"/>
    <w:rsid w:val="00F23948"/>
    <w:rsid w:val="00F33693"/>
    <w:rsid w:val="00F45FE6"/>
    <w:rsid w:val="00F610B6"/>
    <w:rsid w:val="00F72DC3"/>
    <w:rsid w:val="00FB15B8"/>
    <w:rsid w:val="00FB76FC"/>
    <w:rsid w:val="00FC727D"/>
    <w:rsid w:val="00FD1854"/>
    <w:rsid w:val="00FE4DD0"/>
    <w:rsid w:val="00FF43C6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  <w14:docId w14:val="2AA64265"/>
  <w15:docId w15:val="{3D1879C0-E0F8-40B3-A091-D32D91E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C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4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4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C54"/>
  </w:style>
  <w:style w:type="paragraph" w:styleId="Pidipagina">
    <w:name w:val="footer"/>
    <w:basedOn w:val="Normale"/>
    <w:link w:val="PidipaginaCarattere"/>
    <w:uiPriority w:val="99"/>
    <w:unhideWhenUsed/>
    <w:rsid w:val="008E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2D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272C4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72C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BA6BB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e1">
    <w:name w:val="Normale1"/>
    <w:rsid w:val="004E69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214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6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F45FE6"/>
    <w:rPr>
      <w:b/>
      <w:bCs/>
    </w:rPr>
  </w:style>
  <w:style w:type="paragraph" w:styleId="NormaleWeb">
    <w:name w:val="Normal (Web)"/>
    <w:basedOn w:val="Normale"/>
    <w:unhideWhenUsed/>
    <w:rsid w:val="00CE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59A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6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612"/>
    <w:rPr>
      <w:color w:val="800080" w:themeColor="followedHyperlink"/>
      <w:u w:val="single"/>
    </w:rPr>
  </w:style>
  <w:style w:type="paragraph" w:customStyle="1" w:styleId="CM6">
    <w:name w:val="CM6"/>
    <w:basedOn w:val="Default"/>
    <w:next w:val="Default"/>
    <w:uiPriority w:val="99"/>
    <w:rsid w:val="00775A4C"/>
    <w:pPr>
      <w:widowControl w:val="0"/>
    </w:pPr>
    <w:rPr>
      <w:rFonts w:ascii="Times" w:eastAsiaTheme="minorEastAsia" w:hAnsi="Times" w:cstheme="minorBidi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775A4C"/>
    <w:pPr>
      <w:widowControl w:val="0"/>
      <w:spacing w:line="291" w:lineRule="atLeast"/>
    </w:pPr>
    <w:rPr>
      <w:rFonts w:ascii="Times" w:eastAsiaTheme="minorEastAsia" w:hAnsi="Times" w:cstheme="minorBidi"/>
      <w:color w:val="auto"/>
      <w:lang w:eastAsia="it-IT"/>
    </w:rPr>
  </w:style>
  <w:style w:type="character" w:styleId="Enfasicorsivo">
    <w:name w:val="Emphasis"/>
    <w:basedOn w:val="Carpredefinitoparagrafo"/>
    <w:uiPriority w:val="20"/>
    <w:qFormat/>
    <w:rsid w:val="00734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e5004@pec.istruzione.it" TargetMode="External"/><Relationship Id="rId5" Type="http://schemas.openxmlformats.org/officeDocument/2006/relationships/hyperlink" Target="mailto:rmic8e5004@istruzione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Renato</dc:creator>
  <cp:lastModifiedBy>Elena Biondi</cp:lastModifiedBy>
  <cp:revision>5</cp:revision>
  <cp:lastPrinted>2020-02-09T17:39:00Z</cp:lastPrinted>
  <dcterms:created xsi:type="dcterms:W3CDTF">2020-05-30T09:20:00Z</dcterms:created>
  <dcterms:modified xsi:type="dcterms:W3CDTF">2020-05-30T09:30:00Z</dcterms:modified>
</cp:coreProperties>
</file>