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73827" w14:textId="66054EE4" w:rsidR="006F6425" w:rsidRPr="004365EE" w:rsidRDefault="00670EF1" w:rsidP="006F64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DI LAVORO DEL CONSIGLIO DI CLASSE</w:t>
      </w:r>
    </w:p>
    <w:p w14:paraId="64721385" w14:textId="199BE3E0" w:rsidR="004365EE" w:rsidRDefault="00E24A89" w:rsidP="004365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</w:t>
      </w:r>
      <w:r w:rsidR="00670E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670EF1">
        <w:rPr>
          <w:b/>
          <w:sz w:val="28"/>
          <w:szCs w:val="28"/>
        </w:rPr>
        <w:t>21</w:t>
      </w:r>
    </w:p>
    <w:p w14:paraId="0763CFFA" w14:textId="77777777" w:rsidR="004365EE" w:rsidRDefault="004365EE" w:rsidP="004365EE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670EF1" w14:paraId="5C6E2F61" w14:textId="77777777" w:rsidTr="00670EF1">
        <w:tc>
          <w:tcPr>
            <w:tcW w:w="4809" w:type="dxa"/>
          </w:tcPr>
          <w:p w14:paraId="167AFBFA" w14:textId="72BF32AF" w:rsidR="00670EF1" w:rsidRDefault="00670EF1" w:rsidP="00670EF1">
            <w:pPr>
              <w:spacing w:line="360" w:lineRule="auto"/>
              <w:rPr>
                <w:b/>
                <w:sz w:val="28"/>
                <w:szCs w:val="28"/>
              </w:rPr>
            </w:pPr>
            <w:r w:rsidRPr="00F869E1">
              <w:rPr>
                <w:b/>
              </w:rPr>
              <w:t xml:space="preserve">CLASSE   </w:t>
            </w:r>
          </w:p>
        </w:tc>
        <w:tc>
          <w:tcPr>
            <w:tcW w:w="4809" w:type="dxa"/>
          </w:tcPr>
          <w:p w14:paraId="072169DC" w14:textId="55002E48" w:rsidR="00670EF1" w:rsidRDefault="00670EF1" w:rsidP="00670E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Tempo scuola settimanale</w:t>
            </w:r>
          </w:p>
        </w:tc>
        <w:tc>
          <w:tcPr>
            <w:tcW w:w="4809" w:type="dxa"/>
          </w:tcPr>
          <w:p w14:paraId="27E6CDB4" w14:textId="02B8C132" w:rsidR="00670EF1" w:rsidRDefault="00670EF1" w:rsidP="00670EF1">
            <w:pPr>
              <w:spacing w:line="360" w:lineRule="auto"/>
              <w:rPr>
                <w:b/>
                <w:sz w:val="28"/>
                <w:szCs w:val="28"/>
              </w:rPr>
            </w:pPr>
            <w:r w:rsidRPr="00F869E1">
              <w:rPr>
                <w:b/>
              </w:rPr>
              <w:t>COORDINATORE Prof</w:t>
            </w:r>
          </w:p>
        </w:tc>
      </w:tr>
    </w:tbl>
    <w:p w14:paraId="1B2E6A90" w14:textId="77777777" w:rsidR="004365EE" w:rsidRPr="004365EE" w:rsidRDefault="004365EE" w:rsidP="004365EE">
      <w:pPr>
        <w:spacing w:line="360" w:lineRule="auto"/>
        <w:jc w:val="center"/>
        <w:rPr>
          <w:b/>
          <w:sz w:val="28"/>
          <w:szCs w:val="28"/>
        </w:rPr>
      </w:pPr>
    </w:p>
    <w:p w14:paraId="582866CE" w14:textId="77777777" w:rsidR="002A5F72" w:rsidRPr="0081726C" w:rsidRDefault="002A5F72" w:rsidP="0081726C">
      <w:pPr>
        <w:spacing w:line="360" w:lineRule="auto"/>
        <w:jc w:val="center"/>
        <w:rPr>
          <w:b/>
        </w:rPr>
      </w:pPr>
      <w:r w:rsidRPr="0081726C">
        <w:rPr>
          <w:b/>
        </w:rPr>
        <w:t>PRESENTAZIONE DELLA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81726C" w14:paraId="6F63A602" w14:textId="77777777" w:rsidTr="0081726C">
        <w:tc>
          <w:tcPr>
            <w:tcW w:w="14427" w:type="dxa"/>
          </w:tcPr>
          <w:p w14:paraId="5F781476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1CB5EF67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0AADF18D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4E186B5D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19DBB105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1C22C551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7CF86640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60779D6F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67DF92A6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0709D6A8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1F7C912C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08DA09EC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2FBB5A68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4188200C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  <w:p w14:paraId="1E424527" w14:textId="77777777" w:rsidR="0081726C" w:rsidRDefault="0081726C" w:rsidP="0081726C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CE48772" w14:textId="04D8517E" w:rsidR="002A5F72" w:rsidRDefault="002A5F72" w:rsidP="0081726C">
      <w:pPr>
        <w:spacing w:line="360" w:lineRule="auto"/>
        <w:jc w:val="center"/>
        <w:rPr>
          <w:b/>
        </w:rPr>
      </w:pPr>
    </w:p>
    <w:p w14:paraId="79BAF656" w14:textId="77777777" w:rsidR="00670EF1" w:rsidRPr="0081726C" w:rsidRDefault="00670EF1" w:rsidP="0081726C">
      <w:pPr>
        <w:spacing w:line="360" w:lineRule="auto"/>
        <w:jc w:val="center"/>
        <w:rPr>
          <w:b/>
        </w:rPr>
      </w:pPr>
    </w:p>
    <w:p w14:paraId="462D0FD5" w14:textId="77777777" w:rsidR="002A5F72" w:rsidRDefault="002A5F72" w:rsidP="0080699D">
      <w:pPr>
        <w:spacing w:line="360" w:lineRule="auto"/>
        <w:rPr>
          <w:b/>
          <w:sz w:val="18"/>
          <w:szCs w:val="18"/>
        </w:rPr>
      </w:pPr>
    </w:p>
    <w:p w14:paraId="6900A43C" w14:textId="159D7E6C" w:rsidR="000C2DE4" w:rsidRDefault="000C2DE4" w:rsidP="000C2DE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ANALISI SITUAZIONE DI PARTENZA DELLA CLASSE</w:t>
      </w:r>
    </w:p>
    <w:p w14:paraId="5607A63D" w14:textId="77777777" w:rsidR="00670EF1" w:rsidRDefault="00670EF1" w:rsidP="000C2DE4">
      <w:pPr>
        <w:spacing w:line="360" w:lineRule="auto"/>
        <w:jc w:val="center"/>
        <w:rPr>
          <w:b/>
          <w:u w:val="single"/>
        </w:rPr>
      </w:pPr>
    </w:p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7794"/>
        <w:gridCol w:w="709"/>
        <w:gridCol w:w="567"/>
        <w:gridCol w:w="852"/>
      </w:tblGrid>
      <w:tr w:rsidR="000C2DE4" w14:paraId="42ED26F7" w14:textId="77777777" w:rsidTr="00670EF1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753A" w14:textId="77777777" w:rsidR="000C2DE4" w:rsidRDefault="000C2DE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Livello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D54" w14:textId="77777777" w:rsidR="000C2DE4" w:rsidRDefault="000C2DE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Cognome e Nome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58DC" w14:textId="77777777" w:rsidR="000C2DE4" w:rsidRDefault="000C2DE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descrizione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14C7CF" w14:textId="77777777" w:rsidR="000C2DE4" w:rsidRDefault="000C2DE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A.linuistico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artistico</w:t>
            </w:r>
          </w:p>
          <w:p w14:paraId="0B4252E1" w14:textId="77777777" w:rsidR="000C2DE4" w:rsidRDefault="000C2DE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espressiva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722CD3" w14:textId="77777777" w:rsidR="000C2DE4" w:rsidRDefault="000C2DE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Area </w:t>
            </w:r>
          </w:p>
          <w:p w14:paraId="592E5F23" w14:textId="77777777" w:rsidR="000C2DE4" w:rsidRDefault="000C2DE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antropologica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049C4D" w14:textId="77777777" w:rsidR="000C2DE4" w:rsidRDefault="000C2DE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Area matematico scientifico tecnologica</w:t>
            </w:r>
          </w:p>
        </w:tc>
      </w:tr>
      <w:tr w:rsidR="000C2DE4" w14:paraId="21EA95C5" w14:textId="77777777" w:rsidTr="00670E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846" w14:textId="77777777" w:rsidR="000C2DE4" w:rsidRDefault="000C2DE4">
            <w:pPr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Alunni  in difficoltà</w:t>
            </w:r>
          </w:p>
          <w:p w14:paraId="5DD05766" w14:textId="77777777" w:rsidR="000C2DE4" w:rsidRDefault="000C2DE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952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C89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AA8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349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2B5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0C2DE4" w14:paraId="2A83A784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5C24" w14:textId="77777777" w:rsidR="000C2DE4" w:rsidRDefault="000C2D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60C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37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B7D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D03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6A5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3E83408D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90C" w14:textId="77777777" w:rsidR="000C2DE4" w:rsidRDefault="000C2D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FE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8BB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981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CD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98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0349B692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3046" w14:textId="77777777" w:rsidR="000C2DE4" w:rsidRDefault="000C2D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91C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C2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5B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19F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04A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2BADB9DE" w14:textId="77777777" w:rsidTr="00670E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0CB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69A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0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BD0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B6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49D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31197559" w14:textId="77777777" w:rsidTr="00670E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4148" w14:textId="77777777" w:rsidR="000C2DE4" w:rsidRDefault="000C2D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Alunni con conoscenze e competenze modeste</w:t>
            </w:r>
          </w:p>
          <w:p w14:paraId="64953382" w14:textId="77777777" w:rsidR="000C2DE4" w:rsidRDefault="000C2DE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F96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3C4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416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977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9EC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0C2DE4" w14:paraId="39874CB5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9D2A" w14:textId="77777777" w:rsidR="000C2DE4" w:rsidRDefault="000C2D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92F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39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B7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7D7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680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57723601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9E4A" w14:textId="77777777" w:rsidR="000C2DE4" w:rsidRDefault="000C2D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AE4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48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F17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E9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3D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3A156C71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B607" w14:textId="77777777" w:rsidR="000C2DE4" w:rsidRDefault="000C2D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970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0EF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31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A7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765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6485FAF1" w14:textId="77777777" w:rsidTr="00670E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0137" w14:textId="77777777" w:rsidR="000C2DE4" w:rsidRDefault="000C2DE4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D6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33F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A1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FC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DAB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4E666B0C" w14:textId="77777777" w:rsidTr="00670E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6E2" w14:textId="77777777" w:rsidR="000C2DE4" w:rsidRDefault="000C2D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Alunni  con competenze e conoscenze </w:t>
            </w:r>
          </w:p>
          <w:p w14:paraId="1F583BB9" w14:textId="77777777" w:rsidR="000C2DE4" w:rsidRDefault="000C2D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accettabili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4B7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60E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C0F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E2D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D0F" w14:textId="77777777" w:rsidR="000C2DE4" w:rsidRDefault="000C2DE4">
            <w:pPr>
              <w:spacing w:line="360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0C2DE4" w14:paraId="5717E9A5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9C33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F80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55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BD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89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57F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00B0605A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36FB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56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C8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2B6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0F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A4B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3547852F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0EFA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BBA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8AC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566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EDF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B6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242AC839" w14:textId="77777777" w:rsidTr="00670E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39F6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CB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9B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41F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6D0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354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7D06A97D" w14:textId="77777777" w:rsidTr="00670EF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E9DB" w14:textId="77777777" w:rsidR="000C2DE4" w:rsidRDefault="000C2D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Alunni con conoscenze e competenze</w:t>
            </w:r>
          </w:p>
          <w:p w14:paraId="4CCB4469" w14:textId="77777777" w:rsidR="000C2DE4" w:rsidRDefault="000C2D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valide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F6C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C74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D27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0E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A6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7C4FE90B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2C15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4EB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A6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5B0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167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EFB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4EA77A23" w14:textId="77777777" w:rsidTr="00670EF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407C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7B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88E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E9A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A92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79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2DE4" w14:paraId="2F4A7759" w14:textId="77777777" w:rsidTr="00670EF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7D97" w14:textId="77777777" w:rsidR="000C2DE4" w:rsidRDefault="000C2DE4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A6A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C98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3E1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E59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4B3" w14:textId="77777777" w:rsidR="000C2DE4" w:rsidRDefault="000C2DE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4892E7B" w14:textId="77777777" w:rsidR="00670EF1" w:rsidRDefault="00670EF1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8869"/>
        <w:gridCol w:w="1053"/>
      </w:tblGrid>
      <w:tr w:rsidR="007461EB" w:rsidRPr="00BF4FF5" w14:paraId="57B5E9D4" w14:textId="77777777" w:rsidTr="007461EB">
        <w:trPr>
          <w:trHeight w:val="360"/>
        </w:trPr>
        <w:tc>
          <w:tcPr>
            <w:tcW w:w="13230" w:type="dxa"/>
            <w:gridSpan w:val="3"/>
          </w:tcPr>
          <w:p w14:paraId="68FCF6A8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  <w:r w:rsidRPr="003F1468">
              <w:rPr>
                <w:b/>
                <w:sz w:val="20"/>
                <w:szCs w:val="20"/>
              </w:rPr>
              <w:lastRenderedPageBreak/>
              <w:t>COMPORTAMEN</w:t>
            </w: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1053" w:type="dxa"/>
          </w:tcPr>
          <w:p w14:paraId="4B8F68D7" w14:textId="77777777" w:rsidR="007461EB" w:rsidRPr="00BF4FF5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F4FF5">
              <w:rPr>
                <w:b/>
                <w:sz w:val="18"/>
                <w:szCs w:val="18"/>
              </w:rPr>
              <w:t>n. alunni</w:t>
            </w:r>
          </w:p>
        </w:tc>
      </w:tr>
      <w:tr w:rsidR="007461EB" w:rsidRPr="00BF4FF5" w14:paraId="1436441A" w14:textId="77777777" w:rsidTr="007461EB">
        <w:trPr>
          <w:trHeight w:val="360"/>
        </w:trPr>
        <w:tc>
          <w:tcPr>
            <w:tcW w:w="1526" w:type="dxa"/>
            <w:vMerge w:val="restart"/>
          </w:tcPr>
          <w:p w14:paraId="78D84F2A" w14:textId="77777777" w:rsidR="007461EB" w:rsidRPr="004B6BB0" w:rsidRDefault="007461EB" w:rsidP="005C1633">
            <w:pPr>
              <w:jc w:val="center"/>
              <w:rPr>
                <w:b/>
                <w:sz w:val="18"/>
                <w:szCs w:val="18"/>
              </w:rPr>
            </w:pPr>
            <w:r w:rsidRPr="004B6BB0">
              <w:rPr>
                <w:b/>
                <w:sz w:val="18"/>
                <w:szCs w:val="18"/>
              </w:rPr>
              <w:t>NON ADEGUATO</w:t>
            </w:r>
          </w:p>
        </w:tc>
        <w:tc>
          <w:tcPr>
            <w:tcW w:w="2835" w:type="dxa"/>
          </w:tcPr>
          <w:p w14:paraId="1D6206B4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8869" w:type="dxa"/>
          </w:tcPr>
          <w:p w14:paraId="54A7F863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53" w:type="dxa"/>
          </w:tcPr>
          <w:p w14:paraId="4AF0D55E" w14:textId="77777777" w:rsidR="007461EB" w:rsidRPr="00BF4FF5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461EB" w14:paraId="1D190378" w14:textId="77777777" w:rsidTr="007461EB">
        <w:trPr>
          <w:trHeight w:val="228"/>
        </w:trPr>
        <w:tc>
          <w:tcPr>
            <w:tcW w:w="1526" w:type="dxa"/>
            <w:vMerge/>
          </w:tcPr>
          <w:p w14:paraId="00DF61D5" w14:textId="77777777" w:rsidR="007461EB" w:rsidRPr="004B6BB0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B8C754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8869" w:type="dxa"/>
          </w:tcPr>
          <w:p w14:paraId="0FC395AC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53" w:type="dxa"/>
          </w:tcPr>
          <w:p w14:paraId="5D519048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7461EB" w14:paraId="1A23A894" w14:textId="77777777" w:rsidTr="007461EB">
        <w:trPr>
          <w:trHeight w:val="240"/>
        </w:trPr>
        <w:tc>
          <w:tcPr>
            <w:tcW w:w="1526" w:type="dxa"/>
            <w:vMerge w:val="restart"/>
          </w:tcPr>
          <w:p w14:paraId="63A6E490" w14:textId="77777777" w:rsidR="007461EB" w:rsidRPr="004B6BB0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9B5D94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8869" w:type="dxa"/>
          </w:tcPr>
          <w:p w14:paraId="2761B482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53" w:type="dxa"/>
          </w:tcPr>
          <w:p w14:paraId="6A56AC7A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7461EB" w14:paraId="70DFD0F4" w14:textId="77777777" w:rsidTr="007461EB">
        <w:trPr>
          <w:trHeight w:val="300"/>
        </w:trPr>
        <w:tc>
          <w:tcPr>
            <w:tcW w:w="1526" w:type="dxa"/>
            <w:vMerge/>
          </w:tcPr>
          <w:p w14:paraId="6506EA97" w14:textId="77777777" w:rsidR="007461EB" w:rsidRPr="004B6BB0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627EDE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8869" w:type="dxa"/>
          </w:tcPr>
          <w:p w14:paraId="3EA9E696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53" w:type="dxa"/>
          </w:tcPr>
          <w:p w14:paraId="16FFDD77" w14:textId="77777777" w:rsidR="007461EB" w:rsidRDefault="007461EB" w:rsidP="005C163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7461EB" w:rsidRPr="00F869E1" w14:paraId="6C4B1160" w14:textId="77777777" w:rsidTr="007461EB">
        <w:trPr>
          <w:trHeight w:val="195"/>
        </w:trPr>
        <w:tc>
          <w:tcPr>
            <w:tcW w:w="1526" w:type="dxa"/>
            <w:vMerge w:val="restart"/>
          </w:tcPr>
          <w:p w14:paraId="55601FB8" w14:textId="77777777" w:rsidR="007461EB" w:rsidRPr="004B6BB0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B6BB0">
              <w:rPr>
                <w:b/>
                <w:sz w:val="18"/>
                <w:szCs w:val="18"/>
              </w:rPr>
              <w:t>ADEGUATO</w:t>
            </w:r>
          </w:p>
          <w:p w14:paraId="63ADB214" w14:textId="77777777" w:rsidR="007461EB" w:rsidRPr="004B6BB0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959A1C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9" w:type="dxa"/>
          </w:tcPr>
          <w:p w14:paraId="1B45ECC8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64996881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61EB" w:rsidRPr="00F869E1" w14:paraId="431434BE" w14:textId="77777777" w:rsidTr="007461EB">
        <w:trPr>
          <w:trHeight w:val="210"/>
        </w:trPr>
        <w:tc>
          <w:tcPr>
            <w:tcW w:w="1526" w:type="dxa"/>
            <w:vMerge/>
          </w:tcPr>
          <w:p w14:paraId="16E67B06" w14:textId="77777777" w:rsidR="007461EB" w:rsidRPr="004B6BB0" w:rsidRDefault="007461EB" w:rsidP="005C16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0A656E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9" w:type="dxa"/>
          </w:tcPr>
          <w:p w14:paraId="60E1F50A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578276CB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61EB" w14:paraId="27209C1A" w14:textId="77777777" w:rsidTr="007461EB">
        <w:trPr>
          <w:trHeight w:val="360"/>
        </w:trPr>
        <w:tc>
          <w:tcPr>
            <w:tcW w:w="1526" w:type="dxa"/>
            <w:vMerge/>
          </w:tcPr>
          <w:p w14:paraId="7938458C" w14:textId="77777777" w:rsidR="007461EB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D0F49B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9" w:type="dxa"/>
          </w:tcPr>
          <w:p w14:paraId="3144DC1D" w14:textId="77777777" w:rsidR="007461EB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39BD1D7A" w14:textId="77777777" w:rsidR="007461EB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61EB" w14:paraId="7ADFFDC4" w14:textId="77777777" w:rsidTr="007461EB">
        <w:trPr>
          <w:trHeight w:val="315"/>
        </w:trPr>
        <w:tc>
          <w:tcPr>
            <w:tcW w:w="1526" w:type="dxa"/>
            <w:vMerge/>
          </w:tcPr>
          <w:p w14:paraId="29114F90" w14:textId="77777777" w:rsidR="007461EB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26110B" w14:textId="77777777" w:rsidR="007461EB" w:rsidRPr="00F869E1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14:paraId="0768A2A6" w14:textId="77777777" w:rsidR="007461EB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54347100" w14:textId="77777777" w:rsidR="007461EB" w:rsidRDefault="007461EB" w:rsidP="005C16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E173033" w14:textId="77777777" w:rsidR="00CA7117" w:rsidRDefault="00CA7117" w:rsidP="00CA7117">
      <w:pPr>
        <w:rPr>
          <w:b/>
          <w:u w:val="single"/>
        </w:rPr>
      </w:pPr>
    </w:p>
    <w:p w14:paraId="5AA11939" w14:textId="77777777" w:rsidR="00CA7117" w:rsidRDefault="00CA7117" w:rsidP="00CA7117">
      <w:pPr>
        <w:rPr>
          <w:b/>
        </w:rPr>
      </w:pPr>
      <w:r>
        <w:rPr>
          <w:b/>
        </w:rPr>
        <w:t>PERCORSI DIDATTICI E METODOLOGICI</w:t>
      </w:r>
    </w:p>
    <w:p w14:paraId="715193EB" w14:textId="77777777" w:rsidR="00CA7117" w:rsidRDefault="00CA7117" w:rsidP="00CA7117">
      <w:pPr>
        <w:rPr>
          <w:b/>
        </w:rPr>
      </w:pPr>
      <w:r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1342"/>
      </w:tblGrid>
      <w:tr w:rsidR="00CA7117" w14:paraId="7B120272" w14:textId="77777777" w:rsidTr="003C4B5D">
        <w:tc>
          <w:tcPr>
            <w:tcW w:w="3085" w:type="dxa"/>
          </w:tcPr>
          <w:p w14:paraId="61A49402" w14:textId="77777777" w:rsidR="00CA7117" w:rsidRDefault="00CA7117" w:rsidP="003C4B5D">
            <w:pPr>
              <w:rPr>
                <w:b/>
              </w:rPr>
            </w:pPr>
            <w:r>
              <w:rPr>
                <w:b/>
              </w:rPr>
              <w:t>Obiettivi</w:t>
            </w:r>
          </w:p>
        </w:tc>
        <w:tc>
          <w:tcPr>
            <w:tcW w:w="11342" w:type="dxa"/>
          </w:tcPr>
          <w:p w14:paraId="01CEF177" w14:textId="77777777" w:rsidR="00CA7117" w:rsidRDefault="00CA7117" w:rsidP="00CA7117">
            <w:pPr>
              <w:jc w:val="center"/>
              <w:rPr>
                <w:b/>
              </w:rPr>
            </w:pPr>
            <w:r>
              <w:rPr>
                <w:b/>
              </w:rPr>
              <w:t>Percorsi</w:t>
            </w:r>
          </w:p>
        </w:tc>
      </w:tr>
      <w:tr w:rsidR="00CA7117" w14:paraId="72820465" w14:textId="77777777" w:rsidTr="003C4B5D">
        <w:tc>
          <w:tcPr>
            <w:tcW w:w="3085" w:type="dxa"/>
          </w:tcPr>
          <w:p w14:paraId="7CF4D3A9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11342" w:type="dxa"/>
          </w:tcPr>
          <w:p w14:paraId="57690217" w14:textId="77777777" w:rsidR="00CA7117" w:rsidRDefault="00CA7117" w:rsidP="003C4B5D">
            <w:pPr>
              <w:rPr>
                <w:b/>
              </w:rPr>
            </w:pPr>
          </w:p>
        </w:tc>
      </w:tr>
      <w:tr w:rsidR="00CA7117" w14:paraId="4BA2A574" w14:textId="77777777" w:rsidTr="003C4B5D">
        <w:tc>
          <w:tcPr>
            <w:tcW w:w="3085" w:type="dxa"/>
          </w:tcPr>
          <w:p w14:paraId="00EF80F2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11342" w:type="dxa"/>
          </w:tcPr>
          <w:p w14:paraId="7F3266E7" w14:textId="77777777" w:rsidR="00CA7117" w:rsidRDefault="00CA7117" w:rsidP="003C4B5D">
            <w:pPr>
              <w:rPr>
                <w:b/>
              </w:rPr>
            </w:pPr>
          </w:p>
        </w:tc>
      </w:tr>
      <w:tr w:rsidR="00CA7117" w14:paraId="6933A152" w14:textId="77777777" w:rsidTr="003C4B5D">
        <w:tc>
          <w:tcPr>
            <w:tcW w:w="3085" w:type="dxa"/>
          </w:tcPr>
          <w:p w14:paraId="39B229FC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11342" w:type="dxa"/>
          </w:tcPr>
          <w:p w14:paraId="03017008" w14:textId="77777777" w:rsidR="00CA7117" w:rsidRDefault="00CA7117" w:rsidP="003C4B5D">
            <w:pPr>
              <w:rPr>
                <w:b/>
              </w:rPr>
            </w:pPr>
          </w:p>
        </w:tc>
      </w:tr>
      <w:tr w:rsidR="00CA7117" w14:paraId="2169F191" w14:textId="77777777" w:rsidTr="003C4B5D">
        <w:tc>
          <w:tcPr>
            <w:tcW w:w="3085" w:type="dxa"/>
          </w:tcPr>
          <w:p w14:paraId="7CC0AC64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11342" w:type="dxa"/>
          </w:tcPr>
          <w:p w14:paraId="06A274DD" w14:textId="77777777" w:rsidR="00CA7117" w:rsidRDefault="00CA7117" w:rsidP="003C4B5D">
            <w:pPr>
              <w:rPr>
                <w:b/>
              </w:rPr>
            </w:pPr>
          </w:p>
        </w:tc>
      </w:tr>
      <w:tr w:rsidR="00CA7117" w14:paraId="4046D521" w14:textId="77777777" w:rsidTr="003C4B5D">
        <w:tc>
          <w:tcPr>
            <w:tcW w:w="3085" w:type="dxa"/>
          </w:tcPr>
          <w:p w14:paraId="786512C0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11342" w:type="dxa"/>
          </w:tcPr>
          <w:p w14:paraId="588D501A" w14:textId="77777777" w:rsidR="00CA7117" w:rsidRDefault="00CA7117" w:rsidP="003C4B5D">
            <w:pPr>
              <w:rPr>
                <w:b/>
              </w:rPr>
            </w:pPr>
          </w:p>
        </w:tc>
      </w:tr>
    </w:tbl>
    <w:p w14:paraId="786B2B1A" w14:textId="77777777" w:rsidR="00CA7117" w:rsidRPr="00C0251F" w:rsidRDefault="00CA7117" w:rsidP="00CA7117">
      <w:pPr>
        <w:rPr>
          <w:b/>
        </w:rPr>
      </w:pPr>
    </w:p>
    <w:p w14:paraId="426175AA" w14:textId="77777777" w:rsidR="00CA7117" w:rsidRDefault="00CA7117" w:rsidP="00CA7117">
      <w:pPr>
        <w:rPr>
          <w:b/>
        </w:rPr>
      </w:pPr>
      <w:r w:rsidRPr="007F6BFC">
        <w:rPr>
          <w:b/>
        </w:rPr>
        <w:t>ALUNNI  CON P.E.I</w:t>
      </w:r>
    </w:p>
    <w:p w14:paraId="2FEBBFEB" w14:textId="77777777" w:rsidR="00CA7117" w:rsidRPr="007F6BFC" w:rsidRDefault="00CA7117" w:rsidP="00CA7117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3"/>
        <w:gridCol w:w="3562"/>
        <w:gridCol w:w="8158"/>
      </w:tblGrid>
      <w:tr w:rsidR="00CA7117" w14:paraId="349E53C5" w14:textId="77777777" w:rsidTr="003C4B5D">
        <w:tc>
          <w:tcPr>
            <w:tcW w:w="2783" w:type="dxa"/>
          </w:tcPr>
          <w:p w14:paraId="022E66F4" w14:textId="77777777" w:rsidR="00CA7117" w:rsidRDefault="00CA7117" w:rsidP="003C4B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Nome e cognome</w:t>
            </w:r>
          </w:p>
        </w:tc>
        <w:tc>
          <w:tcPr>
            <w:tcW w:w="3562" w:type="dxa"/>
          </w:tcPr>
          <w:p w14:paraId="4930442E" w14:textId="77777777" w:rsidR="00CA7117" w:rsidRDefault="00CA7117" w:rsidP="003C4B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Disabilità</w:t>
            </w:r>
          </w:p>
        </w:tc>
        <w:tc>
          <w:tcPr>
            <w:tcW w:w="8158" w:type="dxa"/>
          </w:tcPr>
          <w:p w14:paraId="5BB472A0" w14:textId="77777777" w:rsidR="00CA7117" w:rsidRDefault="00CA7117" w:rsidP="003C4B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Scelte didattiche differenziate</w:t>
            </w:r>
          </w:p>
        </w:tc>
      </w:tr>
      <w:tr w:rsidR="00CA7117" w14:paraId="6A7CC472" w14:textId="77777777" w:rsidTr="003C4B5D">
        <w:tc>
          <w:tcPr>
            <w:tcW w:w="2783" w:type="dxa"/>
          </w:tcPr>
          <w:p w14:paraId="390078C5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3562" w:type="dxa"/>
          </w:tcPr>
          <w:p w14:paraId="6225ECFD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8158" w:type="dxa"/>
          </w:tcPr>
          <w:p w14:paraId="6401946D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2BA816BB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  <w:tr w:rsidR="00CA7117" w14:paraId="116256EF" w14:textId="77777777" w:rsidTr="003C4B5D">
        <w:tc>
          <w:tcPr>
            <w:tcW w:w="2783" w:type="dxa"/>
          </w:tcPr>
          <w:p w14:paraId="4F893250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3562" w:type="dxa"/>
          </w:tcPr>
          <w:p w14:paraId="5D5C0C4A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8158" w:type="dxa"/>
          </w:tcPr>
          <w:p w14:paraId="2F505BEF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38E3ACA0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  <w:tr w:rsidR="00CA7117" w14:paraId="0621AEFA" w14:textId="77777777" w:rsidTr="003C4B5D">
        <w:tc>
          <w:tcPr>
            <w:tcW w:w="2783" w:type="dxa"/>
          </w:tcPr>
          <w:p w14:paraId="04ADDC61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3562" w:type="dxa"/>
          </w:tcPr>
          <w:p w14:paraId="1CEC28A4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8158" w:type="dxa"/>
          </w:tcPr>
          <w:p w14:paraId="2ADFE649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6A9235AA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</w:tbl>
    <w:p w14:paraId="554255BB" w14:textId="77777777" w:rsidR="00CA7117" w:rsidRDefault="00CA7117" w:rsidP="00CA7117">
      <w:pPr>
        <w:pStyle w:val="Paragrafoelenco"/>
        <w:spacing w:line="360" w:lineRule="auto"/>
        <w:ind w:left="1080" w:hanging="1080"/>
        <w:jc w:val="both"/>
        <w:rPr>
          <w:b/>
          <w:sz w:val="20"/>
          <w:szCs w:val="20"/>
        </w:rPr>
      </w:pPr>
      <w:r w:rsidRPr="0081726C">
        <w:rPr>
          <w:b/>
          <w:sz w:val="20"/>
          <w:szCs w:val="20"/>
        </w:rPr>
        <w:t>PEI allegato</w:t>
      </w:r>
    </w:p>
    <w:p w14:paraId="6CDFC784" w14:textId="77777777" w:rsidR="007461EB" w:rsidRPr="0081726C" w:rsidRDefault="007461EB" w:rsidP="00CA7117">
      <w:pPr>
        <w:pStyle w:val="Paragrafoelenco"/>
        <w:spacing w:line="360" w:lineRule="auto"/>
        <w:ind w:left="1080" w:hanging="1080"/>
        <w:jc w:val="both"/>
        <w:rPr>
          <w:b/>
          <w:sz w:val="20"/>
          <w:szCs w:val="20"/>
        </w:rPr>
      </w:pPr>
    </w:p>
    <w:p w14:paraId="5FF5F1F6" w14:textId="77777777" w:rsidR="00CA7117" w:rsidRPr="007F6BFC" w:rsidRDefault="00CA7117" w:rsidP="00CA7117">
      <w:pPr>
        <w:spacing w:line="360" w:lineRule="auto"/>
        <w:rPr>
          <w:b/>
        </w:rPr>
      </w:pPr>
      <w:r w:rsidRPr="007F6BFC">
        <w:rPr>
          <w:b/>
        </w:rPr>
        <w:lastRenderedPageBreak/>
        <w:t>ALUNNI CON P.D.P.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3"/>
        <w:gridCol w:w="3562"/>
        <w:gridCol w:w="8158"/>
      </w:tblGrid>
      <w:tr w:rsidR="00CA7117" w14:paraId="3AA019A2" w14:textId="77777777" w:rsidTr="003C4B5D">
        <w:tc>
          <w:tcPr>
            <w:tcW w:w="2783" w:type="dxa"/>
          </w:tcPr>
          <w:p w14:paraId="7950507E" w14:textId="77777777" w:rsidR="00CA7117" w:rsidRDefault="00CA7117" w:rsidP="003C4B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Nome e cognome</w:t>
            </w:r>
          </w:p>
        </w:tc>
        <w:tc>
          <w:tcPr>
            <w:tcW w:w="3562" w:type="dxa"/>
          </w:tcPr>
          <w:p w14:paraId="192CE1B8" w14:textId="77777777" w:rsidR="00CA7117" w:rsidRDefault="00CA7117" w:rsidP="003C4B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D.S.A.    B.E.S.</w:t>
            </w:r>
          </w:p>
        </w:tc>
        <w:tc>
          <w:tcPr>
            <w:tcW w:w="8158" w:type="dxa"/>
          </w:tcPr>
          <w:p w14:paraId="69DC11B4" w14:textId="77777777" w:rsidR="00CA7117" w:rsidRDefault="00CA7117" w:rsidP="003C4B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Percorsi metodologici e didattici specifici</w:t>
            </w:r>
          </w:p>
        </w:tc>
      </w:tr>
      <w:tr w:rsidR="00CA7117" w14:paraId="262C18E9" w14:textId="77777777" w:rsidTr="003C4B5D">
        <w:tc>
          <w:tcPr>
            <w:tcW w:w="2783" w:type="dxa"/>
          </w:tcPr>
          <w:p w14:paraId="2B041D44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3562" w:type="dxa"/>
          </w:tcPr>
          <w:p w14:paraId="57E38322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8158" w:type="dxa"/>
          </w:tcPr>
          <w:p w14:paraId="4E2A897D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50E96DF4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  <w:tr w:rsidR="00CA7117" w14:paraId="018800DD" w14:textId="77777777" w:rsidTr="003C4B5D">
        <w:tc>
          <w:tcPr>
            <w:tcW w:w="2783" w:type="dxa"/>
          </w:tcPr>
          <w:p w14:paraId="04C4725F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3562" w:type="dxa"/>
          </w:tcPr>
          <w:p w14:paraId="7F64642D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8158" w:type="dxa"/>
          </w:tcPr>
          <w:p w14:paraId="4963FEFE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1C3A3ECD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  <w:tr w:rsidR="00CA7117" w14:paraId="73A2B2B2" w14:textId="77777777" w:rsidTr="003C4B5D">
        <w:tc>
          <w:tcPr>
            <w:tcW w:w="2783" w:type="dxa"/>
          </w:tcPr>
          <w:p w14:paraId="5995CF36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3562" w:type="dxa"/>
          </w:tcPr>
          <w:p w14:paraId="633B3BE8" w14:textId="77777777" w:rsidR="00CA7117" w:rsidRDefault="00CA7117" w:rsidP="003C4B5D">
            <w:pPr>
              <w:rPr>
                <w:b/>
                <w:u w:val="single"/>
              </w:rPr>
            </w:pPr>
          </w:p>
        </w:tc>
        <w:tc>
          <w:tcPr>
            <w:tcW w:w="8158" w:type="dxa"/>
          </w:tcPr>
          <w:p w14:paraId="72763128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3B48D1BA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</w:tbl>
    <w:p w14:paraId="43AE469B" w14:textId="77777777" w:rsidR="00CA7117" w:rsidRPr="0081726C" w:rsidRDefault="00CA7117" w:rsidP="00CA7117">
      <w:pPr>
        <w:spacing w:line="360" w:lineRule="auto"/>
        <w:rPr>
          <w:b/>
          <w:sz w:val="20"/>
          <w:szCs w:val="20"/>
        </w:rPr>
      </w:pPr>
      <w:r w:rsidRPr="0081726C">
        <w:rPr>
          <w:b/>
          <w:sz w:val="20"/>
          <w:szCs w:val="20"/>
        </w:rPr>
        <w:t>PDP allegato</w:t>
      </w:r>
    </w:p>
    <w:p w14:paraId="0FD7908A" w14:textId="77777777" w:rsidR="00CA7117" w:rsidRDefault="00CA7117" w:rsidP="00CA7117">
      <w:pPr>
        <w:spacing w:line="360" w:lineRule="auto"/>
        <w:rPr>
          <w:b/>
        </w:rPr>
      </w:pPr>
    </w:p>
    <w:p w14:paraId="5BD0A4A5" w14:textId="77777777" w:rsidR="00CA7117" w:rsidRPr="007F6BFC" w:rsidRDefault="00CA7117" w:rsidP="00CA7117">
      <w:pPr>
        <w:spacing w:line="360" w:lineRule="auto"/>
        <w:rPr>
          <w:b/>
        </w:rPr>
      </w:pPr>
      <w:r w:rsidRPr="007F6BFC">
        <w:rPr>
          <w:b/>
        </w:rPr>
        <w:t xml:space="preserve">PERCORSI </w:t>
      </w:r>
      <w:r>
        <w:rPr>
          <w:b/>
        </w:rPr>
        <w:t xml:space="preserve"> </w:t>
      </w:r>
      <w:r w:rsidRPr="007F6BFC">
        <w:rPr>
          <w:b/>
        </w:rPr>
        <w:t>MODULARI</w:t>
      </w:r>
      <w:r>
        <w:rPr>
          <w:b/>
        </w:rPr>
        <w:t xml:space="preserve"> </w:t>
      </w:r>
      <w:r w:rsidRPr="007F6BFC">
        <w:rPr>
          <w:b/>
        </w:rPr>
        <w:t xml:space="preserve"> INTERDISCIPLINARI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7621"/>
        <w:gridCol w:w="6946"/>
      </w:tblGrid>
      <w:tr w:rsidR="00CA7117" w14:paraId="25046092" w14:textId="77777777" w:rsidTr="003C4B5D">
        <w:tc>
          <w:tcPr>
            <w:tcW w:w="7621" w:type="dxa"/>
          </w:tcPr>
          <w:p w14:paraId="6E4935B7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TEMA</w:t>
            </w:r>
          </w:p>
        </w:tc>
        <w:tc>
          <w:tcPr>
            <w:tcW w:w="6946" w:type="dxa"/>
          </w:tcPr>
          <w:p w14:paraId="099E9D47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Discipline coinvolte</w:t>
            </w:r>
          </w:p>
        </w:tc>
      </w:tr>
      <w:tr w:rsidR="00CA7117" w14:paraId="1C8945C3" w14:textId="77777777" w:rsidTr="003C4B5D">
        <w:tc>
          <w:tcPr>
            <w:tcW w:w="7621" w:type="dxa"/>
          </w:tcPr>
          <w:p w14:paraId="33F98839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6946" w:type="dxa"/>
          </w:tcPr>
          <w:p w14:paraId="06EBBB9E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</w:tr>
      <w:tr w:rsidR="00CA7117" w14:paraId="43A47F9A" w14:textId="77777777" w:rsidTr="003C4B5D">
        <w:tc>
          <w:tcPr>
            <w:tcW w:w="7621" w:type="dxa"/>
          </w:tcPr>
          <w:p w14:paraId="59460781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6946" w:type="dxa"/>
          </w:tcPr>
          <w:p w14:paraId="6E9ACC82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</w:tr>
      <w:tr w:rsidR="00CA7117" w14:paraId="0BD6EA2A" w14:textId="77777777" w:rsidTr="003C4B5D">
        <w:tc>
          <w:tcPr>
            <w:tcW w:w="7621" w:type="dxa"/>
          </w:tcPr>
          <w:p w14:paraId="18C011D6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6946" w:type="dxa"/>
          </w:tcPr>
          <w:p w14:paraId="1B78FEE2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</w:tr>
      <w:tr w:rsidR="00CA7117" w14:paraId="3AB4C3C7" w14:textId="77777777" w:rsidTr="003C4B5D">
        <w:tc>
          <w:tcPr>
            <w:tcW w:w="7621" w:type="dxa"/>
          </w:tcPr>
          <w:p w14:paraId="4EE1FA5D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6946" w:type="dxa"/>
          </w:tcPr>
          <w:p w14:paraId="4E4EA8F6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</w:tr>
      <w:tr w:rsidR="00CA7117" w14:paraId="0EF47C02" w14:textId="77777777" w:rsidTr="003C4B5D">
        <w:tc>
          <w:tcPr>
            <w:tcW w:w="7621" w:type="dxa"/>
          </w:tcPr>
          <w:p w14:paraId="43C77E09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6946" w:type="dxa"/>
          </w:tcPr>
          <w:p w14:paraId="573B09D1" w14:textId="77777777" w:rsidR="00CA7117" w:rsidRDefault="00CA7117" w:rsidP="003C4B5D">
            <w:pPr>
              <w:spacing w:line="360" w:lineRule="auto"/>
              <w:rPr>
                <w:b/>
                <w:u w:val="single"/>
              </w:rPr>
            </w:pPr>
          </w:p>
        </w:tc>
      </w:tr>
    </w:tbl>
    <w:p w14:paraId="54460D7A" w14:textId="77777777" w:rsidR="00CA7117" w:rsidRPr="007F6BFC" w:rsidRDefault="00CA7117" w:rsidP="00CA7117"/>
    <w:p w14:paraId="1E7FD65E" w14:textId="77777777" w:rsidR="00CA7117" w:rsidRPr="007F6BFC" w:rsidRDefault="00CA7117" w:rsidP="00CA7117">
      <w:pPr>
        <w:pStyle w:val="Titolo3"/>
        <w:rPr>
          <w:u w:val="none"/>
        </w:rPr>
      </w:pPr>
      <w:r w:rsidRPr="007F6BFC">
        <w:rPr>
          <w:u w:val="none"/>
        </w:rPr>
        <w:t>ATTIVITA’ DI ARRICCHIMENTO DEL CURRICULUM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1920"/>
        <w:gridCol w:w="7119"/>
        <w:gridCol w:w="2551"/>
        <w:gridCol w:w="2977"/>
      </w:tblGrid>
      <w:tr w:rsidR="00CA7117" w:rsidRPr="00670EF1" w14:paraId="4B7DB55D" w14:textId="77777777" w:rsidTr="00670EF1">
        <w:tc>
          <w:tcPr>
            <w:tcW w:w="1920" w:type="dxa"/>
            <w:vAlign w:val="center"/>
          </w:tcPr>
          <w:p w14:paraId="294F8DD8" w14:textId="77777777" w:rsidR="00CA7117" w:rsidRPr="00670EF1" w:rsidRDefault="00CA7117" w:rsidP="00670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vAlign w:val="center"/>
          </w:tcPr>
          <w:p w14:paraId="6C016C0F" w14:textId="097D7D0A" w:rsidR="00CA7117" w:rsidRPr="00670EF1" w:rsidRDefault="00670EF1" w:rsidP="00670EF1">
            <w:pPr>
              <w:jc w:val="center"/>
              <w:rPr>
                <w:b/>
                <w:sz w:val="28"/>
                <w:szCs w:val="28"/>
              </w:rPr>
            </w:pPr>
            <w:r w:rsidRPr="00670EF1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2551" w:type="dxa"/>
            <w:vAlign w:val="center"/>
          </w:tcPr>
          <w:p w14:paraId="0D9B7E6D" w14:textId="64234C4B" w:rsidR="00CA7117" w:rsidRPr="00670EF1" w:rsidRDefault="00670EF1" w:rsidP="00670EF1">
            <w:pPr>
              <w:jc w:val="center"/>
              <w:rPr>
                <w:b/>
                <w:sz w:val="28"/>
                <w:szCs w:val="28"/>
              </w:rPr>
            </w:pPr>
            <w:r w:rsidRPr="00670EF1">
              <w:rPr>
                <w:b/>
                <w:sz w:val="28"/>
                <w:szCs w:val="28"/>
              </w:rPr>
              <w:t>CURRICULARE</w:t>
            </w:r>
          </w:p>
        </w:tc>
        <w:tc>
          <w:tcPr>
            <w:tcW w:w="2977" w:type="dxa"/>
            <w:vAlign w:val="center"/>
          </w:tcPr>
          <w:p w14:paraId="214DE28F" w14:textId="6C9F3B89" w:rsidR="00CA7117" w:rsidRPr="00670EF1" w:rsidRDefault="00670EF1" w:rsidP="00670EF1">
            <w:pPr>
              <w:jc w:val="center"/>
              <w:rPr>
                <w:b/>
                <w:sz w:val="28"/>
                <w:szCs w:val="28"/>
              </w:rPr>
            </w:pPr>
            <w:r w:rsidRPr="00670EF1">
              <w:rPr>
                <w:b/>
                <w:sz w:val="28"/>
                <w:szCs w:val="28"/>
              </w:rPr>
              <w:t>EXTRA</w:t>
            </w:r>
          </w:p>
          <w:p w14:paraId="43F93BF3" w14:textId="4C018B96" w:rsidR="00CA7117" w:rsidRPr="00670EF1" w:rsidRDefault="00670EF1" w:rsidP="00670EF1">
            <w:pPr>
              <w:jc w:val="center"/>
              <w:rPr>
                <w:b/>
                <w:sz w:val="28"/>
                <w:szCs w:val="28"/>
              </w:rPr>
            </w:pPr>
            <w:r w:rsidRPr="00670EF1">
              <w:rPr>
                <w:b/>
                <w:sz w:val="28"/>
                <w:szCs w:val="28"/>
              </w:rPr>
              <w:t>CURRICULARE</w:t>
            </w:r>
          </w:p>
        </w:tc>
      </w:tr>
      <w:tr w:rsidR="00CA7117" w14:paraId="68A4A70B" w14:textId="77777777" w:rsidTr="00670EF1">
        <w:tc>
          <w:tcPr>
            <w:tcW w:w="1920" w:type="dxa"/>
            <w:vMerge w:val="restart"/>
            <w:vAlign w:val="center"/>
          </w:tcPr>
          <w:p w14:paraId="30A393B1" w14:textId="77777777" w:rsidR="00CA7117" w:rsidRPr="003B26E2" w:rsidRDefault="00CA7117" w:rsidP="00670EF1">
            <w:pPr>
              <w:rPr>
                <w:b/>
              </w:rPr>
            </w:pPr>
            <w:r>
              <w:rPr>
                <w:b/>
              </w:rPr>
              <w:t>Progetti</w:t>
            </w:r>
          </w:p>
        </w:tc>
        <w:tc>
          <w:tcPr>
            <w:tcW w:w="7119" w:type="dxa"/>
          </w:tcPr>
          <w:p w14:paraId="0E65BE27" w14:textId="77777777" w:rsidR="00CA7117" w:rsidRDefault="00CA7117" w:rsidP="003C4B5D"/>
        </w:tc>
        <w:tc>
          <w:tcPr>
            <w:tcW w:w="2551" w:type="dxa"/>
          </w:tcPr>
          <w:p w14:paraId="703C9144" w14:textId="77777777" w:rsidR="00CA7117" w:rsidRDefault="00CA7117" w:rsidP="003C4B5D"/>
        </w:tc>
        <w:tc>
          <w:tcPr>
            <w:tcW w:w="2977" w:type="dxa"/>
          </w:tcPr>
          <w:p w14:paraId="5E9DD942" w14:textId="77777777" w:rsidR="00CA7117" w:rsidRDefault="00CA7117" w:rsidP="003C4B5D"/>
        </w:tc>
      </w:tr>
      <w:tr w:rsidR="00CA7117" w14:paraId="5077ACF9" w14:textId="77777777" w:rsidTr="00670EF1">
        <w:tc>
          <w:tcPr>
            <w:tcW w:w="1920" w:type="dxa"/>
            <w:vMerge/>
          </w:tcPr>
          <w:p w14:paraId="0FA94AAF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6CA2CE73" w14:textId="77777777" w:rsidR="00CA7117" w:rsidRDefault="00CA7117" w:rsidP="003C4B5D"/>
        </w:tc>
        <w:tc>
          <w:tcPr>
            <w:tcW w:w="2551" w:type="dxa"/>
          </w:tcPr>
          <w:p w14:paraId="3CD6F86E" w14:textId="77777777" w:rsidR="00CA7117" w:rsidRDefault="00CA7117" w:rsidP="003C4B5D"/>
        </w:tc>
        <w:tc>
          <w:tcPr>
            <w:tcW w:w="2977" w:type="dxa"/>
          </w:tcPr>
          <w:p w14:paraId="1E05681C" w14:textId="77777777" w:rsidR="00CA7117" w:rsidRDefault="00CA7117" w:rsidP="003C4B5D"/>
        </w:tc>
      </w:tr>
      <w:tr w:rsidR="00CA7117" w14:paraId="60E94586" w14:textId="77777777" w:rsidTr="00670EF1">
        <w:tc>
          <w:tcPr>
            <w:tcW w:w="1920" w:type="dxa"/>
            <w:vMerge/>
          </w:tcPr>
          <w:p w14:paraId="1A33AC25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4B5FB932" w14:textId="77777777" w:rsidR="00CA7117" w:rsidRDefault="00CA7117" w:rsidP="003C4B5D"/>
        </w:tc>
        <w:tc>
          <w:tcPr>
            <w:tcW w:w="2551" w:type="dxa"/>
          </w:tcPr>
          <w:p w14:paraId="32507E05" w14:textId="77777777" w:rsidR="00CA7117" w:rsidRDefault="00CA7117" w:rsidP="003C4B5D"/>
        </w:tc>
        <w:tc>
          <w:tcPr>
            <w:tcW w:w="2977" w:type="dxa"/>
          </w:tcPr>
          <w:p w14:paraId="54FF4AE6" w14:textId="77777777" w:rsidR="00CA7117" w:rsidRDefault="00CA7117" w:rsidP="003C4B5D"/>
        </w:tc>
      </w:tr>
      <w:tr w:rsidR="00CA7117" w14:paraId="49965EC2" w14:textId="77777777" w:rsidTr="00670EF1">
        <w:tc>
          <w:tcPr>
            <w:tcW w:w="1920" w:type="dxa"/>
            <w:vMerge/>
          </w:tcPr>
          <w:p w14:paraId="701D1C10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27CA91B8" w14:textId="77777777" w:rsidR="00CA7117" w:rsidRDefault="00CA7117" w:rsidP="003C4B5D"/>
        </w:tc>
        <w:tc>
          <w:tcPr>
            <w:tcW w:w="2551" w:type="dxa"/>
          </w:tcPr>
          <w:p w14:paraId="2144F5B8" w14:textId="77777777" w:rsidR="00CA7117" w:rsidRDefault="00CA7117" w:rsidP="003C4B5D"/>
        </w:tc>
        <w:tc>
          <w:tcPr>
            <w:tcW w:w="2977" w:type="dxa"/>
          </w:tcPr>
          <w:p w14:paraId="6D935E52" w14:textId="77777777" w:rsidR="00CA7117" w:rsidRDefault="00CA7117" w:rsidP="003C4B5D"/>
        </w:tc>
      </w:tr>
      <w:tr w:rsidR="00CA7117" w14:paraId="0F44E632" w14:textId="77777777" w:rsidTr="00670EF1">
        <w:tc>
          <w:tcPr>
            <w:tcW w:w="1920" w:type="dxa"/>
            <w:vMerge/>
          </w:tcPr>
          <w:p w14:paraId="28BE12C4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1EE2BE53" w14:textId="77777777" w:rsidR="00CA7117" w:rsidRDefault="00CA7117" w:rsidP="003C4B5D"/>
        </w:tc>
        <w:tc>
          <w:tcPr>
            <w:tcW w:w="2551" w:type="dxa"/>
          </w:tcPr>
          <w:p w14:paraId="7BAC36D0" w14:textId="77777777" w:rsidR="00CA7117" w:rsidRDefault="00CA7117" w:rsidP="003C4B5D"/>
        </w:tc>
        <w:tc>
          <w:tcPr>
            <w:tcW w:w="2977" w:type="dxa"/>
          </w:tcPr>
          <w:p w14:paraId="18BFC067" w14:textId="77777777" w:rsidR="00CA7117" w:rsidRDefault="00CA7117" w:rsidP="003C4B5D"/>
        </w:tc>
      </w:tr>
      <w:tr w:rsidR="00CA7117" w14:paraId="64FBAEE4" w14:textId="77777777" w:rsidTr="00670EF1">
        <w:tc>
          <w:tcPr>
            <w:tcW w:w="1920" w:type="dxa"/>
            <w:vMerge/>
          </w:tcPr>
          <w:p w14:paraId="613FB72C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6462F6DD" w14:textId="77777777" w:rsidR="00CA7117" w:rsidRDefault="00CA7117" w:rsidP="003C4B5D"/>
        </w:tc>
        <w:tc>
          <w:tcPr>
            <w:tcW w:w="2551" w:type="dxa"/>
          </w:tcPr>
          <w:p w14:paraId="43A55AFF" w14:textId="77777777" w:rsidR="00CA7117" w:rsidRDefault="00CA7117" w:rsidP="003C4B5D"/>
        </w:tc>
        <w:tc>
          <w:tcPr>
            <w:tcW w:w="2977" w:type="dxa"/>
          </w:tcPr>
          <w:p w14:paraId="39A0B2E4" w14:textId="77777777" w:rsidR="00CA7117" w:rsidRDefault="00CA7117" w:rsidP="003C4B5D"/>
        </w:tc>
      </w:tr>
      <w:tr w:rsidR="00CA7117" w14:paraId="2B0F062F" w14:textId="77777777" w:rsidTr="00670EF1">
        <w:tc>
          <w:tcPr>
            <w:tcW w:w="1920" w:type="dxa"/>
            <w:vMerge/>
          </w:tcPr>
          <w:p w14:paraId="26714768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62CD2DCE" w14:textId="77777777" w:rsidR="00CA7117" w:rsidRDefault="00CA7117" w:rsidP="003C4B5D"/>
        </w:tc>
        <w:tc>
          <w:tcPr>
            <w:tcW w:w="2551" w:type="dxa"/>
          </w:tcPr>
          <w:p w14:paraId="74632D8C" w14:textId="77777777" w:rsidR="00CA7117" w:rsidRDefault="00CA7117" w:rsidP="003C4B5D"/>
        </w:tc>
        <w:tc>
          <w:tcPr>
            <w:tcW w:w="2977" w:type="dxa"/>
          </w:tcPr>
          <w:p w14:paraId="1BD73B6A" w14:textId="77777777" w:rsidR="00CA7117" w:rsidRDefault="00CA7117" w:rsidP="003C4B5D"/>
        </w:tc>
      </w:tr>
      <w:tr w:rsidR="00CA7117" w14:paraId="15DF3AB3" w14:textId="77777777" w:rsidTr="00670EF1">
        <w:tc>
          <w:tcPr>
            <w:tcW w:w="1920" w:type="dxa"/>
            <w:vMerge/>
          </w:tcPr>
          <w:p w14:paraId="7A6D0725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43B820FC" w14:textId="77777777" w:rsidR="00CA7117" w:rsidRDefault="00CA7117" w:rsidP="003C4B5D"/>
        </w:tc>
        <w:tc>
          <w:tcPr>
            <w:tcW w:w="2551" w:type="dxa"/>
          </w:tcPr>
          <w:p w14:paraId="09D637D8" w14:textId="77777777" w:rsidR="00CA7117" w:rsidRDefault="00CA7117" w:rsidP="003C4B5D"/>
        </w:tc>
        <w:tc>
          <w:tcPr>
            <w:tcW w:w="2977" w:type="dxa"/>
          </w:tcPr>
          <w:p w14:paraId="7A291A34" w14:textId="77777777" w:rsidR="00CA7117" w:rsidRDefault="00CA7117" w:rsidP="003C4B5D"/>
        </w:tc>
      </w:tr>
      <w:tr w:rsidR="00CA7117" w14:paraId="260D9E97" w14:textId="77777777" w:rsidTr="00670EF1">
        <w:tc>
          <w:tcPr>
            <w:tcW w:w="1920" w:type="dxa"/>
            <w:vMerge/>
          </w:tcPr>
          <w:p w14:paraId="2FDB979B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1653E017" w14:textId="77777777" w:rsidR="00CA7117" w:rsidRDefault="00CA7117" w:rsidP="003C4B5D"/>
        </w:tc>
        <w:tc>
          <w:tcPr>
            <w:tcW w:w="2551" w:type="dxa"/>
          </w:tcPr>
          <w:p w14:paraId="2AC89079" w14:textId="77777777" w:rsidR="00CA7117" w:rsidRDefault="00CA7117" w:rsidP="003C4B5D"/>
        </w:tc>
        <w:tc>
          <w:tcPr>
            <w:tcW w:w="2977" w:type="dxa"/>
          </w:tcPr>
          <w:p w14:paraId="6B5B3BAF" w14:textId="77777777" w:rsidR="00CA7117" w:rsidRDefault="00CA7117" w:rsidP="003C4B5D"/>
        </w:tc>
      </w:tr>
      <w:tr w:rsidR="00CA7117" w14:paraId="4B0F791C" w14:textId="77777777" w:rsidTr="00670EF1">
        <w:tc>
          <w:tcPr>
            <w:tcW w:w="1920" w:type="dxa"/>
            <w:vMerge/>
          </w:tcPr>
          <w:p w14:paraId="7389BDA0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063C9ADD" w14:textId="77777777" w:rsidR="00CA7117" w:rsidRDefault="00CA7117" w:rsidP="003C4B5D"/>
        </w:tc>
        <w:tc>
          <w:tcPr>
            <w:tcW w:w="2551" w:type="dxa"/>
          </w:tcPr>
          <w:p w14:paraId="5E0DCDF3" w14:textId="77777777" w:rsidR="00CA7117" w:rsidRDefault="00CA7117" w:rsidP="003C4B5D"/>
        </w:tc>
        <w:tc>
          <w:tcPr>
            <w:tcW w:w="2977" w:type="dxa"/>
          </w:tcPr>
          <w:p w14:paraId="52A2CFEC" w14:textId="77777777" w:rsidR="00CA7117" w:rsidRDefault="00CA7117" w:rsidP="003C4B5D"/>
        </w:tc>
      </w:tr>
      <w:tr w:rsidR="00CA7117" w14:paraId="4D4E46F2" w14:textId="77777777" w:rsidTr="00670EF1">
        <w:tc>
          <w:tcPr>
            <w:tcW w:w="1920" w:type="dxa"/>
            <w:vMerge/>
          </w:tcPr>
          <w:p w14:paraId="2BA601FD" w14:textId="77777777" w:rsidR="00CA7117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1AA70015" w14:textId="77777777" w:rsidR="00CA7117" w:rsidRDefault="00CA7117" w:rsidP="003C4B5D"/>
        </w:tc>
        <w:tc>
          <w:tcPr>
            <w:tcW w:w="2551" w:type="dxa"/>
          </w:tcPr>
          <w:p w14:paraId="13BAEFD0" w14:textId="77777777" w:rsidR="00CA7117" w:rsidRDefault="00CA7117" w:rsidP="003C4B5D"/>
        </w:tc>
        <w:tc>
          <w:tcPr>
            <w:tcW w:w="2977" w:type="dxa"/>
          </w:tcPr>
          <w:p w14:paraId="058EAB4C" w14:textId="77777777" w:rsidR="00CA7117" w:rsidRDefault="00CA7117" w:rsidP="003C4B5D"/>
        </w:tc>
      </w:tr>
      <w:tr w:rsidR="00CA7117" w14:paraId="5953DD44" w14:textId="77777777" w:rsidTr="00670EF1">
        <w:tc>
          <w:tcPr>
            <w:tcW w:w="1920" w:type="dxa"/>
            <w:vMerge w:val="restart"/>
            <w:vAlign w:val="center"/>
          </w:tcPr>
          <w:p w14:paraId="4F047E91" w14:textId="77777777" w:rsidR="00CA7117" w:rsidRPr="003B26E2" w:rsidRDefault="00CA7117" w:rsidP="00670EF1">
            <w:pPr>
              <w:rPr>
                <w:b/>
              </w:rPr>
            </w:pPr>
            <w:r w:rsidRPr="003B26E2">
              <w:rPr>
                <w:b/>
              </w:rPr>
              <w:t>Attività laboratoriali</w:t>
            </w:r>
          </w:p>
        </w:tc>
        <w:tc>
          <w:tcPr>
            <w:tcW w:w="7119" w:type="dxa"/>
          </w:tcPr>
          <w:p w14:paraId="7A78538B" w14:textId="77777777" w:rsidR="00CA7117" w:rsidRDefault="00CA7117" w:rsidP="003C4B5D"/>
        </w:tc>
        <w:tc>
          <w:tcPr>
            <w:tcW w:w="2551" w:type="dxa"/>
          </w:tcPr>
          <w:p w14:paraId="7529F7A6" w14:textId="77777777" w:rsidR="00CA7117" w:rsidRDefault="00CA7117" w:rsidP="003C4B5D"/>
        </w:tc>
        <w:tc>
          <w:tcPr>
            <w:tcW w:w="2977" w:type="dxa"/>
          </w:tcPr>
          <w:p w14:paraId="660E9AC1" w14:textId="77777777" w:rsidR="00CA7117" w:rsidRDefault="00CA7117" w:rsidP="003C4B5D"/>
        </w:tc>
      </w:tr>
      <w:tr w:rsidR="00CA7117" w14:paraId="5F7265AA" w14:textId="77777777" w:rsidTr="00670EF1">
        <w:tc>
          <w:tcPr>
            <w:tcW w:w="1920" w:type="dxa"/>
            <w:vMerge/>
            <w:vAlign w:val="center"/>
          </w:tcPr>
          <w:p w14:paraId="015C5CEA" w14:textId="77777777" w:rsidR="00CA7117" w:rsidRPr="003B26E2" w:rsidRDefault="00CA7117" w:rsidP="00670EF1">
            <w:pPr>
              <w:rPr>
                <w:b/>
              </w:rPr>
            </w:pPr>
          </w:p>
        </w:tc>
        <w:tc>
          <w:tcPr>
            <w:tcW w:w="7119" w:type="dxa"/>
          </w:tcPr>
          <w:p w14:paraId="4F651D00" w14:textId="77777777" w:rsidR="00CA7117" w:rsidRDefault="00CA7117" w:rsidP="003C4B5D"/>
        </w:tc>
        <w:tc>
          <w:tcPr>
            <w:tcW w:w="2551" w:type="dxa"/>
          </w:tcPr>
          <w:p w14:paraId="75167857" w14:textId="77777777" w:rsidR="00CA7117" w:rsidRDefault="00CA7117" w:rsidP="003C4B5D"/>
        </w:tc>
        <w:tc>
          <w:tcPr>
            <w:tcW w:w="2977" w:type="dxa"/>
          </w:tcPr>
          <w:p w14:paraId="7A13AA1F" w14:textId="77777777" w:rsidR="00CA7117" w:rsidRDefault="00CA7117" w:rsidP="003C4B5D"/>
        </w:tc>
      </w:tr>
      <w:tr w:rsidR="00CA7117" w14:paraId="053093A9" w14:textId="77777777" w:rsidTr="00670EF1">
        <w:tc>
          <w:tcPr>
            <w:tcW w:w="1920" w:type="dxa"/>
            <w:vMerge w:val="restart"/>
            <w:vAlign w:val="center"/>
          </w:tcPr>
          <w:p w14:paraId="42B31515" w14:textId="77777777" w:rsidR="00CA7117" w:rsidRPr="003B26E2" w:rsidRDefault="00CA7117" w:rsidP="00670EF1">
            <w:pPr>
              <w:rPr>
                <w:b/>
              </w:rPr>
            </w:pPr>
            <w:r w:rsidRPr="003B26E2">
              <w:rPr>
                <w:b/>
              </w:rPr>
              <w:t>Viaggi</w:t>
            </w:r>
          </w:p>
        </w:tc>
        <w:tc>
          <w:tcPr>
            <w:tcW w:w="7119" w:type="dxa"/>
          </w:tcPr>
          <w:p w14:paraId="6B3C96CD" w14:textId="77777777" w:rsidR="00CA7117" w:rsidRDefault="00CA7117" w:rsidP="003C4B5D"/>
        </w:tc>
        <w:tc>
          <w:tcPr>
            <w:tcW w:w="2551" w:type="dxa"/>
          </w:tcPr>
          <w:p w14:paraId="0E721DF4" w14:textId="77777777" w:rsidR="00CA7117" w:rsidRDefault="00CA7117" w:rsidP="003C4B5D"/>
        </w:tc>
        <w:tc>
          <w:tcPr>
            <w:tcW w:w="2977" w:type="dxa"/>
          </w:tcPr>
          <w:p w14:paraId="4AF3C746" w14:textId="77777777" w:rsidR="00CA7117" w:rsidRDefault="00CA7117" w:rsidP="003C4B5D"/>
        </w:tc>
      </w:tr>
      <w:tr w:rsidR="00CA7117" w14:paraId="0C8DE422" w14:textId="77777777" w:rsidTr="00670EF1">
        <w:tc>
          <w:tcPr>
            <w:tcW w:w="1920" w:type="dxa"/>
            <w:vMerge/>
            <w:vAlign w:val="center"/>
          </w:tcPr>
          <w:p w14:paraId="339D7BF5" w14:textId="77777777" w:rsidR="00CA7117" w:rsidRPr="003B26E2" w:rsidRDefault="00CA7117" w:rsidP="00670EF1">
            <w:pPr>
              <w:rPr>
                <w:b/>
              </w:rPr>
            </w:pPr>
          </w:p>
        </w:tc>
        <w:tc>
          <w:tcPr>
            <w:tcW w:w="7119" w:type="dxa"/>
          </w:tcPr>
          <w:p w14:paraId="3BA93D5F" w14:textId="77777777" w:rsidR="00CA7117" w:rsidRDefault="00CA7117" w:rsidP="003C4B5D"/>
        </w:tc>
        <w:tc>
          <w:tcPr>
            <w:tcW w:w="2551" w:type="dxa"/>
          </w:tcPr>
          <w:p w14:paraId="66A43768" w14:textId="77777777" w:rsidR="00CA7117" w:rsidRDefault="00CA7117" w:rsidP="003C4B5D"/>
        </w:tc>
        <w:tc>
          <w:tcPr>
            <w:tcW w:w="2977" w:type="dxa"/>
          </w:tcPr>
          <w:p w14:paraId="44EE7F13" w14:textId="77777777" w:rsidR="00CA7117" w:rsidRDefault="00CA7117" w:rsidP="003C4B5D"/>
        </w:tc>
      </w:tr>
      <w:tr w:rsidR="00CA7117" w14:paraId="77788C03" w14:textId="77777777" w:rsidTr="00670EF1">
        <w:tc>
          <w:tcPr>
            <w:tcW w:w="1920" w:type="dxa"/>
            <w:vMerge w:val="restart"/>
            <w:vAlign w:val="center"/>
          </w:tcPr>
          <w:p w14:paraId="3A7592DE" w14:textId="77777777" w:rsidR="00CA7117" w:rsidRPr="003B26E2" w:rsidRDefault="00CA7117" w:rsidP="00670EF1">
            <w:pPr>
              <w:rPr>
                <w:b/>
              </w:rPr>
            </w:pPr>
            <w:r w:rsidRPr="003B26E2">
              <w:rPr>
                <w:b/>
              </w:rPr>
              <w:t>Campi scuola</w:t>
            </w:r>
          </w:p>
        </w:tc>
        <w:tc>
          <w:tcPr>
            <w:tcW w:w="7119" w:type="dxa"/>
          </w:tcPr>
          <w:p w14:paraId="4B90100F" w14:textId="77777777" w:rsidR="00CA7117" w:rsidRDefault="00CA7117" w:rsidP="003C4B5D"/>
        </w:tc>
        <w:tc>
          <w:tcPr>
            <w:tcW w:w="2551" w:type="dxa"/>
          </w:tcPr>
          <w:p w14:paraId="70C4FF3D" w14:textId="77777777" w:rsidR="00CA7117" w:rsidRDefault="00CA7117" w:rsidP="003C4B5D"/>
        </w:tc>
        <w:tc>
          <w:tcPr>
            <w:tcW w:w="2977" w:type="dxa"/>
          </w:tcPr>
          <w:p w14:paraId="5080C7A9" w14:textId="77777777" w:rsidR="00CA7117" w:rsidRDefault="00CA7117" w:rsidP="003C4B5D"/>
        </w:tc>
      </w:tr>
      <w:tr w:rsidR="00CA7117" w14:paraId="1504F443" w14:textId="77777777" w:rsidTr="00670EF1">
        <w:tc>
          <w:tcPr>
            <w:tcW w:w="1920" w:type="dxa"/>
            <w:vMerge/>
            <w:vAlign w:val="center"/>
          </w:tcPr>
          <w:p w14:paraId="66A04553" w14:textId="77777777" w:rsidR="00CA7117" w:rsidRPr="003B26E2" w:rsidRDefault="00CA7117" w:rsidP="00670EF1">
            <w:pPr>
              <w:rPr>
                <w:b/>
              </w:rPr>
            </w:pPr>
          </w:p>
        </w:tc>
        <w:tc>
          <w:tcPr>
            <w:tcW w:w="7119" w:type="dxa"/>
          </w:tcPr>
          <w:p w14:paraId="2D907345" w14:textId="77777777" w:rsidR="00CA7117" w:rsidRDefault="00CA7117" w:rsidP="003C4B5D"/>
        </w:tc>
        <w:tc>
          <w:tcPr>
            <w:tcW w:w="2551" w:type="dxa"/>
          </w:tcPr>
          <w:p w14:paraId="19A2EA0C" w14:textId="77777777" w:rsidR="00CA7117" w:rsidRDefault="00CA7117" w:rsidP="003C4B5D"/>
        </w:tc>
        <w:tc>
          <w:tcPr>
            <w:tcW w:w="2977" w:type="dxa"/>
          </w:tcPr>
          <w:p w14:paraId="19F988E2" w14:textId="77777777" w:rsidR="00CA7117" w:rsidRDefault="00CA7117" w:rsidP="003C4B5D"/>
        </w:tc>
      </w:tr>
      <w:tr w:rsidR="00CA7117" w14:paraId="7907F871" w14:textId="77777777" w:rsidTr="00670EF1">
        <w:tc>
          <w:tcPr>
            <w:tcW w:w="1920" w:type="dxa"/>
            <w:vMerge w:val="restart"/>
            <w:vAlign w:val="center"/>
          </w:tcPr>
          <w:p w14:paraId="7A1B5D9E" w14:textId="77777777" w:rsidR="00CA7117" w:rsidRPr="003B26E2" w:rsidRDefault="00CA7117" w:rsidP="00670EF1">
            <w:pPr>
              <w:rPr>
                <w:b/>
              </w:rPr>
            </w:pPr>
            <w:r w:rsidRPr="003B26E2">
              <w:rPr>
                <w:b/>
              </w:rPr>
              <w:t>Visite di istruzione</w:t>
            </w:r>
          </w:p>
        </w:tc>
        <w:tc>
          <w:tcPr>
            <w:tcW w:w="7119" w:type="dxa"/>
          </w:tcPr>
          <w:p w14:paraId="06E367D8" w14:textId="77777777" w:rsidR="00CA7117" w:rsidRDefault="00CA7117" w:rsidP="003C4B5D"/>
        </w:tc>
        <w:tc>
          <w:tcPr>
            <w:tcW w:w="2551" w:type="dxa"/>
          </w:tcPr>
          <w:p w14:paraId="5D137D3E" w14:textId="77777777" w:rsidR="00CA7117" w:rsidRDefault="00CA7117" w:rsidP="003C4B5D"/>
        </w:tc>
        <w:tc>
          <w:tcPr>
            <w:tcW w:w="2977" w:type="dxa"/>
          </w:tcPr>
          <w:p w14:paraId="4FB8A111" w14:textId="77777777" w:rsidR="00CA7117" w:rsidRDefault="00CA7117" w:rsidP="003C4B5D"/>
        </w:tc>
      </w:tr>
      <w:tr w:rsidR="00CA7117" w14:paraId="6756CEF3" w14:textId="77777777" w:rsidTr="00670EF1">
        <w:tc>
          <w:tcPr>
            <w:tcW w:w="1920" w:type="dxa"/>
            <w:vMerge/>
            <w:vAlign w:val="center"/>
          </w:tcPr>
          <w:p w14:paraId="41D2FD23" w14:textId="77777777" w:rsidR="00CA7117" w:rsidRPr="003B26E2" w:rsidRDefault="00CA7117" w:rsidP="00670EF1">
            <w:pPr>
              <w:rPr>
                <w:b/>
              </w:rPr>
            </w:pPr>
          </w:p>
        </w:tc>
        <w:tc>
          <w:tcPr>
            <w:tcW w:w="7119" w:type="dxa"/>
          </w:tcPr>
          <w:p w14:paraId="56460BBE" w14:textId="77777777" w:rsidR="00CA7117" w:rsidRDefault="00CA7117" w:rsidP="003C4B5D"/>
        </w:tc>
        <w:tc>
          <w:tcPr>
            <w:tcW w:w="2551" w:type="dxa"/>
          </w:tcPr>
          <w:p w14:paraId="583D64AB" w14:textId="77777777" w:rsidR="00CA7117" w:rsidRDefault="00CA7117" w:rsidP="003C4B5D"/>
        </w:tc>
        <w:tc>
          <w:tcPr>
            <w:tcW w:w="2977" w:type="dxa"/>
          </w:tcPr>
          <w:p w14:paraId="464BDC7F" w14:textId="77777777" w:rsidR="00CA7117" w:rsidRDefault="00CA7117" w:rsidP="003C4B5D"/>
        </w:tc>
      </w:tr>
      <w:tr w:rsidR="00CA7117" w14:paraId="6F19A33B" w14:textId="77777777" w:rsidTr="00670EF1">
        <w:tc>
          <w:tcPr>
            <w:tcW w:w="1920" w:type="dxa"/>
            <w:vMerge w:val="restart"/>
            <w:vAlign w:val="center"/>
          </w:tcPr>
          <w:p w14:paraId="084E1FD1" w14:textId="77777777" w:rsidR="00CA7117" w:rsidRPr="003B26E2" w:rsidRDefault="00CA7117" w:rsidP="00670EF1">
            <w:pPr>
              <w:rPr>
                <w:b/>
              </w:rPr>
            </w:pPr>
            <w:r w:rsidRPr="003B26E2">
              <w:rPr>
                <w:b/>
              </w:rPr>
              <w:t>Incontri tematici</w:t>
            </w:r>
          </w:p>
        </w:tc>
        <w:tc>
          <w:tcPr>
            <w:tcW w:w="7119" w:type="dxa"/>
          </w:tcPr>
          <w:p w14:paraId="382738BE" w14:textId="77777777" w:rsidR="00CA7117" w:rsidRDefault="00CA7117" w:rsidP="003C4B5D"/>
        </w:tc>
        <w:tc>
          <w:tcPr>
            <w:tcW w:w="2551" w:type="dxa"/>
          </w:tcPr>
          <w:p w14:paraId="53B8A41E" w14:textId="77777777" w:rsidR="00CA7117" w:rsidRDefault="00CA7117" w:rsidP="003C4B5D"/>
        </w:tc>
        <w:tc>
          <w:tcPr>
            <w:tcW w:w="2977" w:type="dxa"/>
          </w:tcPr>
          <w:p w14:paraId="6D7CFD98" w14:textId="77777777" w:rsidR="00CA7117" w:rsidRDefault="00CA7117" w:rsidP="003C4B5D"/>
        </w:tc>
      </w:tr>
      <w:tr w:rsidR="00CA7117" w14:paraId="2EC080C5" w14:textId="77777777" w:rsidTr="00670EF1">
        <w:tc>
          <w:tcPr>
            <w:tcW w:w="1920" w:type="dxa"/>
            <w:vMerge/>
          </w:tcPr>
          <w:p w14:paraId="459807BE" w14:textId="77777777" w:rsidR="00CA7117" w:rsidRPr="003B26E2" w:rsidRDefault="00CA7117" w:rsidP="003C4B5D">
            <w:pPr>
              <w:rPr>
                <w:b/>
              </w:rPr>
            </w:pPr>
          </w:p>
        </w:tc>
        <w:tc>
          <w:tcPr>
            <w:tcW w:w="7119" w:type="dxa"/>
          </w:tcPr>
          <w:p w14:paraId="746DE0DB" w14:textId="77777777" w:rsidR="00CA7117" w:rsidRDefault="00CA7117" w:rsidP="003C4B5D"/>
        </w:tc>
        <w:tc>
          <w:tcPr>
            <w:tcW w:w="2551" w:type="dxa"/>
          </w:tcPr>
          <w:p w14:paraId="365833C9" w14:textId="77777777" w:rsidR="00CA7117" w:rsidRDefault="00CA7117" w:rsidP="003C4B5D"/>
        </w:tc>
        <w:tc>
          <w:tcPr>
            <w:tcW w:w="2977" w:type="dxa"/>
          </w:tcPr>
          <w:p w14:paraId="70C7742B" w14:textId="77777777" w:rsidR="00CA7117" w:rsidRDefault="00CA7117" w:rsidP="003C4B5D"/>
        </w:tc>
      </w:tr>
    </w:tbl>
    <w:p w14:paraId="2A18D5D1" w14:textId="77777777" w:rsidR="00CA7117" w:rsidRDefault="00CA7117" w:rsidP="00CA7117">
      <w:pPr>
        <w:rPr>
          <w:b/>
          <w:u w:val="single"/>
        </w:rPr>
      </w:pPr>
    </w:p>
    <w:p w14:paraId="15CF7B02" w14:textId="77777777" w:rsidR="00CA7117" w:rsidRPr="00121B6C" w:rsidRDefault="00CA7117" w:rsidP="00CA7117">
      <w:pPr>
        <w:rPr>
          <w:b/>
        </w:rPr>
      </w:pPr>
      <w:r w:rsidRPr="00121B6C">
        <w:rPr>
          <w:b/>
        </w:rPr>
        <w:t>MODALITA’ E TEMPI DI VERIFICA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CA7117" w14:paraId="3D5B8CAC" w14:textId="77777777" w:rsidTr="003C4B5D">
        <w:tc>
          <w:tcPr>
            <w:tcW w:w="14427" w:type="dxa"/>
          </w:tcPr>
          <w:p w14:paraId="53AECB86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73C2BEAD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1119DB60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2801B457" w14:textId="77777777" w:rsidR="00CA7117" w:rsidRDefault="00CA7117" w:rsidP="003C4B5D">
            <w:pPr>
              <w:rPr>
                <w:b/>
                <w:u w:val="single"/>
              </w:rPr>
            </w:pPr>
          </w:p>
          <w:p w14:paraId="64702580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</w:tbl>
    <w:p w14:paraId="7C306EE8" w14:textId="77777777" w:rsidR="00CA7117" w:rsidRDefault="00CA7117" w:rsidP="00CA7117">
      <w:pPr>
        <w:rPr>
          <w:b/>
          <w:u w:val="single"/>
        </w:rPr>
      </w:pPr>
    </w:p>
    <w:p w14:paraId="691BC4F9" w14:textId="77777777" w:rsidR="00CA7117" w:rsidRDefault="00CA7117" w:rsidP="00CA7117">
      <w:pPr>
        <w:rPr>
          <w:b/>
          <w:u w:val="single"/>
        </w:rPr>
      </w:pPr>
    </w:p>
    <w:p w14:paraId="696066B0" w14:textId="77777777" w:rsidR="00CA7117" w:rsidRDefault="00CA7117" w:rsidP="00CA7117">
      <w:pPr>
        <w:rPr>
          <w:b/>
        </w:rPr>
      </w:pPr>
      <w:r>
        <w:rPr>
          <w:b/>
        </w:rPr>
        <w:t>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CA7117" w14:paraId="64CD0507" w14:textId="77777777" w:rsidTr="003C4B5D">
        <w:tc>
          <w:tcPr>
            <w:tcW w:w="14427" w:type="dxa"/>
          </w:tcPr>
          <w:p w14:paraId="32504CCC" w14:textId="77777777" w:rsidR="00CA7117" w:rsidRDefault="00CA7117" w:rsidP="003C4B5D">
            <w:pPr>
              <w:rPr>
                <w:b/>
              </w:rPr>
            </w:pPr>
          </w:p>
          <w:p w14:paraId="4D9F064D" w14:textId="77777777" w:rsidR="00CA7117" w:rsidRDefault="00CA7117" w:rsidP="003C4B5D">
            <w:pPr>
              <w:rPr>
                <w:b/>
              </w:rPr>
            </w:pPr>
          </w:p>
          <w:p w14:paraId="68C189CB" w14:textId="77777777" w:rsidR="00CA7117" w:rsidRDefault="00CA7117" w:rsidP="003C4B5D">
            <w:pPr>
              <w:rPr>
                <w:b/>
              </w:rPr>
            </w:pPr>
          </w:p>
          <w:p w14:paraId="63D01812" w14:textId="77777777" w:rsidR="00CA7117" w:rsidRDefault="00CA7117" w:rsidP="003C4B5D">
            <w:pPr>
              <w:rPr>
                <w:b/>
              </w:rPr>
            </w:pPr>
          </w:p>
          <w:p w14:paraId="413856E3" w14:textId="77777777" w:rsidR="00CA7117" w:rsidRDefault="00CA7117" w:rsidP="003C4B5D">
            <w:pPr>
              <w:rPr>
                <w:b/>
              </w:rPr>
            </w:pPr>
          </w:p>
          <w:p w14:paraId="296A0EF8" w14:textId="77777777" w:rsidR="00CA7117" w:rsidRDefault="00CA7117" w:rsidP="003C4B5D">
            <w:pPr>
              <w:rPr>
                <w:b/>
              </w:rPr>
            </w:pPr>
          </w:p>
        </w:tc>
      </w:tr>
    </w:tbl>
    <w:p w14:paraId="2846BB94" w14:textId="77777777" w:rsidR="00CA7117" w:rsidRDefault="00CA7117" w:rsidP="00CA7117">
      <w:pPr>
        <w:rPr>
          <w:b/>
        </w:rPr>
      </w:pPr>
    </w:p>
    <w:p w14:paraId="554AEBDE" w14:textId="77777777" w:rsidR="00CA7117" w:rsidRDefault="00CA7117" w:rsidP="00CA7117">
      <w:pPr>
        <w:rPr>
          <w:b/>
          <w:u w:val="single"/>
        </w:rPr>
      </w:pPr>
      <w:r w:rsidRPr="007F6BFC">
        <w:rPr>
          <w:b/>
        </w:rPr>
        <w:t>STRATEGIE DI RECUPERO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CA7117" w14:paraId="727A557D" w14:textId="77777777" w:rsidTr="003C4B5D">
        <w:trPr>
          <w:trHeight w:val="1305"/>
        </w:trPr>
        <w:tc>
          <w:tcPr>
            <w:tcW w:w="14283" w:type="dxa"/>
          </w:tcPr>
          <w:p w14:paraId="3647905F" w14:textId="77777777" w:rsidR="00CA7117" w:rsidRDefault="00CA7117" w:rsidP="003C4B5D">
            <w:pPr>
              <w:rPr>
                <w:b/>
                <w:u w:val="single"/>
              </w:rPr>
            </w:pPr>
          </w:p>
        </w:tc>
      </w:tr>
    </w:tbl>
    <w:p w14:paraId="5A2E9977" w14:textId="77777777" w:rsidR="00CA7117" w:rsidRDefault="00CA7117" w:rsidP="00CA7117">
      <w:pPr>
        <w:pStyle w:val="Titolo2"/>
        <w:jc w:val="left"/>
        <w:rPr>
          <w:u w:val="none"/>
        </w:rPr>
      </w:pPr>
    </w:p>
    <w:p w14:paraId="48C24A37" w14:textId="77777777" w:rsidR="00CA7117" w:rsidRDefault="00CA7117" w:rsidP="00CA7117">
      <w:pPr>
        <w:pStyle w:val="Titolo2"/>
        <w:jc w:val="left"/>
        <w:rPr>
          <w:u w:val="none"/>
        </w:rPr>
      </w:pPr>
    </w:p>
    <w:p w14:paraId="60A5ED9B" w14:textId="77777777" w:rsidR="00CA7117" w:rsidRDefault="00CA7117" w:rsidP="00CA7117">
      <w:pPr>
        <w:pStyle w:val="Titolo2"/>
        <w:jc w:val="left"/>
        <w:rPr>
          <w:u w:val="none"/>
        </w:rPr>
      </w:pPr>
      <w:r w:rsidRPr="007F6BFC">
        <w:rPr>
          <w:u w:val="none"/>
        </w:rPr>
        <w:t>RAPPORTI CON LE FAMIGLIE</w:t>
      </w:r>
    </w:p>
    <w:tbl>
      <w:tblPr>
        <w:tblStyle w:val="Grigliatabell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CA7117" w14:paraId="3AE6B494" w14:textId="77777777" w:rsidTr="003C4B5D">
        <w:tc>
          <w:tcPr>
            <w:tcW w:w="14283" w:type="dxa"/>
          </w:tcPr>
          <w:p w14:paraId="5899340A" w14:textId="77777777" w:rsidR="00CA7117" w:rsidRDefault="00CA7117" w:rsidP="003C4B5D"/>
          <w:p w14:paraId="086E5095" w14:textId="77777777" w:rsidR="00CA7117" w:rsidRDefault="00CA7117" w:rsidP="003C4B5D"/>
          <w:p w14:paraId="0B161BA8" w14:textId="77777777" w:rsidR="00CA7117" w:rsidRDefault="00CA7117" w:rsidP="003C4B5D"/>
          <w:p w14:paraId="6A2F9FFF" w14:textId="77777777" w:rsidR="00CA7117" w:rsidRDefault="00CA7117" w:rsidP="003C4B5D"/>
          <w:p w14:paraId="4019DAAB" w14:textId="77777777" w:rsidR="00CA7117" w:rsidRDefault="00CA7117" w:rsidP="003C4B5D"/>
        </w:tc>
      </w:tr>
    </w:tbl>
    <w:p w14:paraId="3FAA5F2B" w14:textId="77777777" w:rsidR="00CA7117" w:rsidRDefault="00CA7117" w:rsidP="00CA7117"/>
    <w:p w14:paraId="0611C074" w14:textId="77777777" w:rsidR="00CA7117" w:rsidRDefault="00CA7117" w:rsidP="00CA7117"/>
    <w:p w14:paraId="7210CEB8" w14:textId="77777777" w:rsidR="00CA7117" w:rsidRDefault="00CA7117" w:rsidP="00CA7117"/>
    <w:p w14:paraId="09D76BF9" w14:textId="77777777" w:rsidR="00CA7117" w:rsidRPr="00AC4454" w:rsidRDefault="00CA7117" w:rsidP="00670EF1">
      <w:pPr>
        <w:pStyle w:val="Titolo3"/>
        <w:shd w:val="clear" w:color="auto" w:fill="F2F2F2" w:themeFill="background1" w:themeFillShade="F2"/>
        <w:rPr>
          <w:u w:val="none"/>
        </w:rPr>
      </w:pPr>
      <w:r w:rsidRPr="007F6BFC">
        <w:rPr>
          <w:u w:val="none"/>
        </w:rPr>
        <w:t xml:space="preserve">ADESIONE  VIAGGI   E   CAMPI    SCUOLA                                                                                                        </w:t>
      </w:r>
      <w:r>
        <w:rPr>
          <w:u w:val="none"/>
        </w:rPr>
        <w:t xml:space="preserve">SÌ </w:t>
      </w:r>
      <w:r w:rsidRPr="00854EE5">
        <w:rPr>
          <w:sz w:val="32"/>
          <w:szCs w:val="32"/>
          <w:u w:val="none"/>
        </w:rPr>
        <w:sym w:font="Symbol" w:char="F080"/>
      </w:r>
      <w:r>
        <w:rPr>
          <w:sz w:val="32"/>
          <w:szCs w:val="32"/>
          <w:u w:val="none"/>
        </w:rPr>
        <w:t xml:space="preserve">                </w:t>
      </w:r>
      <w:r>
        <w:rPr>
          <w:u w:val="none"/>
        </w:rPr>
        <w:t xml:space="preserve">NO    </w:t>
      </w:r>
      <w:r w:rsidRPr="00854EE5">
        <w:rPr>
          <w:sz w:val="32"/>
          <w:szCs w:val="32"/>
          <w:u w:val="none"/>
        </w:rPr>
        <w:sym w:font="Symbol" w:char="F080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CA7117" w14:paraId="1D1FA278" w14:textId="77777777" w:rsidTr="003C4B5D">
        <w:tc>
          <w:tcPr>
            <w:tcW w:w="14283" w:type="dxa"/>
          </w:tcPr>
          <w:p w14:paraId="0137C4C7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Itinerario scelto : </w:t>
            </w:r>
          </w:p>
          <w:p w14:paraId="5384B486" w14:textId="77777777" w:rsidR="00CA7117" w:rsidRPr="002C7FD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</w:p>
          <w:p w14:paraId="250E554B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Accompagnatori: </w:t>
            </w:r>
          </w:p>
          <w:p w14:paraId="31EAF0AB" w14:textId="77777777" w:rsidR="00CA7117" w:rsidRDefault="00CA7117" w:rsidP="00670EF1">
            <w:pPr>
              <w:shd w:val="clear" w:color="auto" w:fill="F2F2F2" w:themeFill="background1" w:themeFillShade="F2"/>
            </w:pPr>
            <w:r>
              <w:t>Note</w:t>
            </w:r>
          </w:p>
        </w:tc>
      </w:tr>
    </w:tbl>
    <w:p w14:paraId="61A8A0F8" w14:textId="77777777" w:rsidR="00CA7117" w:rsidRDefault="00CA7117" w:rsidP="00670EF1">
      <w:pPr>
        <w:shd w:val="clear" w:color="auto" w:fill="F2F2F2" w:themeFill="background1" w:themeFillShade="F2"/>
      </w:pPr>
    </w:p>
    <w:p w14:paraId="1D343FF5" w14:textId="77777777" w:rsidR="00CA7117" w:rsidRDefault="00CA7117" w:rsidP="00670EF1">
      <w:pPr>
        <w:shd w:val="clear" w:color="auto" w:fill="F2F2F2" w:themeFill="background1" w:themeFillShade="F2"/>
      </w:pPr>
    </w:p>
    <w:p w14:paraId="78866920" w14:textId="77777777" w:rsidR="00CA7117" w:rsidRDefault="00CA7117" w:rsidP="00670EF1">
      <w:pPr>
        <w:shd w:val="clear" w:color="auto" w:fill="F2F2F2" w:themeFill="background1" w:themeFillShade="F2"/>
      </w:pPr>
    </w:p>
    <w:p w14:paraId="577BE9A2" w14:textId="77777777" w:rsidR="00CA7117" w:rsidRPr="00854EE5" w:rsidRDefault="00CA7117" w:rsidP="00670EF1">
      <w:pPr>
        <w:pStyle w:val="Titolo3"/>
        <w:shd w:val="clear" w:color="auto" w:fill="F2F2F2" w:themeFill="background1" w:themeFillShade="F2"/>
        <w:rPr>
          <w:sz w:val="32"/>
          <w:szCs w:val="32"/>
        </w:rPr>
      </w:pPr>
      <w:r w:rsidRPr="007F6BFC">
        <w:rPr>
          <w:u w:val="none"/>
        </w:rPr>
        <w:t>ADESIONE  VISITE DIDATTICHE DI UN GIORNO</w:t>
      </w:r>
      <w:r w:rsidRPr="00854EE5">
        <w:rPr>
          <w:u w:val="none"/>
        </w:rPr>
        <w:t xml:space="preserve"> </w:t>
      </w:r>
      <w:r>
        <w:rPr>
          <w:u w:val="none"/>
        </w:rPr>
        <w:t xml:space="preserve">       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                          SÌ </w:t>
      </w:r>
      <w:r w:rsidRPr="00854EE5">
        <w:rPr>
          <w:sz w:val="32"/>
          <w:szCs w:val="32"/>
          <w:u w:val="none"/>
        </w:rPr>
        <w:sym w:font="Symbol" w:char="F080"/>
      </w:r>
      <w:r>
        <w:rPr>
          <w:sz w:val="32"/>
          <w:szCs w:val="32"/>
          <w:u w:val="none"/>
        </w:rPr>
        <w:t xml:space="preserve">             </w:t>
      </w:r>
      <w:r>
        <w:rPr>
          <w:u w:val="none"/>
        </w:rPr>
        <w:t xml:space="preserve">NO    </w:t>
      </w:r>
      <w:r w:rsidRPr="00854EE5">
        <w:rPr>
          <w:sz w:val="32"/>
          <w:szCs w:val="32"/>
          <w:u w:val="none"/>
        </w:rPr>
        <w:sym w:font="Symbol" w:char="F080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CA7117" w14:paraId="4F8DDC76" w14:textId="77777777" w:rsidTr="003C4B5D">
        <w:tc>
          <w:tcPr>
            <w:tcW w:w="14283" w:type="dxa"/>
          </w:tcPr>
          <w:p w14:paraId="7EB851B1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Meta scelta : </w:t>
            </w:r>
          </w:p>
          <w:p w14:paraId="0022E62C" w14:textId="77777777" w:rsidR="00CA7117" w:rsidRPr="002C7FD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</w:p>
          <w:p w14:paraId="55E4C4A1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Accompagnatori:</w:t>
            </w:r>
          </w:p>
          <w:p w14:paraId="4458397E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line="360" w:lineRule="auto"/>
              <w:rPr>
                <w:b/>
                <w:u w:val="single"/>
              </w:rPr>
            </w:pPr>
          </w:p>
          <w:p w14:paraId="07A2794F" w14:textId="77777777" w:rsidR="00CA7117" w:rsidRDefault="00CA7117" w:rsidP="00670EF1">
            <w:pPr>
              <w:shd w:val="clear" w:color="auto" w:fill="F2F2F2" w:themeFill="background1" w:themeFillShade="F2"/>
            </w:pPr>
            <w:r>
              <w:t>Note</w:t>
            </w:r>
          </w:p>
          <w:p w14:paraId="7F1479B4" w14:textId="77777777" w:rsidR="00CA7117" w:rsidRDefault="00CA7117" w:rsidP="00670EF1">
            <w:pPr>
              <w:shd w:val="clear" w:color="auto" w:fill="F2F2F2" w:themeFill="background1" w:themeFillShade="F2"/>
            </w:pPr>
          </w:p>
        </w:tc>
      </w:tr>
    </w:tbl>
    <w:p w14:paraId="104F6E44" w14:textId="77777777" w:rsidR="00CA7117" w:rsidRDefault="00CA7117" w:rsidP="00670EF1">
      <w:pPr>
        <w:shd w:val="clear" w:color="auto" w:fill="F2F2F2" w:themeFill="background1" w:themeFillShade="F2"/>
      </w:pPr>
    </w:p>
    <w:p w14:paraId="5245E08C" w14:textId="77777777" w:rsidR="00CA7117" w:rsidRDefault="00CA7117" w:rsidP="00670EF1">
      <w:pPr>
        <w:shd w:val="clear" w:color="auto" w:fill="F2F2F2" w:themeFill="background1" w:themeFillShade="F2"/>
      </w:pPr>
    </w:p>
    <w:p w14:paraId="5DC43D63" w14:textId="77777777" w:rsidR="00CA7117" w:rsidRDefault="00CA7117" w:rsidP="00670EF1">
      <w:pPr>
        <w:shd w:val="clear" w:color="auto" w:fill="F2F2F2" w:themeFill="background1" w:themeFillShade="F2"/>
      </w:pPr>
    </w:p>
    <w:p w14:paraId="4C73F9B2" w14:textId="77777777" w:rsidR="00CA7117" w:rsidRPr="00854EE5" w:rsidRDefault="00CA7117" w:rsidP="00670EF1">
      <w:pPr>
        <w:pStyle w:val="Titolo3"/>
        <w:shd w:val="clear" w:color="auto" w:fill="F2F2F2" w:themeFill="background1" w:themeFillShade="F2"/>
        <w:rPr>
          <w:sz w:val="32"/>
          <w:szCs w:val="32"/>
        </w:rPr>
      </w:pPr>
      <w:r w:rsidRPr="007F6BFC">
        <w:rPr>
          <w:u w:val="none"/>
        </w:rPr>
        <w:lastRenderedPageBreak/>
        <w:t>ADESIONE  VISITE DIDATTICHE</w:t>
      </w:r>
      <w:r>
        <w:rPr>
          <w:u w:val="none"/>
        </w:rPr>
        <w:t xml:space="preserve"> </w:t>
      </w:r>
      <w:r w:rsidRPr="007F6BFC">
        <w:rPr>
          <w:u w:val="none"/>
        </w:rPr>
        <w:t xml:space="preserve"> DI  MEZZA GIORNATA                                                                               </w:t>
      </w:r>
      <w:r>
        <w:rPr>
          <w:u w:val="none"/>
        </w:rPr>
        <w:t xml:space="preserve">SÌ </w:t>
      </w:r>
      <w:r w:rsidRPr="00854EE5">
        <w:rPr>
          <w:sz w:val="32"/>
          <w:szCs w:val="32"/>
          <w:u w:val="none"/>
        </w:rPr>
        <w:sym w:font="Symbol" w:char="F080"/>
      </w:r>
      <w:r>
        <w:rPr>
          <w:sz w:val="32"/>
          <w:szCs w:val="32"/>
          <w:u w:val="none"/>
        </w:rPr>
        <w:t xml:space="preserve">              </w:t>
      </w:r>
      <w:r>
        <w:rPr>
          <w:u w:val="none"/>
        </w:rPr>
        <w:t xml:space="preserve">NO    </w:t>
      </w:r>
      <w:r w:rsidRPr="00854EE5">
        <w:rPr>
          <w:sz w:val="32"/>
          <w:szCs w:val="32"/>
          <w:u w:val="none"/>
        </w:rPr>
        <w:sym w:font="Symbol" w:char="F080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CA7117" w14:paraId="5ABFFF39" w14:textId="77777777" w:rsidTr="003C4B5D">
        <w:tc>
          <w:tcPr>
            <w:tcW w:w="14283" w:type="dxa"/>
          </w:tcPr>
          <w:p w14:paraId="464B729E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Meta scelta : </w:t>
            </w:r>
          </w:p>
          <w:p w14:paraId="5778F0A3" w14:textId="77777777" w:rsidR="00CA7117" w:rsidRPr="002C7FD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</w:p>
          <w:p w14:paraId="55B483DE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Accompagnatori: </w:t>
            </w:r>
          </w:p>
          <w:p w14:paraId="0933AFA6" w14:textId="77777777" w:rsidR="00CA7117" w:rsidRDefault="00CA7117" w:rsidP="00670E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line="360" w:lineRule="auto"/>
              <w:rPr>
                <w:b/>
                <w:u w:val="single"/>
              </w:rPr>
            </w:pPr>
          </w:p>
          <w:p w14:paraId="1EE6182C" w14:textId="77777777" w:rsidR="00CA7117" w:rsidRDefault="00CA7117" w:rsidP="00670EF1">
            <w:pPr>
              <w:shd w:val="clear" w:color="auto" w:fill="F2F2F2" w:themeFill="background1" w:themeFillShade="F2"/>
            </w:pPr>
            <w:r>
              <w:t>Note</w:t>
            </w:r>
          </w:p>
          <w:p w14:paraId="7C3A118B" w14:textId="77777777" w:rsidR="00CA7117" w:rsidRDefault="00CA7117" w:rsidP="00670EF1">
            <w:pPr>
              <w:shd w:val="clear" w:color="auto" w:fill="F2F2F2" w:themeFill="background1" w:themeFillShade="F2"/>
            </w:pPr>
          </w:p>
        </w:tc>
      </w:tr>
    </w:tbl>
    <w:p w14:paraId="41877B64" w14:textId="7DD74C24" w:rsidR="00670EF1" w:rsidRDefault="00670EF1" w:rsidP="00505A62">
      <w:pPr>
        <w:pStyle w:val="Titolo2"/>
        <w:rPr>
          <w:sz w:val="20"/>
          <w:szCs w:val="20"/>
        </w:rPr>
      </w:pPr>
    </w:p>
    <w:p w14:paraId="4790FC43" w14:textId="202A617F" w:rsidR="00670EF1" w:rsidRDefault="00670EF1" w:rsidP="00670EF1"/>
    <w:p w14:paraId="14EAFFBC" w14:textId="7F203E76" w:rsidR="00670EF1" w:rsidRDefault="00670EF1" w:rsidP="00670EF1"/>
    <w:p w14:paraId="13092E41" w14:textId="77777777" w:rsidR="00670EF1" w:rsidRPr="00670EF1" w:rsidRDefault="00670EF1" w:rsidP="00670EF1"/>
    <w:p w14:paraId="53EED69F" w14:textId="77777777" w:rsidR="00670EF1" w:rsidRPr="00670EF1" w:rsidRDefault="00670EF1" w:rsidP="00670EF1"/>
    <w:p w14:paraId="645622C4" w14:textId="1661846D" w:rsidR="00505A62" w:rsidRDefault="00505A62" w:rsidP="00505A62">
      <w:pPr>
        <w:pStyle w:val="Titolo2"/>
        <w:rPr>
          <w:sz w:val="32"/>
          <w:szCs w:val="32"/>
        </w:rPr>
      </w:pPr>
      <w:r w:rsidRPr="00670EF1">
        <w:rPr>
          <w:sz w:val="32"/>
          <w:szCs w:val="32"/>
        </w:rPr>
        <w:t>SITUAZIONE INIZIALE  DISCIPLINARE DELLA CLASSE</w:t>
      </w:r>
    </w:p>
    <w:p w14:paraId="4E005DED" w14:textId="77777777" w:rsidR="00670EF1" w:rsidRPr="00670EF1" w:rsidRDefault="00670EF1" w:rsidP="00670EF1"/>
    <w:p w14:paraId="4D35C9CA" w14:textId="77777777" w:rsidR="00670EF1" w:rsidRPr="00670EF1" w:rsidRDefault="00670EF1" w:rsidP="00670EF1"/>
    <w:p w14:paraId="5780992F" w14:textId="77777777" w:rsidR="00505A62" w:rsidRPr="00CA778D" w:rsidRDefault="00505A62" w:rsidP="00505A62">
      <w:pPr>
        <w:pStyle w:val="Titolo2"/>
        <w:jc w:val="left"/>
      </w:pPr>
      <w:r w:rsidRPr="008256D0">
        <w:rPr>
          <w:u w:val="none"/>
        </w:rPr>
        <w:t xml:space="preserve">   ITALIANO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26E20269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7B81940F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351A0A8C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43136384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DDA3CE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0A848244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7BF364AB" w14:textId="624030FA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4369E82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50FD3AD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DC786A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7F4B64D" w14:textId="77777777" w:rsidTr="00670EF1">
        <w:trPr>
          <w:cantSplit/>
          <w:trHeight w:val="276"/>
        </w:trPr>
        <w:tc>
          <w:tcPr>
            <w:tcW w:w="1845" w:type="dxa"/>
            <w:gridSpan w:val="2"/>
            <w:vMerge/>
            <w:vAlign w:val="center"/>
          </w:tcPr>
          <w:p w14:paraId="188631E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F349A5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5012FE3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3B027D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D5BC652" w14:textId="77777777" w:rsidTr="00670EF1">
        <w:trPr>
          <w:cantSplit/>
          <w:trHeight w:val="276"/>
        </w:trPr>
        <w:tc>
          <w:tcPr>
            <w:tcW w:w="1845" w:type="dxa"/>
            <w:gridSpan w:val="2"/>
            <w:vMerge w:val="restart"/>
            <w:vAlign w:val="center"/>
          </w:tcPr>
          <w:p w14:paraId="51A8C35C" w14:textId="5F4651D0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</w:p>
        </w:tc>
        <w:tc>
          <w:tcPr>
            <w:tcW w:w="2055" w:type="dxa"/>
          </w:tcPr>
          <w:p w14:paraId="525B7FF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B48A42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CCF722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29A6932" w14:textId="77777777" w:rsidTr="00670EF1">
        <w:trPr>
          <w:cantSplit/>
          <w:trHeight w:val="345"/>
        </w:trPr>
        <w:tc>
          <w:tcPr>
            <w:tcW w:w="1845" w:type="dxa"/>
            <w:gridSpan w:val="2"/>
            <w:vMerge/>
            <w:vAlign w:val="center"/>
          </w:tcPr>
          <w:p w14:paraId="54D40471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4BB35E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7D10748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B53380E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751CBFD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38C28399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93F55A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2DC5D60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19B10677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630454F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7D5B2EB8" w14:textId="7D7F9DE0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</w:p>
        </w:tc>
        <w:tc>
          <w:tcPr>
            <w:tcW w:w="2055" w:type="dxa"/>
          </w:tcPr>
          <w:p w14:paraId="2E1C384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0BA7401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A51FBA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E696F2F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24DFA30B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327EB17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416A0AB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1C2A50C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A45AF91" w14:textId="77777777" w:rsidTr="00670EF1">
        <w:trPr>
          <w:cantSplit/>
          <w:trHeight w:val="276"/>
        </w:trPr>
        <w:tc>
          <w:tcPr>
            <w:tcW w:w="1845" w:type="dxa"/>
            <w:gridSpan w:val="2"/>
            <w:vMerge/>
            <w:vAlign w:val="center"/>
          </w:tcPr>
          <w:p w14:paraId="4DDB1AD7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69A18FD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7618B80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D58948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2C7A979" w14:textId="77777777" w:rsidTr="00670EF1">
        <w:trPr>
          <w:cantSplit/>
          <w:trHeight w:val="276"/>
        </w:trPr>
        <w:tc>
          <w:tcPr>
            <w:tcW w:w="1845" w:type="dxa"/>
            <w:gridSpan w:val="2"/>
            <w:vMerge w:val="restart"/>
            <w:vAlign w:val="center"/>
          </w:tcPr>
          <w:p w14:paraId="1E6D28F1" w14:textId="49443F34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55" w:type="dxa"/>
          </w:tcPr>
          <w:p w14:paraId="5CC8622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0E6AE37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5A41508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D6FE742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</w:tcPr>
          <w:p w14:paraId="70BD716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2EB5672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0042DCB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01A565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6B300D14" w14:textId="2D72AC8E" w:rsidR="00670EF1" w:rsidRDefault="00670EF1" w:rsidP="00505A62">
      <w:pPr>
        <w:rPr>
          <w:b/>
        </w:rPr>
      </w:pPr>
    </w:p>
    <w:p w14:paraId="235299D5" w14:textId="77777777" w:rsidR="00670EF1" w:rsidRDefault="00670EF1" w:rsidP="00505A62">
      <w:pPr>
        <w:rPr>
          <w:b/>
        </w:rPr>
      </w:pPr>
    </w:p>
    <w:p w14:paraId="39079D0D" w14:textId="5A3981A9" w:rsidR="00505A62" w:rsidRPr="008256D0" w:rsidRDefault="00505A62" w:rsidP="00505A62">
      <w:pPr>
        <w:rPr>
          <w:b/>
        </w:rPr>
      </w:pPr>
      <w:r>
        <w:rPr>
          <w:b/>
        </w:rPr>
        <w:t xml:space="preserve">  STORIA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10"/>
        <w:gridCol w:w="9256"/>
        <w:gridCol w:w="851"/>
      </w:tblGrid>
      <w:tr w:rsidR="00505A62" w14:paraId="31C3B22F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7420DFE6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25" w:type="dxa"/>
            <w:gridSpan w:val="2"/>
            <w:tcBorders>
              <w:bottom w:val="thinThickSmallGap" w:sz="24" w:space="0" w:color="auto"/>
            </w:tcBorders>
          </w:tcPr>
          <w:p w14:paraId="2C3A7524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56" w:type="dxa"/>
            <w:tcBorders>
              <w:bottom w:val="thinThickSmallGap" w:sz="24" w:space="0" w:color="auto"/>
            </w:tcBorders>
          </w:tcPr>
          <w:p w14:paraId="59AC9FD9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4E7D2365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184AB6F3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50FC599B" w14:textId="32E4367A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10" w:type="dxa"/>
            <w:tcBorders>
              <w:top w:val="thinThickSmallGap" w:sz="24" w:space="0" w:color="auto"/>
            </w:tcBorders>
          </w:tcPr>
          <w:p w14:paraId="7C06741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  <w:tcBorders>
              <w:top w:val="thinThickSmallGap" w:sz="24" w:space="0" w:color="auto"/>
            </w:tcBorders>
          </w:tcPr>
          <w:p w14:paraId="1EA0559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08008DC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3FC03CE" w14:textId="77777777" w:rsidTr="00670EF1">
        <w:trPr>
          <w:cantSplit/>
          <w:trHeight w:val="276"/>
        </w:trPr>
        <w:tc>
          <w:tcPr>
            <w:tcW w:w="1845" w:type="dxa"/>
            <w:gridSpan w:val="2"/>
            <w:vMerge/>
            <w:vAlign w:val="center"/>
          </w:tcPr>
          <w:p w14:paraId="05594499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14:paraId="4CA95D8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  <w:tcBorders>
              <w:top w:val="single" w:sz="4" w:space="0" w:color="auto"/>
            </w:tcBorders>
          </w:tcPr>
          <w:p w14:paraId="1875C38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8DA264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D9E49B5" w14:textId="77777777" w:rsidTr="00670EF1">
        <w:trPr>
          <w:cantSplit/>
          <w:trHeight w:val="276"/>
        </w:trPr>
        <w:tc>
          <w:tcPr>
            <w:tcW w:w="1845" w:type="dxa"/>
            <w:gridSpan w:val="2"/>
            <w:vMerge w:val="restart"/>
            <w:vAlign w:val="center"/>
          </w:tcPr>
          <w:p w14:paraId="44EF2031" w14:textId="12154DFA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</w:p>
        </w:tc>
        <w:tc>
          <w:tcPr>
            <w:tcW w:w="2010" w:type="dxa"/>
          </w:tcPr>
          <w:p w14:paraId="24B2C20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</w:tcPr>
          <w:p w14:paraId="78CB6D2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F273162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E528986" w14:textId="77777777" w:rsidTr="00670EF1">
        <w:trPr>
          <w:cantSplit/>
          <w:trHeight w:val="345"/>
        </w:trPr>
        <w:tc>
          <w:tcPr>
            <w:tcW w:w="1845" w:type="dxa"/>
            <w:gridSpan w:val="2"/>
            <w:vMerge/>
            <w:vAlign w:val="center"/>
          </w:tcPr>
          <w:p w14:paraId="0C7E54B6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14:paraId="6584872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  <w:tcBorders>
              <w:top w:val="single" w:sz="4" w:space="0" w:color="auto"/>
            </w:tcBorders>
          </w:tcPr>
          <w:p w14:paraId="2842F15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B31533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0A0E724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5F72AF05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14:paraId="4DB14EB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  <w:tcBorders>
              <w:top w:val="single" w:sz="4" w:space="0" w:color="auto"/>
            </w:tcBorders>
          </w:tcPr>
          <w:p w14:paraId="2626DFD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3C66D908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FB5459D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0B926AEF" w14:textId="364DA7AE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10" w:type="dxa"/>
          </w:tcPr>
          <w:p w14:paraId="0B1D073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</w:tcPr>
          <w:p w14:paraId="73AA081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5D054F0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922BB54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583C66DC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10" w:type="dxa"/>
          </w:tcPr>
          <w:p w14:paraId="2042E30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</w:tcPr>
          <w:p w14:paraId="410D87D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3F20672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CA8852A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2479762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10" w:type="dxa"/>
          </w:tcPr>
          <w:p w14:paraId="62B5D06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</w:tcPr>
          <w:p w14:paraId="7409591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5AB6E0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32BBCA3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280983CF" w14:textId="4F0BA340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10" w:type="dxa"/>
          </w:tcPr>
          <w:p w14:paraId="1012771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</w:tcPr>
          <w:p w14:paraId="2F6F6D7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0C8673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03EFE50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3FF07A0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10" w:type="dxa"/>
          </w:tcPr>
          <w:p w14:paraId="07863CF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</w:tcPr>
          <w:p w14:paraId="43DD486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1B2EDF7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6545B65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3BAF447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10" w:type="dxa"/>
            <w:tcBorders>
              <w:bottom w:val="thinThickSmallGap" w:sz="24" w:space="0" w:color="auto"/>
            </w:tcBorders>
          </w:tcPr>
          <w:p w14:paraId="4DE2576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56" w:type="dxa"/>
            <w:tcBorders>
              <w:bottom w:val="thinThickSmallGap" w:sz="24" w:space="0" w:color="auto"/>
            </w:tcBorders>
          </w:tcPr>
          <w:p w14:paraId="7F3F0F6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313E191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09A2C11C" w14:textId="77777777" w:rsidR="00670EF1" w:rsidRDefault="00670EF1" w:rsidP="00505A62">
      <w:pPr>
        <w:rPr>
          <w:b/>
        </w:rPr>
      </w:pPr>
    </w:p>
    <w:p w14:paraId="5D4310B3" w14:textId="0C829BE1" w:rsidR="00505A62" w:rsidRPr="008256D0" w:rsidRDefault="00505A62" w:rsidP="00505A62">
      <w:pPr>
        <w:rPr>
          <w:b/>
        </w:rPr>
      </w:pPr>
      <w:r w:rsidRPr="008256D0">
        <w:rPr>
          <w:b/>
        </w:rPr>
        <w:t>GEOGRAFIA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2F725E3D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70E48927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0A6E8D1D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4E285366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7C143CEE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0510EA94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3154A4B6" w14:textId="43D715C1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173FA36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7F6C4C4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78B64F6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319F356" w14:textId="77777777" w:rsidTr="00670EF1">
        <w:trPr>
          <w:cantSplit/>
          <w:trHeight w:val="285"/>
        </w:trPr>
        <w:tc>
          <w:tcPr>
            <w:tcW w:w="1845" w:type="dxa"/>
            <w:gridSpan w:val="2"/>
            <w:vMerge/>
            <w:vAlign w:val="center"/>
          </w:tcPr>
          <w:p w14:paraId="7503E03E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0BE985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AE8331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8FC537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EBF8CE4" w14:textId="77777777" w:rsidTr="00670EF1">
        <w:trPr>
          <w:cantSplit/>
          <w:trHeight w:val="105"/>
        </w:trPr>
        <w:tc>
          <w:tcPr>
            <w:tcW w:w="1845" w:type="dxa"/>
            <w:gridSpan w:val="2"/>
            <w:vMerge w:val="restart"/>
            <w:vAlign w:val="center"/>
          </w:tcPr>
          <w:p w14:paraId="0B1041DD" w14:textId="56E4C950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09BB747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776F76A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A28EAAC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36BDA7E" w14:textId="77777777" w:rsidTr="00670EF1">
        <w:trPr>
          <w:cantSplit/>
          <w:trHeight w:val="345"/>
        </w:trPr>
        <w:tc>
          <w:tcPr>
            <w:tcW w:w="1845" w:type="dxa"/>
            <w:gridSpan w:val="2"/>
            <w:vMerge/>
            <w:vAlign w:val="center"/>
          </w:tcPr>
          <w:p w14:paraId="758D00CF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D64FA5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65E3A54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69497DCC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64BE50C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1BA9F662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25DC29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41FE6B5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8692F6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3434C09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50DE264A" w14:textId="4CBE6545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756FB28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92005F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C91750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F7D3DE1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37C8BB7A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2ACD18B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93A768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2E1120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105A828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42BBC884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3908396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0B8E3EB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6B09C63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B45151F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0110FCB3" w14:textId="10125B3C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55" w:type="dxa"/>
          </w:tcPr>
          <w:p w14:paraId="03BAFD6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797150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A0DB77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1B1FD2D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6448108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3BAE720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E58EA0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41701EF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46D4E7D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444A688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75992AA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1006558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5E0C2ED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4068D239" w14:textId="2B42BB07" w:rsidR="00505A62" w:rsidRPr="008256D0" w:rsidRDefault="00505A62" w:rsidP="00505A62">
      <w:pPr>
        <w:rPr>
          <w:b/>
        </w:rPr>
      </w:pPr>
      <w:r w:rsidRPr="008256D0">
        <w:rPr>
          <w:b/>
        </w:rPr>
        <w:t>INGLESE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3B557481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1055B31F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42C55AA4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28333021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4ECA20B4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2658A225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3690E733" w14:textId="3A0DD828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70026C3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27FE47E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6119658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9EE7503" w14:textId="77777777" w:rsidTr="00670EF1">
        <w:trPr>
          <w:cantSplit/>
          <w:trHeight w:val="315"/>
        </w:trPr>
        <w:tc>
          <w:tcPr>
            <w:tcW w:w="1845" w:type="dxa"/>
            <w:gridSpan w:val="2"/>
            <w:vMerge/>
            <w:vAlign w:val="center"/>
          </w:tcPr>
          <w:p w14:paraId="31511E77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00A777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7C96384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9FA7F32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516CEFD" w14:textId="77777777" w:rsidTr="00670EF1">
        <w:trPr>
          <w:cantSplit/>
          <w:trHeight w:val="345"/>
        </w:trPr>
        <w:tc>
          <w:tcPr>
            <w:tcW w:w="1845" w:type="dxa"/>
            <w:gridSpan w:val="2"/>
            <w:vMerge w:val="restart"/>
            <w:vAlign w:val="center"/>
          </w:tcPr>
          <w:p w14:paraId="07A0C669" w14:textId="18F9125C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DE85A6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5E0D3F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D31A86A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8790B7C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770F89B6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A23081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CFA800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10E30F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EBBB24B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4EAC5D97" w14:textId="2F47DD94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458F396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29B070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06A729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57B85A5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01B3EF78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6EF68AC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03362F3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0BE0967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D055826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0EC2D187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62ECDF9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449880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3F36F6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DF09E5D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22D0F815" w14:textId="1E25DF9B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45CA109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73EAB42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E0E8428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BF2DE49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72F8399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37C62D9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48D0150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1C3B49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7A2A587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2F469EF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434D3AB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04D2D8F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27DA956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50B66A51" w14:textId="77777777" w:rsidR="00670EF1" w:rsidRDefault="00670EF1" w:rsidP="00505A62">
      <w:pPr>
        <w:rPr>
          <w:b/>
        </w:rPr>
      </w:pPr>
    </w:p>
    <w:p w14:paraId="05B4F15B" w14:textId="7FA9D0CC" w:rsidR="00505A62" w:rsidRPr="008256D0" w:rsidRDefault="00670EF1" w:rsidP="00505A62">
      <w:pPr>
        <w:rPr>
          <w:b/>
        </w:rPr>
      </w:pPr>
      <w:r>
        <w:rPr>
          <w:b/>
        </w:rPr>
        <w:t>SECONDA 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7A6CC2DD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099BE436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3C8EAF47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48E71175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63958719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14BE1010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180112D3" w14:textId="1554FB07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7C3BF3C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230506C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12E2756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0BA359A" w14:textId="77777777" w:rsidTr="00670EF1">
        <w:trPr>
          <w:cantSplit/>
          <w:trHeight w:val="315"/>
        </w:trPr>
        <w:tc>
          <w:tcPr>
            <w:tcW w:w="1845" w:type="dxa"/>
            <w:gridSpan w:val="2"/>
            <w:vMerge/>
            <w:vAlign w:val="center"/>
          </w:tcPr>
          <w:p w14:paraId="5A7AF906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AB0326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48A370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156D64A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9FFB3C7" w14:textId="77777777" w:rsidTr="00670EF1">
        <w:trPr>
          <w:cantSplit/>
          <w:trHeight w:val="345"/>
        </w:trPr>
        <w:tc>
          <w:tcPr>
            <w:tcW w:w="1845" w:type="dxa"/>
            <w:gridSpan w:val="2"/>
            <w:vMerge w:val="restart"/>
            <w:vAlign w:val="center"/>
          </w:tcPr>
          <w:p w14:paraId="01D790EA" w14:textId="7D1B2485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5DF005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71C6D8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8A200A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C003E36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21A09A1C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944DC3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51C1251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9B8A78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63C3DB2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4A2A9C89" w14:textId="06DABD5E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5FC40CD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7F2E2CA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973457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7D43C77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1017A53E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762AEB4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678FEB2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173C8558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D8E3188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74205D3F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18A626A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926D78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227024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49B3741" w14:textId="77777777" w:rsidTr="00670EF1">
        <w:trPr>
          <w:cantSplit/>
          <w:trHeight w:val="420"/>
        </w:trPr>
        <w:tc>
          <w:tcPr>
            <w:tcW w:w="1845" w:type="dxa"/>
            <w:gridSpan w:val="2"/>
            <w:vMerge/>
            <w:vAlign w:val="center"/>
          </w:tcPr>
          <w:p w14:paraId="630F17E7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5514EF8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F35FC7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524173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0C1B2CC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51A37AC6" w14:textId="3F2C3B1B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55" w:type="dxa"/>
          </w:tcPr>
          <w:p w14:paraId="07A9E6A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C03788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C32B7C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C9D5116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31F523F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247164C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D33893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D24174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C11B13B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1A3C9A7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21FEF9D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4DC447F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7E09767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5DC8F8BA" w14:textId="77777777" w:rsidR="00505A62" w:rsidRPr="008256D0" w:rsidRDefault="00505A62" w:rsidP="00505A62">
      <w:pPr>
        <w:rPr>
          <w:b/>
        </w:rPr>
      </w:pPr>
      <w:r w:rsidRPr="008256D0">
        <w:rPr>
          <w:b/>
        </w:rPr>
        <w:t xml:space="preserve"> MATEMATICA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7AA1E507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01FADEAD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103D43EE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1963B3F8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20FBE58C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2796E582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4861576E" w14:textId="30BC2982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596401B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6CA35CE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5230721F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DC04E91" w14:textId="77777777" w:rsidTr="00670EF1">
        <w:trPr>
          <w:cantSplit/>
          <w:trHeight w:val="315"/>
        </w:trPr>
        <w:tc>
          <w:tcPr>
            <w:tcW w:w="1845" w:type="dxa"/>
            <w:gridSpan w:val="2"/>
            <w:vMerge/>
            <w:vAlign w:val="center"/>
          </w:tcPr>
          <w:p w14:paraId="62EF625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49BE98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3C5B0F6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C69B137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38E92E2" w14:textId="77777777" w:rsidTr="00670EF1">
        <w:trPr>
          <w:cantSplit/>
          <w:trHeight w:val="345"/>
        </w:trPr>
        <w:tc>
          <w:tcPr>
            <w:tcW w:w="1845" w:type="dxa"/>
            <w:gridSpan w:val="2"/>
            <w:vMerge w:val="restart"/>
            <w:vAlign w:val="center"/>
          </w:tcPr>
          <w:p w14:paraId="4F4FE63B" w14:textId="777CE484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740377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059D3F8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C9BE43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66E447A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0FA5A279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056C28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7B72060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605DB82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5F23B4D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444D11E7" w14:textId="2DA2AD37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5BB4A7A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C91931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7C544EE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143148D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58D9AE78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320725F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748053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0FCE75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AC7CD7A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05781DF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6C219F2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60E331E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6FEDF4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27431E9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73702591" w14:textId="769D9A4D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305E19D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51167B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7C52DA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52E397F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4EAB88D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25AE829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2D4C1C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71BEBB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72973C1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0960A69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5BE2ABA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21E0924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3F59128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6C4A865B" w14:textId="77777777" w:rsidR="00505A62" w:rsidRDefault="00505A62" w:rsidP="00505A62"/>
    <w:p w14:paraId="021149B2" w14:textId="77E4335F" w:rsidR="00505A62" w:rsidRPr="008256D0" w:rsidRDefault="00505A62" w:rsidP="00505A62">
      <w:pPr>
        <w:rPr>
          <w:b/>
        </w:rPr>
      </w:pPr>
      <w:r>
        <w:rPr>
          <w:b/>
        </w:rPr>
        <w:t xml:space="preserve"> </w:t>
      </w:r>
      <w:r w:rsidRPr="008256D0">
        <w:rPr>
          <w:b/>
        </w:rPr>
        <w:t>SCIENZE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673C138B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6C44F639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2CA6CA44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15AA704B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46A29BB4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78F48C0E" w14:textId="77777777" w:rsidTr="00670EF1">
        <w:trPr>
          <w:cantSplit/>
          <w:trHeight w:val="348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494B9703" w14:textId="0893B0C3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73ED198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69F9BFF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2D4631E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769286E" w14:textId="77777777" w:rsidTr="00670EF1">
        <w:trPr>
          <w:cantSplit/>
          <w:trHeight w:val="363"/>
        </w:trPr>
        <w:tc>
          <w:tcPr>
            <w:tcW w:w="1845" w:type="dxa"/>
            <w:gridSpan w:val="2"/>
            <w:vMerge/>
            <w:vAlign w:val="center"/>
          </w:tcPr>
          <w:p w14:paraId="58ADF6EF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4E726C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52C7BF7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408246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64E00B0" w14:textId="77777777" w:rsidTr="00670EF1">
        <w:trPr>
          <w:cantSplit/>
          <w:trHeight w:val="105"/>
        </w:trPr>
        <w:tc>
          <w:tcPr>
            <w:tcW w:w="1845" w:type="dxa"/>
            <w:gridSpan w:val="2"/>
            <w:vMerge w:val="restart"/>
            <w:vAlign w:val="center"/>
          </w:tcPr>
          <w:p w14:paraId="6FBCE2C6" w14:textId="08B98027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C54BEF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A2DE48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DA461EF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5346783" w14:textId="77777777" w:rsidTr="00670EF1">
        <w:trPr>
          <w:cantSplit/>
          <w:trHeight w:val="345"/>
        </w:trPr>
        <w:tc>
          <w:tcPr>
            <w:tcW w:w="1845" w:type="dxa"/>
            <w:gridSpan w:val="2"/>
            <w:vMerge/>
            <w:vAlign w:val="center"/>
          </w:tcPr>
          <w:p w14:paraId="097D4B50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6BEFAB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07A49F8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18923EF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14D59D6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1673BE58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715A00D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24DE63B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2A50F6C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5022C47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7D7FCB9A" w14:textId="360A8183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2AB2C40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71684A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5ECB5A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EA1F916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3F695A6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47BD637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479D2AA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37A873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E868544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66DD8C25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5C56486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75244C8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C99420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27879E8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39B37E89" w14:textId="355F247B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55" w:type="dxa"/>
          </w:tcPr>
          <w:p w14:paraId="360A18E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C6AF6B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E86BFC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DF83D07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22E984B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7395F6C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B28883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3CFE2C5A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3A247E5" w14:textId="77777777" w:rsidTr="003C4B5D">
        <w:trPr>
          <w:cantSplit/>
          <w:trHeight w:val="321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374A288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3302C8E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0CE1D5F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4ED9C68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17E33B7B" w14:textId="77777777" w:rsidR="00670EF1" w:rsidRDefault="00670EF1" w:rsidP="00505A62">
      <w:pPr>
        <w:rPr>
          <w:b/>
        </w:rPr>
      </w:pPr>
    </w:p>
    <w:p w14:paraId="53ACD2AA" w14:textId="036D96DC" w:rsidR="00505A62" w:rsidRPr="008256D0" w:rsidRDefault="00505A62" w:rsidP="00505A62">
      <w:pPr>
        <w:rPr>
          <w:b/>
        </w:rPr>
      </w:pPr>
      <w:r w:rsidRPr="008256D0">
        <w:rPr>
          <w:b/>
        </w:rPr>
        <w:t>TECNOLOGIA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1E0E3E93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281A9F9F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206A64C4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2CA86A0D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53F94D10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743EC8F9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12E88EE2" w14:textId="3E6A5DC9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7EBE364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6234911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15AEF6C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4104963" w14:textId="77777777" w:rsidTr="00670EF1">
        <w:trPr>
          <w:cantSplit/>
          <w:trHeight w:val="315"/>
        </w:trPr>
        <w:tc>
          <w:tcPr>
            <w:tcW w:w="1845" w:type="dxa"/>
            <w:gridSpan w:val="2"/>
            <w:vMerge/>
            <w:vAlign w:val="center"/>
          </w:tcPr>
          <w:p w14:paraId="27B0E2A2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7F3232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5598D29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62D36D2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27D47E6" w14:textId="77777777" w:rsidTr="00670EF1">
        <w:trPr>
          <w:cantSplit/>
          <w:trHeight w:val="345"/>
        </w:trPr>
        <w:tc>
          <w:tcPr>
            <w:tcW w:w="1845" w:type="dxa"/>
            <w:gridSpan w:val="2"/>
            <w:vMerge w:val="restart"/>
            <w:vAlign w:val="center"/>
          </w:tcPr>
          <w:p w14:paraId="2083363F" w14:textId="1D4D6D64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4C4E30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7046831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5C1F293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DBA1BAB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0B3C1461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AE68E3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9EA26E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6E22BE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66A8010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105D3578" w14:textId="5FE012EC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62D9035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A6172F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784A2E8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AD40BAE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7EBFC139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1D6498A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374001C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D90E5FE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00E8433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23D0D3DA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1D5C0A2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6EFEE16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319CE5C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567E657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0CDD9D85" w14:textId="0C2BE8D1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2CF0AF8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88A174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54AB945F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5F1035B" w14:textId="77777777" w:rsidTr="00670EF1">
        <w:trPr>
          <w:cantSplit/>
          <w:trHeight w:val="405"/>
        </w:trPr>
        <w:tc>
          <w:tcPr>
            <w:tcW w:w="1845" w:type="dxa"/>
            <w:gridSpan w:val="2"/>
            <w:vMerge/>
            <w:vAlign w:val="center"/>
          </w:tcPr>
          <w:p w14:paraId="0DFC6BAE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27BB9E0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63AAEFC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FBE6337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406E8BB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7A1A93B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68A2F07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4DF0A6A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24372EB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481B431F" w14:textId="77777777" w:rsidR="00505A62" w:rsidRPr="008256D0" w:rsidRDefault="00505A62" w:rsidP="00505A62">
      <w:pPr>
        <w:jc w:val="center"/>
        <w:rPr>
          <w:b/>
        </w:rPr>
      </w:pPr>
    </w:p>
    <w:p w14:paraId="58EAD965" w14:textId="43BD9E00" w:rsidR="00505A62" w:rsidRPr="008256D0" w:rsidRDefault="00505A62" w:rsidP="00505A62">
      <w:pPr>
        <w:rPr>
          <w:b/>
        </w:rPr>
      </w:pPr>
      <w:r w:rsidRPr="008256D0">
        <w:rPr>
          <w:b/>
        </w:rPr>
        <w:t>ARTE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353EC2F6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44A2EF6D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39C80C7A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4A938308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1816942A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715D3198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4362D9E1" w14:textId="66ED6560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424D744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307315C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4A170D1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5BA0CE8" w14:textId="77777777" w:rsidTr="00670EF1">
        <w:trPr>
          <w:cantSplit/>
          <w:trHeight w:val="315"/>
        </w:trPr>
        <w:tc>
          <w:tcPr>
            <w:tcW w:w="1845" w:type="dxa"/>
            <w:gridSpan w:val="2"/>
            <w:vMerge/>
            <w:vAlign w:val="center"/>
          </w:tcPr>
          <w:p w14:paraId="1F448E0E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40A700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3F7968B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FB2B442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A5EE222" w14:textId="77777777" w:rsidTr="00670EF1">
        <w:trPr>
          <w:cantSplit/>
          <w:trHeight w:val="345"/>
        </w:trPr>
        <w:tc>
          <w:tcPr>
            <w:tcW w:w="1845" w:type="dxa"/>
            <w:gridSpan w:val="2"/>
            <w:vMerge w:val="restart"/>
            <w:vAlign w:val="center"/>
          </w:tcPr>
          <w:p w14:paraId="5121FF8D" w14:textId="2BB8ADB9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055A40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083932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2B08EB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1D87C51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55161747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B87F25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3968842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9A31E9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8DAA5CA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53AE69D1" w14:textId="4389B55F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651E6AC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AF2B3F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BF032D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0506B89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371707C1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09915AF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85CA0F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498ADCE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37D26FE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583A4D58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4FB61C6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86DA4A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1520B02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8F34678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734D9AE3" w14:textId="4D95D5CA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033BF4A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E25334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42D4D17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62A2DB4" w14:textId="77777777" w:rsidTr="00670EF1">
        <w:trPr>
          <w:cantSplit/>
          <w:trHeight w:val="405"/>
        </w:trPr>
        <w:tc>
          <w:tcPr>
            <w:tcW w:w="1845" w:type="dxa"/>
            <w:gridSpan w:val="2"/>
            <w:vMerge/>
            <w:vAlign w:val="center"/>
          </w:tcPr>
          <w:p w14:paraId="67E33EA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13E6D34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943F90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FB537CA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1320B74" w14:textId="77777777" w:rsidTr="00670EF1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5B282CC1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2F49C43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3BF8BB6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503B622C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69103032" w14:textId="77777777" w:rsidR="00670EF1" w:rsidRDefault="00670EF1" w:rsidP="00505A62">
      <w:pPr>
        <w:rPr>
          <w:b/>
        </w:rPr>
      </w:pPr>
    </w:p>
    <w:p w14:paraId="47EE0FF8" w14:textId="5C635066" w:rsidR="00505A62" w:rsidRPr="008256D0" w:rsidRDefault="00505A62" w:rsidP="00505A62">
      <w:pPr>
        <w:rPr>
          <w:b/>
        </w:rPr>
      </w:pPr>
      <w:r w:rsidRPr="008256D0">
        <w:rPr>
          <w:b/>
        </w:rPr>
        <w:t>MUSICA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6488DF14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12E78B17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57CFBDB5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57ADA61D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3BCA8CD0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5C221CC2" w14:textId="77777777" w:rsidTr="00670EF1">
        <w:trPr>
          <w:cantSplit/>
          <w:trHeight w:val="193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72996479" w14:textId="083778BC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01B0701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68C8FF3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01F2D6A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4D9BAF6" w14:textId="77777777" w:rsidTr="00670EF1">
        <w:trPr>
          <w:cantSplit/>
          <w:trHeight w:val="321"/>
        </w:trPr>
        <w:tc>
          <w:tcPr>
            <w:tcW w:w="1845" w:type="dxa"/>
            <w:gridSpan w:val="2"/>
            <w:vMerge/>
            <w:vAlign w:val="center"/>
          </w:tcPr>
          <w:p w14:paraId="23B638FD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0B50BB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5C8F421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EE7920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DEF19E9" w14:textId="77777777" w:rsidTr="00670EF1">
        <w:trPr>
          <w:cantSplit/>
          <w:trHeight w:val="345"/>
        </w:trPr>
        <w:tc>
          <w:tcPr>
            <w:tcW w:w="1845" w:type="dxa"/>
            <w:gridSpan w:val="2"/>
            <w:vMerge w:val="restart"/>
            <w:vAlign w:val="center"/>
          </w:tcPr>
          <w:p w14:paraId="3C717785" w14:textId="0F06CB56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802F0D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53DF86C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141A1F5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AF679EA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28C1B452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A2F7BD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7AAFB17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137F67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6074C15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0B96CFA3" w14:textId="66F60CB1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33A8442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94C79B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5E7507A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5EFEEAA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10FEB3D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1645523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7C70A48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865D6D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55857AE" w14:textId="77777777" w:rsidTr="00670EF1">
        <w:trPr>
          <w:cantSplit/>
          <w:trHeight w:val="319"/>
        </w:trPr>
        <w:tc>
          <w:tcPr>
            <w:tcW w:w="1845" w:type="dxa"/>
            <w:gridSpan w:val="2"/>
            <w:vMerge/>
            <w:vAlign w:val="center"/>
          </w:tcPr>
          <w:p w14:paraId="20A3D391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47F8130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2FFCE7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AA05E8E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E534AC7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09E2DCCF" w14:textId="69E2CF3A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5F3DA49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AE072A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F9B27D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82A3ECB" w14:textId="77777777" w:rsidTr="003C4B5D">
        <w:trPr>
          <w:cantSplit/>
          <w:trHeight w:val="301"/>
        </w:trPr>
        <w:tc>
          <w:tcPr>
            <w:tcW w:w="1845" w:type="dxa"/>
            <w:gridSpan w:val="2"/>
            <w:vMerge/>
          </w:tcPr>
          <w:p w14:paraId="4C6883A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608F122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6BB756E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38CB5E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63F404B" w14:textId="77777777" w:rsidTr="003C4B5D">
        <w:trPr>
          <w:cantSplit/>
          <w:trHeight w:val="7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07B7EBA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35D853E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47170CB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5A4FE63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03924A34" w14:textId="77777777" w:rsidR="00505A62" w:rsidRPr="008256D0" w:rsidRDefault="00505A62" w:rsidP="00505A62"/>
    <w:p w14:paraId="1E354EE9" w14:textId="0719B2C0" w:rsidR="00505A62" w:rsidRPr="008256D0" w:rsidRDefault="00670EF1" w:rsidP="00505A62">
      <w:pPr>
        <w:rPr>
          <w:b/>
        </w:rPr>
      </w:pPr>
      <w:r>
        <w:rPr>
          <w:b/>
        </w:rPr>
        <w:t>SCIENZE MOTORIE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005C4EFB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7E2105F3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53EE3C27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75868E30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4609C877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20074A68" w14:textId="77777777" w:rsidTr="00670EF1">
        <w:trPr>
          <w:cantSplit/>
          <w:trHeight w:val="254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33A53784" w14:textId="7FEB2C23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644F8D9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5AF763A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5FB78F7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6506F21" w14:textId="77777777" w:rsidTr="00670EF1">
        <w:trPr>
          <w:cantSplit/>
          <w:trHeight w:val="396"/>
        </w:trPr>
        <w:tc>
          <w:tcPr>
            <w:tcW w:w="1845" w:type="dxa"/>
            <w:gridSpan w:val="2"/>
            <w:vMerge/>
            <w:vAlign w:val="center"/>
          </w:tcPr>
          <w:p w14:paraId="52BE3585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61822E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4700E8B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8EC8FAC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DFE281E" w14:textId="77777777" w:rsidTr="00670EF1">
        <w:trPr>
          <w:cantSplit/>
          <w:trHeight w:val="150"/>
        </w:trPr>
        <w:tc>
          <w:tcPr>
            <w:tcW w:w="1845" w:type="dxa"/>
            <w:gridSpan w:val="2"/>
            <w:vMerge w:val="restart"/>
            <w:vAlign w:val="center"/>
          </w:tcPr>
          <w:p w14:paraId="32EFB6ED" w14:textId="21C5CDB9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149822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6C130D1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1EB613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7A62B794" w14:textId="77777777" w:rsidTr="00670EF1">
        <w:trPr>
          <w:cantSplit/>
          <w:trHeight w:val="345"/>
        </w:trPr>
        <w:tc>
          <w:tcPr>
            <w:tcW w:w="1845" w:type="dxa"/>
            <w:gridSpan w:val="2"/>
            <w:vMerge/>
            <w:vAlign w:val="center"/>
          </w:tcPr>
          <w:p w14:paraId="0A55E144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BAFA36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3C1D6F8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04B78B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0AB307F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3829A453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091CBD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64468A3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13245C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A349213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538195DB" w14:textId="2278B0FB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2D5EC3B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786C5B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85C5BA4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27D4B7D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1DD4A12C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0137C64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3BECC4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9B010B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0E15B2F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2BC5D78C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5FEAE73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1B5A65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0BA29C6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C441CD8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2073F424" w14:textId="71863EF8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55" w:type="dxa"/>
          </w:tcPr>
          <w:p w14:paraId="1B69C94B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445C0F4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AC2BFC8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FB0C35C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1C13655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2F243A9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BE76C5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18354BFC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6C530108" w14:textId="19DD6B96" w:rsidR="00670EF1" w:rsidRDefault="00670EF1" w:rsidP="00505A62">
      <w:pPr>
        <w:rPr>
          <w:b/>
        </w:rPr>
      </w:pPr>
    </w:p>
    <w:p w14:paraId="5E7517FB" w14:textId="4D25E4C1" w:rsidR="00670EF1" w:rsidRDefault="00670EF1" w:rsidP="00505A62">
      <w:pPr>
        <w:rPr>
          <w:b/>
        </w:rPr>
      </w:pPr>
    </w:p>
    <w:p w14:paraId="41C5A185" w14:textId="55D24A40" w:rsidR="00670EF1" w:rsidRDefault="00670EF1" w:rsidP="00505A62">
      <w:pPr>
        <w:rPr>
          <w:b/>
        </w:rPr>
      </w:pPr>
    </w:p>
    <w:p w14:paraId="7F775868" w14:textId="77777777" w:rsidR="00670EF1" w:rsidRDefault="00670EF1" w:rsidP="00505A62">
      <w:pPr>
        <w:rPr>
          <w:b/>
        </w:rPr>
      </w:pPr>
    </w:p>
    <w:p w14:paraId="4B437ED5" w14:textId="475B6FD0" w:rsidR="00505A62" w:rsidRPr="008256D0" w:rsidRDefault="00505A62" w:rsidP="00505A62">
      <w:pPr>
        <w:rPr>
          <w:b/>
        </w:rPr>
      </w:pPr>
      <w:r w:rsidRPr="008256D0">
        <w:rPr>
          <w:b/>
        </w:rPr>
        <w:t>RELIGIONE CATTOLICA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52121E1B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7765861F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0CD73DD0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386B136E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7ED525A5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26AB59FA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1E23E1EF" w14:textId="208781D9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619F58E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39226FE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792BF6E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A006789" w14:textId="77777777" w:rsidTr="00670EF1">
        <w:trPr>
          <w:cantSplit/>
          <w:trHeight w:val="315"/>
        </w:trPr>
        <w:tc>
          <w:tcPr>
            <w:tcW w:w="1845" w:type="dxa"/>
            <w:gridSpan w:val="2"/>
            <w:vMerge/>
            <w:vAlign w:val="center"/>
          </w:tcPr>
          <w:p w14:paraId="16A79ADF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6ED28B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433ED34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C3D62B3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81B976B" w14:textId="77777777" w:rsidTr="00670EF1">
        <w:trPr>
          <w:cantSplit/>
          <w:trHeight w:val="345"/>
        </w:trPr>
        <w:tc>
          <w:tcPr>
            <w:tcW w:w="1845" w:type="dxa"/>
            <w:gridSpan w:val="2"/>
            <w:vMerge w:val="restart"/>
            <w:vAlign w:val="center"/>
          </w:tcPr>
          <w:p w14:paraId="19EC6F83" w14:textId="6823A3DB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E7EA65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7BC048D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AB68BBD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6DDAF94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058CC1D6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03F4D9A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634F9EC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08A5B5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0324EE8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4DF04C09" w14:textId="03F9F1AA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14:paraId="16A1E3B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BA9B34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84F95C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41147F83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650A0307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4C232133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7ABD6C74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FF6908E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0C42554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4A6C9BF5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43A7D7E7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91280D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5E5ED0E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05F5370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4FD8C914" w14:textId="15469E92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55" w:type="dxa"/>
          </w:tcPr>
          <w:p w14:paraId="4AA6DBA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7E44A7B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AE438AF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4CCA795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3410BC9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011EC81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14EEE3C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BA5702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1E8A09ED" w14:textId="77777777" w:rsidR="00505A62" w:rsidRPr="008256D0" w:rsidRDefault="00505A62" w:rsidP="00505A62"/>
    <w:p w14:paraId="30AB99DF" w14:textId="7F52C9C8" w:rsidR="00505A62" w:rsidRPr="008256D0" w:rsidRDefault="00505A62" w:rsidP="00505A62">
      <w:pPr>
        <w:rPr>
          <w:b/>
        </w:rPr>
      </w:pPr>
      <w:r w:rsidRPr="008256D0">
        <w:rPr>
          <w:b/>
        </w:rPr>
        <w:t xml:space="preserve">ATTIVITA’ ALTERNATIVA ALLA </w:t>
      </w:r>
      <w:r w:rsidR="00670EF1" w:rsidRPr="008256D0">
        <w:rPr>
          <w:b/>
        </w:rPr>
        <w:t>R</w:t>
      </w:r>
      <w:r w:rsidR="00670EF1">
        <w:rPr>
          <w:b/>
        </w:rPr>
        <w:t xml:space="preserve">ELIGIONE </w:t>
      </w:r>
      <w:r w:rsidR="00670EF1" w:rsidRPr="008256D0">
        <w:rPr>
          <w:b/>
        </w:rPr>
        <w:t>C</w:t>
      </w:r>
      <w:r w:rsidR="00670EF1">
        <w:rPr>
          <w:b/>
        </w:rPr>
        <w:t>ATTOLICA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5"/>
        <w:gridCol w:w="2055"/>
        <w:gridCol w:w="9211"/>
        <w:gridCol w:w="851"/>
      </w:tblGrid>
      <w:tr w:rsidR="00505A62" w14:paraId="6EB46D83" w14:textId="77777777" w:rsidTr="003C4B5D">
        <w:tc>
          <w:tcPr>
            <w:tcW w:w="1830" w:type="dxa"/>
            <w:tcBorders>
              <w:bottom w:val="thinThickSmallGap" w:sz="24" w:space="0" w:color="auto"/>
            </w:tcBorders>
          </w:tcPr>
          <w:p w14:paraId="423AD282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LIVELLO</w:t>
            </w:r>
          </w:p>
        </w:tc>
        <w:tc>
          <w:tcPr>
            <w:tcW w:w="2070" w:type="dxa"/>
            <w:gridSpan w:val="2"/>
            <w:tcBorders>
              <w:bottom w:val="thinThickSmallGap" w:sz="24" w:space="0" w:color="auto"/>
            </w:tcBorders>
          </w:tcPr>
          <w:p w14:paraId="65AA9E8A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5D9101C0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Situazione iniziale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1EFD18FD" w14:textId="77777777" w:rsidR="00505A62" w:rsidRPr="00CA778D" w:rsidRDefault="00505A62" w:rsidP="003C4B5D">
            <w:pPr>
              <w:jc w:val="center"/>
              <w:rPr>
                <w:b/>
                <w:sz w:val="18"/>
                <w:szCs w:val="18"/>
              </w:rPr>
            </w:pPr>
            <w:r w:rsidRPr="00CA778D">
              <w:rPr>
                <w:b/>
                <w:sz w:val="18"/>
                <w:szCs w:val="18"/>
              </w:rPr>
              <w:t>N° ALUNNI</w:t>
            </w:r>
          </w:p>
        </w:tc>
      </w:tr>
      <w:tr w:rsidR="00505A62" w14:paraId="0B4C3CC5" w14:textId="77777777" w:rsidTr="00670EF1">
        <w:trPr>
          <w:cantSplit/>
          <w:trHeight w:val="405"/>
        </w:trPr>
        <w:tc>
          <w:tcPr>
            <w:tcW w:w="184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0CFE1FD4" w14:textId="2613EC2D" w:rsidR="00505A62" w:rsidRDefault="00505A62" w:rsidP="00670EF1">
            <w:pPr>
              <w:rPr>
                <w:b/>
              </w:rPr>
            </w:pPr>
            <w:r>
              <w:rPr>
                <w:b/>
              </w:rPr>
              <w:t>In difficoltà</w:t>
            </w:r>
          </w:p>
        </w:tc>
        <w:tc>
          <w:tcPr>
            <w:tcW w:w="2055" w:type="dxa"/>
            <w:tcBorders>
              <w:top w:val="thinThickSmallGap" w:sz="24" w:space="0" w:color="auto"/>
            </w:tcBorders>
          </w:tcPr>
          <w:p w14:paraId="0C17BE5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thinThickSmallGap" w:sz="24" w:space="0" w:color="auto"/>
            </w:tcBorders>
          </w:tcPr>
          <w:p w14:paraId="05EDDD8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14:paraId="115880A7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DC21AFD" w14:textId="77777777" w:rsidTr="00670EF1">
        <w:trPr>
          <w:cantSplit/>
          <w:trHeight w:val="240"/>
        </w:trPr>
        <w:tc>
          <w:tcPr>
            <w:tcW w:w="1845" w:type="dxa"/>
            <w:gridSpan w:val="2"/>
            <w:vMerge/>
            <w:vAlign w:val="center"/>
          </w:tcPr>
          <w:p w14:paraId="06C40A97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9D6FF1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38053D6C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3C121BD2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43287CD" w14:textId="77777777" w:rsidTr="00670EF1">
        <w:trPr>
          <w:cantSplit/>
          <w:trHeight w:val="150"/>
        </w:trPr>
        <w:tc>
          <w:tcPr>
            <w:tcW w:w="1845" w:type="dxa"/>
            <w:gridSpan w:val="2"/>
            <w:vMerge w:val="restart"/>
            <w:vAlign w:val="center"/>
          </w:tcPr>
          <w:p w14:paraId="0FC701C1" w14:textId="724FD86D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M</w:t>
            </w:r>
            <w:r w:rsidR="00505A62">
              <w:rPr>
                <w:b/>
              </w:rPr>
              <w:t>odesto</w:t>
            </w: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609AF89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3440A56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2F156E3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49FB042" w14:textId="77777777" w:rsidTr="00670EF1">
        <w:trPr>
          <w:cantSplit/>
          <w:trHeight w:val="345"/>
        </w:trPr>
        <w:tc>
          <w:tcPr>
            <w:tcW w:w="1845" w:type="dxa"/>
            <w:gridSpan w:val="2"/>
            <w:vMerge/>
            <w:vAlign w:val="center"/>
          </w:tcPr>
          <w:p w14:paraId="0190B06C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6CCD6C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B579AC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0ADABD60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1997BEA0" w14:textId="77777777" w:rsidTr="00670EF1">
        <w:trPr>
          <w:cantSplit/>
          <w:trHeight w:val="210"/>
        </w:trPr>
        <w:tc>
          <w:tcPr>
            <w:tcW w:w="1845" w:type="dxa"/>
            <w:gridSpan w:val="2"/>
            <w:vMerge/>
            <w:vAlign w:val="center"/>
          </w:tcPr>
          <w:p w14:paraId="7D397B6C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2140E39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5167278A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7D64A84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69F1509B" w14:textId="77777777" w:rsidTr="00670EF1">
        <w:trPr>
          <w:cantSplit/>
          <w:trHeight w:val="171"/>
        </w:trPr>
        <w:tc>
          <w:tcPr>
            <w:tcW w:w="1845" w:type="dxa"/>
            <w:gridSpan w:val="2"/>
            <w:vMerge w:val="restart"/>
            <w:vAlign w:val="center"/>
          </w:tcPr>
          <w:p w14:paraId="719AB741" w14:textId="178F1AB4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A</w:t>
            </w:r>
            <w:r w:rsidR="00505A62">
              <w:rPr>
                <w:b/>
              </w:rPr>
              <w:t>ccettabile</w:t>
            </w:r>
          </w:p>
        </w:tc>
        <w:tc>
          <w:tcPr>
            <w:tcW w:w="2055" w:type="dxa"/>
          </w:tcPr>
          <w:p w14:paraId="577531D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460627C6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530BDE1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95D8DE2" w14:textId="77777777" w:rsidTr="00670EF1">
        <w:trPr>
          <w:cantSplit/>
          <w:trHeight w:val="375"/>
        </w:trPr>
        <w:tc>
          <w:tcPr>
            <w:tcW w:w="1845" w:type="dxa"/>
            <w:gridSpan w:val="2"/>
            <w:vMerge/>
            <w:vAlign w:val="center"/>
          </w:tcPr>
          <w:p w14:paraId="69AE2B7D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59C74AC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4D8D85F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95A5437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07E2D1D3" w14:textId="77777777" w:rsidTr="00670EF1">
        <w:trPr>
          <w:cantSplit/>
          <w:trHeight w:val="300"/>
        </w:trPr>
        <w:tc>
          <w:tcPr>
            <w:tcW w:w="1845" w:type="dxa"/>
            <w:gridSpan w:val="2"/>
            <w:vMerge/>
            <w:vAlign w:val="center"/>
          </w:tcPr>
          <w:p w14:paraId="0518F105" w14:textId="77777777" w:rsidR="00505A62" w:rsidRDefault="00505A62" w:rsidP="00670EF1">
            <w:pPr>
              <w:rPr>
                <w:b/>
              </w:rPr>
            </w:pPr>
          </w:p>
        </w:tc>
        <w:tc>
          <w:tcPr>
            <w:tcW w:w="2055" w:type="dxa"/>
          </w:tcPr>
          <w:p w14:paraId="28E2FF18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276110F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51D58882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5651DED3" w14:textId="77777777" w:rsidTr="00670EF1">
        <w:trPr>
          <w:cantSplit/>
          <w:trHeight w:val="249"/>
        </w:trPr>
        <w:tc>
          <w:tcPr>
            <w:tcW w:w="1845" w:type="dxa"/>
            <w:gridSpan w:val="2"/>
            <w:vMerge w:val="restart"/>
            <w:vAlign w:val="center"/>
          </w:tcPr>
          <w:p w14:paraId="23984307" w14:textId="695F08CA" w:rsidR="00505A62" w:rsidRDefault="00670EF1" w:rsidP="00670EF1">
            <w:pPr>
              <w:rPr>
                <w:b/>
              </w:rPr>
            </w:pPr>
            <w:r>
              <w:rPr>
                <w:b/>
              </w:rPr>
              <w:t>V</w:t>
            </w:r>
            <w:r w:rsidR="00505A62">
              <w:rPr>
                <w:b/>
              </w:rPr>
              <w:t>alido</w:t>
            </w:r>
          </w:p>
        </w:tc>
        <w:tc>
          <w:tcPr>
            <w:tcW w:w="2055" w:type="dxa"/>
          </w:tcPr>
          <w:p w14:paraId="23501FF0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3E5FD19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392B89CA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25C14883" w14:textId="77777777" w:rsidTr="003C4B5D">
        <w:trPr>
          <w:cantSplit/>
          <w:trHeight w:val="405"/>
        </w:trPr>
        <w:tc>
          <w:tcPr>
            <w:tcW w:w="1845" w:type="dxa"/>
            <w:gridSpan w:val="2"/>
            <w:vMerge/>
          </w:tcPr>
          <w:p w14:paraId="1DDE39B1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</w:tcPr>
          <w:p w14:paraId="71580A7F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</w:tcPr>
          <w:p w14:paraId="5997AA1D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2A65FDAB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  <w:tr w:rsidR="00505A62" w14:paraId="3DB57112" w14:textId="77777777" w:rsidTr="003C4B5D">
        <w:trPr>
          <w:cantSplit/>
          <w:trHeight w:val="420"/>
        </w:trPr>
        <w:tc>
          <w:tcPr>
            <w:tcW w:w="1845" w:type="dxa"/>
            <w:gridSpan w:val="2"/>
            <w:vMerge/>
            <w:tcBorders>
              <w:bottom w:val="thinThickSmallGap" w:sz="24" w:space="0" w:color="auto"/>
            </w:tcBorders>
          </w:tcPr>
          <w:p w14:paraId="030796B2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14:paraId="552CDA9E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9211" w:type="dxa"/>
            <w:tcBorders>
              <w:bottom w:val="thinThickSmallGap" w:sz="24" w:space="0" w:color="auto"/>
            </w:tcBorders>
          </w:tcPr>
          <w:p w14:paraId="34CBC2D5" w14:textId="77777777" w:rsidR="00505A62" w:rsidRDefault="00505A62" w:rsidP="003C4B5D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14:paraId="07FE3149" w14:textId="77777777" w:rsidR="00505A62" w:rsidRDefault="00505A62" w:rsidP="003C4B5D">
            <w:pPr>
              <w:rPr>
                <w:b/>
                <w:u w:val="single"/>
              </w:rPr>
            </w:pPr>
          </w:p>
        </w:tc>
      </w:tr>
    </w:tbl>
    <w:p w14:paraId="74BF982D" w14:textId="0251C12B" w:rsidR="00505A62" w:rsidRDefault="00505A62" w:rsidP="00505A62">
      <w:pPr>
        <w:rPr>
          <w:sz w:val="18"/>
          <w:szCs w:val="18"/>
        </w:rPr>
      </w:pPr>
      <w:r w:rsidRPr="00670EF1">
        <w:rPr>
          <w:sz w:val="18"/>
          <w:szCs w:val="18"/>
        </w:rPr>
        <w:t>*Viene allegata griglia di rilevazione della situazione di partenza relativa a tutte le discipline</w:t>
      </w:r>
    </w:p>
    <w:p w14:paraId="156C434C" w14:textId="77777777" w:rsidR="00670EF1" w:rsidRPr="00670EF1" w:rsidRDefault="00670EF1" w:rsidP="00505A62">
      <w:pPr>
        <w:rPr>
          <w:sz w:val="18"/>
          <w:szCs w:val="18"/>
        </w:rPr>
      </w:pPr>
    </w:p>
    <w:p w14:paraId="1E782C0C" w14:textId="56F726F4" w:rsidR="002A5F72" w:rsidRPr="0034744C" w:rsidRDefault="00CA7117" w:rsidP="00670EF1">
      <w:pPr>
        <w:spacing w:line="360" w:lineRule="auto"/>
        <w:jc w:val="center"/>
        <w:rPr>
          <w:bCs/>
          <w:sz w:val="36"/>
          <w:szCs w:val="36"/>
        </w:rPr>
      </w:pPr>
      <w:r w:rsidRPr="0034744C">
        <w:rPr>
          <w:bCs/>
        </w:rPr>
        <w:t xml:space="preserve">Roma </w:t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</w:r>
      <w:r w:rsidRPr="0034744C">
        <w:rPr>
          <w:bCs/>
        </w:rPr>
        <w:tab/>
        <w:t>Per il Consiglio di Classe</w:t>
      </w:r>
      <w:r w:rsidR="00670EF1" w:rsidRPr="0034744C">
        <w:rPr>
          <w:bCs/>
        </w:rPr>
        <w:t xml:space="preserve">: </w:t>
      </w:r>
      <w:r w:rsidRPr="0034744C">
        <w:rPr>
          <w:bCs/>
        </w:rPr>
        <w:t>Il Coordinatore</w:t>
      </w:r>
    </w:p>
    <w:sectPr w:rsidR="002A5F72" w:rsidRPr="0034744C" w:rsidSect="00CA7117"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DAA2F" w14:textId="77777777" w:rsidR="00CD2608" w:rsidRDefault="00CD2608" w:rsidP="003C1970">
      <w:r>
        <w:separator/>
      </w:r>
    </w:p>
  </w:endnote>
  <w:endnote w:type="continuationSeparator" w:id="0">
    <w:p w14:paraId="68B88BE4" w14:textId="77777777" w:rsidR="00CD2608" w:rsidRDefault="00CD2608" w:rsidP="003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6918"/>
      <w:docPartObj>
        <w:docPartGallery w:val="Page Numbers (Bottom of Page)"/>
        <w:docPartUnique/>
      </w:docPartObj>
    </w:sdtPr>
    <w:sdtEndPr/>
    <w:sdtContent>
      <w:p w14:paraId="282AE5AD" w14:textId="77777777" w:rsidR="003C4B5D" w:rsidRDefault="00C9307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B9DA65" w14:textId="77777777" w:rsidR="003C4B5D" w:rsidRDefault="003C4B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E8A27" w14:textId="77777777" w:rsidR="00CD2608" w:rsidRDefault="00CD2608" w:rsidP="003C1970">
      <w:r>
        <w:separator/>
      </w:r>
    </w:p>
  </w:footnote>
  <w:footnote w:type="continuationSeparator" w:id="0">
    <w:p w14:paraId="5C83C704" w14:textId="77777777" w:rsidR="00CD2608" w:rsidRDefault="00CD2608" w:rsidP="003C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A3736"/>
    <w:multiLevelType w:val="hybridMultilevel"/>
    <w:tmpl w:val="6C44C9BE"/>
    <w:lvl w:ilvl="0" w:tplc="D378279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118BB"/>
    <w:multiLevelType w:val="hybridMultilevel"/>
    <w:tmpl w:val="9B187478"/>
    <w:lvl w:ilvl="0" w:tplc="593EF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007F"/>
    <w:multiLevelType w:val="hybridMultilevel"/>
    <w:tmpl w:val="F4D6586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0467A"/>
    <w:multiLevelType w:val="hybridMultilevel"/>
    <w:tmpl w:val="7E7E1706"/>
    <w:lvl w:ilvl="0" w:tplc="1DDE1E8E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25"/>
    <w:rsid w:val="00054646"/>
    <w:rsid w:val="0007314C"/>
    <w:rsid w:val="000C2DE4"/>
    <w:rsid w:val="00254927"/>
    <w:rsid w:val="002A5F72"/>
    <w:rsid w:val="0034744C"/>
    <w:rsid w:val="003B26E2"/>
    <w:rsid w:val="003C1970"/>
    <w:rsid w:val="003C4B5D"/>
    <w:rsid w:val="003F1468"/>
    <w:rsid w:val="004365EE"/>
    <w:rsid w:val="0049029A"/>
    <w:rsid w:val="0049258A"/>
    <w:rsid w:val="00505A62"/>
    <w:rsid w:val="00521452"/>
    <w:rsid w:val="00533112"/>
    <w:rsid w:val="005D23D9"/>
    <w:rsid w:val="00631B9E"/>
    <w:rsid w:val="00656A2B"/>
    <w:rsid w:val="00670EF1"/>
    <w:rsid w:val="006F3595"/>
    <w:rsid w:val="006F6425"/>
    <w:rsid w:val="007461EB"/>
    <w:rsid w:val="007F6BFC"/>
    <w:rsid w:val="007F78B9"/>
    <w:rsid w:val="0080699D"/>
    <w:rsid w:val="00811903"/>
    <w:rsid w:val="0081726C"/>
    <w:rsid w:val="00854EE5"/>
    <w:rsid w:val="009A4A94"/>
    <w:rsid w:val="009F5F61"/>
    <w:rsid w:val="00B25F9D"/>
    <w:rsid w:val="00C13DC7"/>
    <w:rsid w:val="00C93076"/>
    <w:rsid w:val="00CA7117"/>
    <w:rsid w:val="00CD2608"/>
    <w:rsid w:val="00D01B7A"/>
    <w:rsid w:val="00D63FEA"/>
    <w:rsid w:val="00DD77D9"/>
    <w:rsid w:val="00DF4401"/>
    <w:rsid w:val="00E24A89"/>
    <w:rsid w:val="00E3629B"/>
    <w:rsid w:val="00F131B3"/>
    <w:rsid w:val="00F54A11"/>
    <w:rsid w:val="00F869E1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926641C"/>
  <w15:docId w15:val="{02271AA8-EC1D-45C3-9709-B98DC8E5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F6425"/>
    <w:pPr>
      <w:keepNext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F6425"/>
    <w:pPr>
      <w:keepNext/>
      <w:spacing w:line="360" w:lineRule="auto"/>
      <w:outlineLvl w:val="2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F6425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642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52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C1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19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1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3C1970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81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Biondi</dc:creator>
  <cp:lastModifiedBy>Elena Biondi</cp:lastModifiedBy>
  <cp:revision>2</cp:revision>
  <dcterms:created xsi:type="dcterms:W3CDTF">2020-10-25T14:59:00Z</dcterms:created>
  <dcterms:modified xsi:type="dcterms:W3CDTF">2020-10-25T14:59:00Z</dcterms:modified>
</cp:coreProperties>
</file>