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27DD" w14:textId="77777777" w:rsidR="005C0216" w:rsidRDefault="008D4FB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30" w:color="000000"/>
        </w:pBdr>
        <w:jc w:val="center"/>
        <w:rPr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Relazione Finale</w:t>
      </w:r>
    </w:p>
    <w:p w14:paraId="152D27DE" w14:textId="77777777" w:rsidR="005C0216" w:rsidRDefault="008D4FB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30" w:color="000000"/>
        </w:pBdr>
        <w:jc w:val="center"/>
        <w:rPr>
          <w:sz w:val="18"/>
          <w:szCs w:val="18"/>
        </w:rPr>
      </w:pPr>
      <w:r>
        <w:rPr>
          <w:rFonts w:ascii="Arial" w:eastAsia="Arial" w:hAnsi="Arial" w:cs="Arial"/>
          <w:smallCaps/>
          <w:sz w:val="18"/>
          <w:szCs w:val="18"/>
        </w:rPr>
        <w:t xml:space="preserve">□ Uscita Didattica           □ Visita di </w:t>
      </w:r>
      <w:proofErr w:type="spellStart"/>
      <w:r>
        <w:rPr>
          <w:rFonts w:ascii="Arial" w:eastAsia="Arial" w:hAnsi="Arial" w:cs="Arial"/>
          <w:smallCaps/>
          <w:sz w:val="18"/>
          <w:szCs w:val="18"/>
        </w:rPr>
        <w:t>dattica</w:t>
      </w:r>
      <w:proofErr w:type="spellEnd"/>
      <w:r>
        <w:rPr>
          <w:rFonts w:ascii="Arial" w:eastAsia="Arial" w:hAnsi="Arial" w:cs="Arial"/>
          <w:smallCaps/>
          <w:sz w:val="18"/>
          <w:szCs w:val="18"/>
        </w:rPr>
        <w:t xml:space="preserve">       □ Viaggio di Istruzione</w:t>
      </w:r>
    </w:p>
    <w:p w14:paraId="152D27DF" w14:textId="77777777" w:rsidR="005C0216" w:rsidRDefault="005C0216">
      <w:pPr>
        <w:tabs>
          <w:tab w:val="left" w:pos="6296"/>
        </w:tabs>
        <w:jc w:val="right"/>
        <w:rPr>
          <w:rFonts w:ascii="Arial" w:eastAsia="Arial" w:hAnsi="Arial" w:cs="Arial"/>
          <w:sz w:val="22"/>
          <w:szCs w:val="22"/>
        </w:rPr>
      </w:pPr>
    </w:p>
    <w:p w14:paraId="152D27E0" w14:textId="490E2078" w:rsidR="005C0216" w:rsidRDefault="008D4FB1">
      <w:pPr>
        <w:tabs>
          <w:tab w:val="left" w:pos="6296"/>
        </w:tabs>
        <w:jc w:val="righ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</w:t>
      </w:r>
      <w:r w:rsidR="00EA701A">
        <w:rPr>
          <w:rFonts w:ascii="Arial" w:eastAsia="Arial" w:hAnsi="Arial" w:cs="Arial"/>
          <w:sz w:val="18"/>
          <w:szCs w:val="18"/>
        </w:rPr>
        <w:t>O</w:t>
      </w:r>
    </w:p>
    <w:p w14:paraId="152D27E1" w14:textId="112492CF" w:rsidR="005C0216" w:rsidRDefault="008D4FB1">
      <w:pPr>
        <w:tabs>
          <w:tab w:val="left" w:pos="6296"/>
        </w:tabs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DELL’I. C. “</w:t>
      </w:r>
      <w:r w:rsidR="00EA701A">
        <w:rPr>
          <w:rFonts w:ascii="Arial" w:eastAsia="Arial" w:hAnsi="Arial" w:cs="Arial"/>
          <w:sz w:val="18"/>
          <w:szCs w:val="18"/>
        </w:rPr>
        <w:t>DONATELLO”</w:t>
      </w:r>
    </w:p>
    <w:p w14:paraId="5B1875AC" w14:textId="0906FB1C" w:rsidR="00EA701A" w:rsidRDefault="00EA701A">
      <w:pPr>
        <w:tabs>
          <w:tab w:val="left" w:pos="6296"/>
        </w:tabs>
        <w:jc w:val="righ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ROMA</w:t>
      </w:r>
    </w:p>
    <w:p w14:paraId="152D27E2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E3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E4" w14:textId="1F407F24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PLESSO _________________________________________CLASSI _____</w:t>
      </w:r>
      <w:r w:rsidR="006B66F6">
        <w:rPr>
          <w:rFonts w:ascii="Arial" w:eastAsia="Arial" w:hAnsi="Arial" w:cs="Arial"/>
          <w:sz w:val="18"/>
          <w:szCs w:val="18"/>
        </w:rPr>
        <w:t>_____________</w:t>
      </w:r>
      <w:r>
        <w:rPr>
          <w:rFonts w:ascii="Arial" w:eastAsia="Arial" w:hAnsi="Arial" w:cs="Arial"/>
          <w:sz w:val="18"/>
          <w:szCs w:val="18"/>
        </w:rPr>
        <w:t>______________________</w:t>
      </w:r>
    </w:p>
    <w:p w14:paraId="152D27E5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E6" w14:textId="77AB2C45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SVOLGIMENTO _____________META ____________________________________</w:t>
      </w:r>
      <w:r w:rsidR="006B66F6">
        <w:rPr>
          <w:rFonts w:ascii="Arial" w:eastAsia="Arial" w:hAnsi="Arial" w:cs="Arial"/>
          <w:sz w:val="18"/>
          <w:szCs w:val="18"/>
        </w:rPr>
        <w:t>_____________</w:t>
      </w:r>
      <w:r>
        <w:rPr>
          <w:rFonts w:ascii="Arial" w:eastAsia="Arial" w:hAnsi="Arial" w:cs="Arial"/>
          <w:sz w:val="18"/>
          <w:szCs w:val="18"/>
        </w:rPr>
        <w:t>_________</w:t>
      </w:r>
    </w:p>
    <w:p w14:paraId="152D27E7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E8" w14:textId="0C124E88" w:rsidR="005C0216" w:rsidRDefault="008D4FB1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NUMERO DEGLI ALUNNI ___________ DI CUI DIVERSAMENTE ABILI_________________________</w:t>
      </w:r>
      <w:r w:rsidR="006B66F6">
        <w:rPr>
          <w:rFonts w:ascii="Arial" w:eastAsia="Arial" w:hAnsi="Arial" w:cs="Arial"/>
          <w:sz w:val="18"/>
          <w:szCs w:val="18"/>
        </w:rPr>
        <w:t>_____________</w:t>
      </w:r>
    </w:p>
    <w:p w14:paraId="152D27E9" w14:textId="77777777" w:rsidR="005C0216" w:rsidRDefault="005C0216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</w:p>
    <w:p w14:paraId="152D27EA" w14:textId="79898C97" w:rsidR="005C0216" w:rsidRDefault="008D4FB1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PARTENZA ORE _____</w:t>
      </w:r>
      <w:proofErr w:type="gramStart"/>
      <w:r>
        <w:rPr>
          <w:rFonts w:ascii="Arial" w:eastAsia="Arial" w:hAnsi="Arial" w:cs="Arial"/>
          <w:sz w:val="18"/>
          <w:szCs w:val="18"/>
        </w:rPr>
        <w:t>_  RIENTRO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ALLE ORE ______MEZZO TRASPORTO____________________</w:t>
      </w:r>
      <w:r w:rsidR="006B66F6">
        <w:rPr>
          <w:rFonts w:ascii="Arial" w:eastAsia="Arial" w:hAnsi="Arial" w:cs="Arial"/>
          <w:sz w:val="18"/>
          <w:szCs w:val="18"/>
        </w:rPr>
        <w:t>____________</w:t>
      </w:r>
    </w:p>
    <w:p w14:paraId="152D27EB" w14:textId="77777777" w:rsidR="005C0216" w:rsidRDefault="005C0216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</w:p>
    <w:p w14:paraId="152D27EC" w14:textId="06AF3F0B" w:rsidR="005C0216" w:rsidRDefault="008D4FB1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NUMERO DOCENTI ACCOMPAGNATORI___________ DI CUI DI SOSTEGNO___________________</w:t>
      </w:r>
      <w:r w:rsidR="006B66F6">
        <w:rPr>
          <w:rFonts w:ascii="Arial" w:eastAsia="Arial" w:hAnsi="Arial" w:cs="Arial"/>
          <w:sz w:val="18"/>
          <w:szCs w:val="18"/>
        </w:rPr>
        <w:t>____________</w:t>
      </w:r>
    </w:p>
    <w:p w14:paraId="152D27ED" w14:textId="77777777" w:rsidR="005C0216" w:rsidRDefault="005C0216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</w:p>
    <w:p w14:paraId="152D27EE" w14:textId="1E596777" w:rsidR="005C0216" w:rsidRDefault="008D4FB1">
      <w:pPr>
        <w:tabs>
          <w:tab w:val="left" w:pos="621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NUMERO ASSISTENTI EDUCATORI ACCOMPAGNATORI ___________________________________</w:t>
      </w:r>
      <w:r w:rsidR="006B66F6">
        <w:rPr>
          <w:rFonts w:ascii="Arial" w:eastAsia="Arial" w:hAnsi="Arial" w:cs="Arial"/>
          <w:sz w:val="18"/>
          <w:szCs w:val="18"/>
        </w:rPr>
        <w:t>____________</w:t>
      </w:r>
    </w:p>
    <w:p w14:paraId="152D27EF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0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Luoghi significativi visitati ______________________________________________________________________________________________ </w:t>
      </w:r>
    </w:p>
    <w:p w14:paraId="152D27F1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2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______________________________________________________________________________________________ </w:t>
      </w:r>
    </w:p>
    <w:p w14:paraId="152D27F3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4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______________________________________________________________________________________________ </w:t>
      </w:r>
    </w:p>
    <w:p w14:paraId="152D27F5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6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Osservazioni didattiche ______________________________________________________________________________________________</w:t>
      </w:r>
    </w:p>
    <w:p w14:paraId="152D27F7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8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</w:t>
      </w:r>
    </w:p>
    <w:p w14:paraId="152D27F9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A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</w:t>
      </w:r>
    </w:p>
    <w:p w14:paraId="152D27FB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C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______________________________________________________________________________________________</w:t>
      </w:r>
    </w:p>
    <w:p w14:paraId="152D27FD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E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7FF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Osservazioni sul comportamento degli studenti _______________________________________________________________________________________________</w:t>
      </w:r>
    </w:p>
    <w:p w14:paraId="152D2800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801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_______________________________________________________________________________________________</w:t>
      </w:r>
    </w:p>
    <w:p w14:paraId="152D2802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803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_______________________________________________________________________________________________</w:t>
      </w:r>
    </w:p>
    <w:p w14:paraId="152D2804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152D2805" w14:textId="77777777" w:rsidR="005C0216" w:rsidRDefault="008D4FB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</w:t>
      </w:r>
    </w:p>
    <w:p w14:paraId="152D2806" w14:textId="77777777" w:rsidR="005C0216" w:rsidRDefault="005C0216">
      <w:pPr>
        <w:rPr>
          <w:rFonts w:ascii="Arial" w:eastAsia="Arial" w:hAnsi="Arial" w:cs="Arial"/>
          <w:sz w:val="18"/>
          <w:szCs w:val="18"/>
        </w:rPr>
      </w:pPr>
    </w:p>
    <w:p w14:paraId="5752B1C5" w14:textId="77777777" w:rsidR="006B66F6" w:rsidRDefault="006B66F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  <w:sz w:val="18"/>
          <w:szCs w:val="18"/>
        </w:rPr>
      </w:pPr>
    </w:p>
    <w:p w14:paraId="152D2807" w14:textId="082D9250" w:rsidR="005C0216" w:rsidRDefault="008D4FB1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Osservazioni sull’aspetto organizzativo e sul mezzo di trasporto utilizzato</w:t>
      </w:r>
    </w:p>
    <w:p w14:paraId="72488004" w14:textId="77777777" w:rsidR="006B66F6" w:rsidRDefault="006B66F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  <w:sz w:val="18"/>
          <w:szCs w:val="18"/>
        </w:rPr>
      </w:pPr>
    </w:p>
    <w:p w14:paraId="79F3F78A" w14:textId="77777777" w:rsidR="006B66F6" w:rsidRDefault="006B66F6" w:rsidP="00A42D2F">
      <w:pPr>
        <w:pBdr>
          <w:bottom w:val="single" w:sz="4" w:space="1" w:color="auto"/>
        </w:pBdr>
        <w:rPr>
          <w:rFonts w:ascii="Arial" w:eastAsia="Arial" w:hAnsi="Arial" w:cs="Arial"/>
          <w:sz w:val="18"/>
          <w:szCs w:val="18"/>
        </w:rPr>
      </w:pPr>
    </w:p>
    <w:p w14:paraId="152D2809" w14:textId="19C83A1C" w:rsidR="005C0216" w:rsidRDefault="006B66F6" w:rsidP="006B66F6">
      <w:pPr>
        <w:pBdr>
          <w:bottom w:val="single" w:sz="4" w:space="1" w:color="auto"/>
        </w:pBd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</w:t>
      </w:r>
      <w:r w:rsidR="00A42D2F">
        <w:rPr>
          <w:rFonts w:ascii="Arial" w:eastAsia="Arial" w:hAnsi="Arial" w:cs="Arial"/>
          <w:sz w:val="18"/>
          <w:szCs w:val="18"/>
        </w:rPr>
        <w:t>_____</w:t>
      </w:r>
      <w:r>
        <w:rPr>
          <w:rFonts w:ascii="Arial" w:eastAsia="Arial" w:hAnsi="Arial" w:cs="Arial"/>
          <w:sz w:val="18"/>
          <w:szCs w:val="18"/>
        </w:rPr>
        <w:t>__</w:t>
      </w:r>
    </w:p>
    <w:p w14:paraId="0AD77106" w14:textId="77777777" w:rsidR="006B66F6" w:rsidRDefault="006B66F6" w:rsidP="006B66F6">
      <w:pPr>
        <w:pBdr>
          <w:bottom w:val="single" w:sz="4" w:space="1" w:color="auto"/>
        </w:pBd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79DDD0B1" w14:textId="77777777" w:rsidR="006B66F6" w:rsidRDefault="006B66F6" w:rsidP="006B66F6">
      <w:pPr>
        <w:pBdr>
          <w:left w:val="none" w:sz="0" w:space="0" w:color="000000"/>
          <w:bottom w:val="single" w:sz="8" w:space="2" w:color="000000"/>
          <w:right w:val="none" w:sz="0" w:space="0" w:color="000000"/>
        </w:pBd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52D280A" w14:textId="77777777" w:rsidR="005C0216" w:rsidRDefault="005C0216" w:rsidP="006B66F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52D280B" w14:textId="77777777" w:rsidR="005C0216" w:rsidRDefault="005C0216" w:rsidP="006B66F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52D280C" w14:textId="77777777" w:rsidR="005C0216" w:rsidRDefault="008D4FB1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Obiettivi-Finalità didattico-culturali raggiunti</w:t>
      </w:r>
    </w:p>
    <w:p w14:paraId="152D280D" w14:textId="77777777" w:rsidR="005C0216" w:rsidRDefault="008D4FB1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</w:t>
      </w:r>
    </w:p>
    <w:p w14:paraId="152D280E" w14:textId="77777777" w:rsidR="005C0216" w:rsidRDefault="008D4FB1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</w:t>
      </w:r>
    </w:p>
    <w:p w14:paraId="152D280F" w14:textId="77777777" w:rsidR="005C0216" w:rsidRDefault="008D4FB1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</w:t>
      </w:r>
    </w:p>
    <w:p w14:paraId="48BBD392" w14:textId="77777777" w:rsidR="00A42D2F" w:rsidRDefault="00A42D2F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152D2810" w14:textId="3169F3D4" w:rsidR="005C0216" w:rsidRDefault="008D4FB1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Data ________________ </w:t>
      </w:r>
    </w:p>
    <w:p w14:paraId="152D2811" w14:textId="77777777" w:rsidR="005C0216" w:rsidRDefault="008D4FB1">
      <w:pPr>
        <w:tabs>
          <w:tab w:val="left" w:pos="597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</w:p>
    <w:p w14:paraId="152D2812" w14:textId="77777777" w:rsidR="005C0216" w:rsidRDefault="008D4FB1">
      <w:pPr>
        <w:tabs>
          <w:tab w:val="left" w:pos="597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Firme docenti accompagnatori</w:t>
      </w:r>
    </w:p>
    <w:p w14:paraId="152D2813" w14:textId="77777777" w:rsidR="005C0216" w:rsidRDefault="008D4FB1">
      <w:pPr>
        <w:tabs>
          <w:tab w:val="left" w:pos="5793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______________________    ______________________  _________________</w:t>
      </w:r>
    </w:p>
    <w:p w14:paraId="152D2814" w14:textId="77777777" w:rsidR="005C0216" w:rsidRDefault="008D4FB1">
      <w:pPr>
        <w:tabs>
          <w:tab w:val="left" w:pos="5793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______________________    ______________________  _________________</w:t>
      </w:r>
    </w:p>
    <w:sectPr w:rsidR="005C0216">
      <w:pgSz w:w="11906" w:h="16838"/>
      <w:pgMar w:top="238" w:right="1134" w:bottom="24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16"/>
    <w:rsid w:val="005C0216"/>
    <w:rsid w:val="006B66F6"/>
    <w:rsid w:val="008D4FB1"/>
    <w:rsid w:val="00A42D2F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7CE"/>
  <w15:docId w15:val="{95D2D28A-706D-478E-97A5-2D129EB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Elena Biondi</cp:lastModifiedBy>
  <cp:revision>4</cp:revision>
  <dcterms:created xsi:type="dcterms:W3CDTF">2023-03-20T11:39:00Z</dcterms:created>
  <dcterms:modified xsi:type="dcterms:W3CDTF">2023-03-25T09:57:00Z</dcterms:modified>
</cp:coreProperties>
</file>