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15375" w14:textId="77777777" w:rsidR="008537DD" w:rsidRDefault="008537DD" w:rsidP="003A3CA9">
      <w:pPr>
        <w:jc w:val="center"/>
        <w:rPr>
          <w:rFonts w:ascii="Tahoma" w:hAnsi="Tahoma" w:cs="Tahoma"/>
          <w:b/>
          <w:sz w:val="28"/>
          <w:szCs w:val="32"/>
        </w:rPr>
      </w:pPr>
    </w:p>
    <w:p w14:paraId="0EE73F0D" w14:textId="61B590D0" w:rsidR="003A3CA9" w:rsidRPr="003A3CA9" w:rsidRDefault="003A3CA9" w:rsidP="003A3CA9">
      <w:pPr>
        <w:jc w:val="center"/>
        <w:rPr>
          <w:rFonts w:ascii="Tahoma" w:hAnsi="Tahoma" w:cs="Tahoma"/>
          <w:b/>
          <w:sz w:val="28"/>
          <w:szCs w:val="32"/>
        </w:rPr>
      </w:pPr>
      <w:r w:rsidRPr="003A3CA9">
        <w:rPr>
          <w:rFonts w:ascii="Tahoma" w:hAnsi="Tahoma" w:cs="Tahoma"/>
          <w:b/>
          <w:sz w:val="28"/>
          <w:szCs w:val="32"/>
        </w:rPr>
        <w:t xml:space="preserve">RELAZIONE FINALE </w:t>
      </w:r>
    </w:p>
    <w:p w14:paraId="586A7CC2" w14:textId="671B0659" w:rsidR="003A3CA9" w:rsidRPr="003A3CA9" w:rsidRDefault="00196E08" w:rsidP="003A3CA9">
      <w:pPr>
        <w:jc w:val="center"/>
        <w:rPr>
          <w:rFonts w:ascii="Tahoma" w:hAnsi="Tahoma" w:cs="Tahoma"/>
          <w:b/>
          <w:sz w:val="28"/>
          <w:szCs w:val="32"/>
        </w:rPr>
      </w:pPr>
      <w:r>
        <w:rPr>
          <w:rFonts w:ascii="Tahoma" w:hAnsi="Tahoma" w:cs="Tahoma"/>
          <w:b/>
          <w:sz w:val="28"/>
          <w:szCs w:val="32"/>
        </w:rPr>
        <w:t>REFERENTE DI PLESSO</w:t>
      </w:r>
    </w:p>
    <w:p w14:paraId="5E4DCF0C" w14:textId="77777777" w:rsidR="003A3CA9" w:rsidRDefault="003A3CA9" w:rsidP="003A3CA9">
      <w:pPr>
        <w:jc w:val="both"/>
        <w:rPr>
          <w:rFonts w:ascii="Tahoma" w:hAnsi="Tahoma" w:cs="Tahoma"/>
          <w:b/>
          <w:sz w:val="20"/>
        </w:rPr>
      </w:pPr>
      <w:r w:rsidRPr="0079482C">
        <w:rPr>
          <w:rFonts w:ascii="Tahoma" w:hAnsi="Tahoma" w:cs="Tahoma"/>
          <w:b/>
          <w:sz w:val="20"/>
        </w:rPr>
        <w:t xml:space="preserve">DOCENTE______________________________________ </w:t>
      </w:r>
    </w:p>
    <w:p w14:paraId="20FEBFF0" w14:textId="05991F2E" w:rsidR="003A3CA9" w:rsidRPr="0079482C" w:rsidRDefault="003A3CA9" w:rsidP="003A3CA9">
      <w:pPr>
        <w:jc w:val="both"/>
        <w:rPr>
          <w:rFonts w:ascii="Tahoma" w:hAnsi="Tahoma" w:cs="Tahoma"/>
          <w:b/>
          <w:sz w:val="20"/>
        </w:rPr>
      </w:pPr>
      <w:r w:rsidRPr="0079482C">
        <w:rPr>
          <w:rFonts w:ascii="Tahoma" w:hAnsi="Tahoma" w:cs="Tahoma"/>
          <w:b/>
          <w:sz w:val="20"/>
        </w:rPr>
        <w:t>ANNO SCOLASTICO ________________</w:t>
      </w:r>
    </w:p>
    <w:p w14:paraId="79BE4495" w14:textId="4E96426C" w:rsidR="003A3CA9" w:rsidRPr="003A3CA9" w:rsidRDefault="00196E08" w:rsidP="003A3CA9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COORDINAMENTO DELLE ATTIVITA’ EDUCATIVE E DIDATTICHE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3CA9" w:rsidRPr="003A3CA9" w14:paraId="289AD881" w14:textId="77777777" w:rsidTr="003A3CA9">
        <w:tc>
          <w:tcPr>
            <w:tcW w:w="9854" w:type="dxa"/>
          </w:tcPr>
          <w:p w14:paraId="01F4D4F8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169E7CBE" w14:textId="77777777" w:rsidTr="003A3CA9">
        <w:tc>
          <w:tcPr>
            <w:tcW w:w="9854" w:type="dxa"/>
          </w:tcPr>
          <w:p w14:paraId="57709F5C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5F3365AD" w14:textId="77777777" w:rsidTr="003A3CA9">
        <w:tc>
          <w:tcPr>
            <w:tcW w:w="9854" w:type="dxa"/>
          </w:tcPr>
          <w:p w14:paraId="59244336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49272318" w14:textId="77777777" w:rsidTr="003A3CA9">
        <w:tc>
          <w:tcPr>
            <w:tcW w:w="9854" w:type="dxa"/>
          </w:tcPr>
          <w:p w14:paraId="51D08FBD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6D73A5A0" w14:textId="77777777" w:rsidTr="003A3CA9">
        <w:tc>
          <w:tcPr>
            <w:tcW w:w="9854" w:type="dxa"/>
          </w:tcPr>
          <w:p w14:paraId="0C59D601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61238FD9" w14:textId="77777777" w:rsidTr="003A3CA9">
        <w:tc>
          <w:tcPr>
            <w:tcW w:w="9854" w:type="dxa"/>
          </w:tcPr>
          <w:p w14:paraId="5BB59BB7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025A5767" w14:textId="77777777" w:rsidTr="003A3CA9">
        <w:tc>
          <w:tcPr>
            <w:tcW w:w="9854" w:type="dxa"/>
          </w:tcPr>
          <w:p w14:paraId="701C223C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5294F2DF" w14:textId="77777777" w:rsidTr="003A3CA9">
        <w:tc>
          <w:tcPr>
            <w:tcW w:w="9854" w:type="dxa"/>
          </w:tcPr>
          <w:p w14:paraId="178B35A0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6A6A102A" w14:textId="77777777" w:rsidTr="003A3CA9">
        <w:tc>
          <w:tcPr>
            <w:tcW w:w="9854" w:type="dxa"/>
          </w:tcPr>
          <w:p w14:paraId="357F298F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53DC3E17" w14:textId="77777777" w:rsidTr="003A3CA9">
        <w:tc>
          <w:tcPr>
            <w:tcW w:w="9854" w:type="dxa"/>
          </w:tcPr>
          <w:p w14:paraId="15E6D73F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5581A320" w14:textId="77777777" w:rsidTr="003A3CA9">
        <w:tc>
          <w:tcPr>
            <w:tcW w:w="9854" w:type="dxa"/>
          </w:tcPr>
          <w:p w14:paraId="7D7A3CF6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051CC7C9" w14:textId="77777777" w:rsidTr="003A3CA9">
        <w:tc>
          <w:tcPr>
            <w:tcW w:w="9854" w:type="dxa"/>
          </w:tcPr>
          <w:p w14:paraId="695BE2E8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0EED735E" w14:textId="77777777" w:rsidTr="003A3CA9">
        <w:tc>
          <w:tcPr>
            <w:tcW w:w="9854" w:type="dxa"/>
          </w:tcPr>
          <w:p w14:paraId="3C2913E8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3F8AED20" w14:textId="77777777" w:rsidTr="003A3CA9">
        <w:tc>
          <w:tcPr>
            <w:tcW w:w="9854" w:type="dxa"/>
          </w:tcPr>
          <w:p w14:paraId="466F8695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6689543" w14:textId="77777777" w:rsidR="003A3CA9" w:rsidRDefault="003A3CA9" w:rsidP="003A3CA9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14:paraId="54B06974" w14:textId="1F7AD0B2" w:rsidR="003A3CA9" w:rsidRPr="003A3CA9" w:rsidRDefault="00196E08" w:rsidP="003A3CA9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COORDINAMENTO ATTIVITA’ ORGANIZZATIVE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3CA9" w:rsidRPr="003A3CA9" w14:paraId="765C2A32" w14:textId="77777777" w:rsidTr="003A3CA9">
        <w:tc>
          <w:tcPr>
            <w:tcW w:w="9854" w:type="dxa"/>
          </w:tcPr>
          <w:p w14:paraId="4D55F9C7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4A46B76A" w14:textId="77777777" w:rsidTr="003A3CA9">
        <w:tc>
          <w:tcPr>
            <w:tcW w:w="9854" w:type="dxa"/>
          </w:tcPr>
          <w:p w14:paraId="48CBB760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D9F52DC" w14:textId="77777777" w:rsidTr="003A3CA9">
        <w:tc>
          <w:tcPr>
            <w:tcW w:w="9854" w:type="dxa"/>
          </w:tcPr>
          <w:p w14:paraId="2E2DC9B1" w14:textId="77777777" w:rsidR="003E77F2" w:rsidRPr="003A3CA9" w:rsidRDefault="003E77F2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93DE3D4" w14:textId="77777777" w:rsidTr="003A3CA9">
        <w:tc>
          <w:tcPr>
            <w:tcW w:w="9854" w:type="dxa"/>
          </w:tcPr>
          <w:p w14:paraId="64659CD1" w14:textId="77777777" w:rsidR="003E77F2" w:rsidRPr="003A3CA9" w:rsidRDefault="003E77F2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0E7E0314" w14:textId="77777777" w:rsidTr="003A3CA9">
        <w:tc>
          <w:tcPr>
            <w:tcW w:w="9854" w:type="dxa"/>
          </w:tcPr>
          <w:p w14:paraId="0933422A" w14:textId="77777777" w:rsidR="003E77F2" w:rsidRPr="003A3CA9" w:rsidRDefault="003E77F2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17D78EA1" w14:textId="77777777" w:rsidTr="003A3CA9">
        <w:tc>
          <w:tcPr>
            <w:tcW w:w="9854" w:type="dxa"/>
          </w:tcPr>
          <w:p w14:paraId="7BB9895C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3BC2885F" w14:textId="77777777" w:rsidTr="003A3CA9">
        <w:tc>
          <w:tcPr>
            <w:tcW w:w="9854" w:type="dxa"/>
          </w:tcPr>
          <w:p w14:paraId="438761DF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78FE6F86" w14:textId="77777777" w:rsidTr="003A3CA9">
        <w:tc>
          <w:tcPr>
            <w:tcW w:w="9854" w:type="dxa"/>
          </w:tcPr>
          <w:p w14:paraId="30F66E9E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054838DB" w14:textId="77777777" w:rsidTr="003A3CA9">
        <w:tc>
          <w:tcPr>
            <w:tcW w:w="9854" w:type="dxa"/>
          </w:tcPr>
          <w:p w14:paraId="5409567F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7BE88DDC" w14:textId="77777777" w:rsidTr="003A3CA9">
        <w:tc>
          <w:tcPr>
            <w:tcW w:w="9854" w:type="dxa"/>
          </w:tcPr>
          <w:p w14:paraId="3EB9E08E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448C5A2" w14:textId="77777777" w:rsidR="003A3CA9" w:rsidRDefault="003A3CA9" w:rsidP="003A3CA9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14:paraId="5200C127" w14:textId="52BDFB1A" w:rsidR="003A3CA9" w:rsidRPr="003A3CA9" w:rsidRDefault="00196E08" w:rsidP="003A3CA9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CURA DELLE RELAZIONI CON IL PERSONALE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3CA9" w:rsidRPr="003A3CA9" w14:paraId="26138004" w14:textId="77777777" w:rsidTr="00E07755">
        <w:tc>
          <w:tcPr>
            <w:tcW w:w="9854" w:type="dxa"/>
          </w:tcPr>
          <w:p w14:paraId="01FEC68B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33D786BB" w14:textId="77777777" w:rsidTr="00E07755">
        <w:tc>
          <w:tcPr>
            <w:tcW w:w="9854" w:type="dxa"/>
          </w:tcPr>
          <w:p w14:paraId="5522D1CD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5314A7EB" w14:textId="77777777" w:rsidTr="00E07755">
        <w:tc>
          <w:tcPr>
            <w:tcW w:w="9854" w:type="dxa"/>
          </w:tcPr>
          <w:p w14:paraId="1D8D5C25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7AE0A213" w14:textId="77777777" w:rsidTr="00E07755">
        <w:tc>
          <w:tcPr>
            <w:tcW w:w="9854" w:type="dxa"/>
          </w:tcPr>
          <w:p w14:paraId="3492B2C3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54F085DC" w14:textId="77777777" w:rsidTr="00E07755">
        <w:tc>
          <w:tcPr>
            <w:tcW w:w="9854" w:type="dxa"/>
          </w:tcPr>
          <w:p w14:paraId="6E5884EE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49AFB88A" w14:textId="77777777" w:rsidTr="00E07755">
        <w:tc>
          <w:tcPr>
            <w:tcW w:w="9854" w:type="dxa"/>
          </w:tcPr>
          <w:p w14:paraId="2A4C3C3D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50E5C659" w14:textId="77777777" w:rsidTr="00E07755">
        <w:tc>
          <w:tcPr>
            <w:tcW w:w="9854" w:type="dxa"/>
          </w:tcPr>
          <w:p w14:paraId="754771CD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3ABA33B9" w14:textId="77777777" w:rsidTr="00E07755">
        <w:tc>
          <w:tcPr>
            <w:tcW w:w="9854" w:type="dxa"/>
          </w:tcPr>
          <w:p w14:paraId="19F72E5C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1E3ADE42" w14:textId="77777777" w:rsidTr="00E07755">
        <w:tc>
          <w:tcPr>
            <w:tcW w:w="9854" w:type="dxa"/>
          </w:tcPr>
          <w:p w14:paraId="145F11CF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257BA788" w14:textId="77777777" w:rsidTr="00E07755">
        <w:tc>
          <w:tcPr>
            <w:tcW w:w="9854" w:type="dxa"/>
          </w:tcPr>
          <w:p w14:paraId="536D5C52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5F00A6D" w14:textId="77777777" w:rsidR="003A3CA9" w:rsidRDefault="003A3CA9" w:rsidP="003A3CA9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14:paraId="0A2CFA02" w14:textId="6D75941E" w:rsidR="003A3CA9" w:rsidRPr="003A3CA9" w:rsidRDefault="00196E08" w:rsidP="003A3CA9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CURA DELLE RELAZIONI CON </w:t>
      </w:r>
      <w:r w:rsidR="00D66A06">
        <w:rPr>
          <w:rFonts w:ascii="Tahoma" w:hAnsi="Tahoma" w:cs="Tahoma"/>
          <w:b/>
          <w:sz w:val="20"/>
          <w:szCs w:val="20"/>
        </w:rPr>
        <w:t xml:space="preserve">ENTI ESTERNI </w:t>
      </w:r>
      <w:r>
        <w:rPr>
          <w:rFonts w:ascii="Tahoma" w:hAnsi="Tahoma" w:cs="Tahoma"/>
          <w:b/>
          <w:sz w:val="20"/>
          <w:szCs w:val="20"/>
        </w:rPr>
        <w:t>E FAMIGLIE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3CA9" w:rsidRPr="003A3CA9" w14:paraId="1681919D" w14:textId="77777777" w:rsidTr="00E07755">
        <w:tc>
          <w:tcPr>
            <w:tcW w:w="9854" w:type="dxa"/>
          </w:tcPr>
          <w:p w14:paraId="7A7FDE56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5E0BB776" w14:textId="77777777" w:rsidTr="00E07755">
        <w:tc>
          <w:tcPr>
            <w:tcW w:w="9854" w:type="dxa"/>
          </w:tcPr>
          <w:p w14:paraId="03BBFDFE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779FBEDC" w14:textId="77777777" w:rsidTr="00E07755">
        <w:tc>
          <w:tcPr>
            <w:tcW w:w="9854" w:type="dxa"/>
          </w:tcPr>
          <w:p w14:paraId="5D11315E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676A0FDC" w14:textId="77777777" w:rsidTr="00E07755">
        <w:tc>
          <w:tcPr>
            <w:tcW w:w="9854" w:type="dxa"/>
          </w:tcPr>
          <w:p w14:paraId="4669E459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78E2D65C" w14:textId="77777777" w:rsidTr="00E07755">
        <w:tc>
          <w:tcPr>
            <w:tcW w:w="9854" w:type="dxa"/>
          </w:tcPr>
          <w:p w14:paraId="6AEF497B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6A06" w:rsidRPr="003A3CA9" w14:paraId="21AE2C35" w14:textId="77777777" w:rsidTr="00E07755">
        <w:tc>
          <w:tcPr>
            <w:tcW w:w="9854" w:type="dxa"/>
          </w:tcPr>
          <w:p w14:paraId="59C2CFE3" w14:textId="77777777" w:rsidR="00D66A06" w:rsidRPr="003A3CA9" w:rsidRDefault="00D66A06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6A06" w:rsidRPr="003A3CA9" w14:paraId="5E3737DD" w14:textId="77777777" w:rsidTr="00E07755">
        <w:tc>
          <w:tcPr>
            <w:tcW w:w="9854" w:type="dxa"/>
          </w:tcPr>
          <w:p w14:paraId="31E2A095" w14:textId="77777777" w:rsidR="00D66A06" w:rsidRPr="003A3CA9" w:rsidRDefault="00D66A06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6A06" w:rsidRPr="003A3CA9" w14:paraId="14B4D6DA" w14:textId="77777777" w:rsidTr="00E07755">
        <w:tc>
          <w:tcPr>
            <w:tcW w:w="9854" w:type="dxa"/>
          </w:tcPr>
          <w:p w14:paraId="0766FAEC" w14:textId="77777777" w:rsidR="00D66A06" w:rsidRPr="003A3CA9" w:rsidRDefault="00D66A06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6A06" w:rsidRPr="003A3CA9" w14:paraId="23819051" w14:textId="77777777" w:rsidTr="00E07755">
        <w:tc>
          <w:tcPr>
            <w:tcW w:w="9854" w:type="dxa"/>
          </w:tcPr>
          <w:p w14:paraId="78A315A0" w14:textId="77777777" w:rsidR="00D66A06" w:rsidRPr="003A3CA9" w:rsidRDefault="00D66A06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6A06" w:rsidRPr="003A3CA9" w14:paraId="1B81B7E7" w14:textId="77777777" w:rsidTr="00E07755">
        <w:tc>
          <w:tcPr>
            <w:tcW w:w="9854" w:type="dxa"/>
          </w:tcPr>
          <w:p w14:paraId="3C8A2A33" w14:textId="77777777" w:rsidR="00D66A06" w:rsidRPr="003A3CA9" w:rsidRDefault="00D66A06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96A86E0" w14:textId="08360091" w:rsidR="00D66A06" w:rsidRDefault="00D66A06" w:rsidP="00D66A0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AC07AD1" w14:textId="77777777" w:rsidR="00196E08" w:rsidRDefault="00196E08" w:rsidP="00D66A0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D83CCA0" w14:textId="0AE8E089" w:rsidR="00196E08" w:rsidRPr="003A3CA9" w:rsidRDefault="00196E08" w:rsidP="00196E08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CURA DELLA DOCUMENTAZIONE E DEGLI AMBIENTI SCOLASTICI: SEGNALAZIONE DI GUASTI E ANOMALIE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96E08" w:rsidRPr="003A3CA9" w14:paraId="036ABE4D" w14:textId="77777777" w:rsidTr="00E67FBB">
        <w:tc>
          <w:tcPr>
            <w:tcW w:w="9854" w:type="dxa"/>
          </w:tcPr>
          <w:p w14:paraId="444E1AE6" w14:textId="77777777" w:rsidR="00196E08" w:rsidRPr="003A3CA9" w:rsidRDefault="00196E08" w:rsidP="00E67F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6E08" w:rsidRPr="003A3CA9" w14:paraId="4D90679C" w14:textId="77777777" w:rsidTr="00E67FBB">
        <w:tc>
          <w:tcPr>
            <w:tcW w:w="9854" w:type="dxa"/>
          </w:tcPr>
          <w:p w14:paraId="31135429" w14:textId="77777777" w:rsidR="00196E08" w:rsidRPr="003A3CA9" w:rsidRDefault="00196E08" w:rsidP="00E67F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6E08" w:rsidRPr="003A3CA9" w14:paraId="33824210" w14:textId="77777777" w:rsidTr="00E67FBB">
        <w:tc>
          <w:tcPr>
            <w:tcW w:w="9854" w:type="dxa"/>
          </w:tcPr>
          <w:p w14:paraId="37E3A6C9" w14:textId="77777777" w:rsidR="00196E08" w:rsidRPr="003A3CA9" w:rsidRDefault="00196E08" w:rsidP="00E67F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6E08" w:rsidRPr="003A3CA9" w14:paraId="0DF8229C" w14:textId="77777777" w:rsidTr="00E67FBB">
        <w:tc>
          <w:tcPr>
            <w:tcW w:w="9854" w:type="dxa"/>
          </w:tcPr>
          <w:p w14:paraId="272D3FDF" w14:textId="77777777" w:rsidR="00196E08" w:rsidRPr="003A3CA9" w:rsidRDefault="00196E08" w:rsidP="00E67F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6E08" w:rsidRPr="003A3CA9" w14:paraId="597CD4B1" w14:textId="77777777" w:rsidTr="00E67FBB">
        <w:tc>
          <w:tcPr>
            <w:tcW w:w="9854" w:type="dxa"/>
          </w:tcPr>
          <w:p w14:paraId="035470ED" w14:textId="77777777" w:rsidR="00196E08" w:rsidRPr="003A3CA9" w:rsidRDefault="00196E08" w:rsidP="00E67F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6E08" w:rsidRPr="003A3CA9" w14:paraId="683AC0D8" w14:textId="77777777" w:rsidTr="00E67FBB">
        <w:tc>
          <w:tcPr>
            <w:tcW w:w="9854" w:type="dxa"/>
          </w:tcPr>
          <w:p w14:paraId="24F864AB" w14:textId="77777777" w:rsidR="00196E08" w:rsidRPr="003A3CA9" w:rsidRDefault="00196E08" w:rsidP="00E67F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6E08" w:rsidRPr="003A3CA9" w14:paraId="2C767E28" w14:textId="77777777" w:rsidTr="00E67FBB">
        <w:tc>
          <w:tcPr>
            <w:tcW w:w="9854" w:type="dxa"/>
          </w:tcPr>
          <w:p w14:paraId="31051EAC" w14:textId="77777777" w:rsidR="00196E08" w:rsidRPr="003A3CA9" w:rsidRDefault="00196E08" w:rsidP="00E67F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6E08" w:rsidRPr="003A3CA9" w14:paraId="230134F6" w14:textId="77777777" w:rsidTr="00E67FBB">
        <w:tc>
          <w:tcPr>
            <w:tcW w:w="9854" w:type="dxa"/>
          </w:tcPr>
          <w:p w14:paraId="58D29DEB" w14:textId="77777777" w:rsidR="00196E08" w:rsidRPr="003A3CA9" w:rsidRDefault="00196E08" w:rsidP="00E67F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6E08" w:rsidRPr="003A3CA9" w14:paraId="0687AA3E" w14:textId="77777777" w:rsidTr="00E67FBB">
        <w:tc>
          <w:tcPr>
            <w:tcW w:w="9854" w:type="dxa"/>
          </w:tcPr>
          <w:p w14:paraId="00598D20" w14:textId="77777777" w:rsidR="00196E08" w:rsidRPr="003A3CA9" w:rsidRDefault="00196E08" w:rsidP="00E67F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6E08" w:rsidRPr="003A3CA9" w14:paraId="55D2D3E3" w14:textId="77777777" w:rsidTr="00E67FBB">
        <w:tc>
          <w:tcPr>
            <w:tcW w:w="9854" w:type="dxa"/>
          </w:tcPr>
          <w:p w14:paraId="1D9AC70C" w14:textId="77777777" w:rsidR="00196E08" w:rsidRPr="003A3CA9" w:rsidRDefault="00196E08" w:rsidP="00E67F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4178BCA" w14:textId="77777777" w:rsidR="00196E08" w:rsidRDefault="00196E08" w:rsidP="00196E0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6D2BC05" w14:textId="77777777" w:rsidR="00196E08" w:rsidRDefault="00196E08" w:rsidP="00196E08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14:paraId="794187AC" w14:textId="653469FB" w:rsidR="003E77F2" w:rsidRPr="003A3CA9" w:rsidRDefault="00D66A06" w:rsidP="003E77F2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PUNTI DI FORZA E CRITICITÀ: </w:t>
      </w:r>
      <w:r w:rsidR="003E77F2">
        <w:rPr>
          <w:rFonts w:ascii="Tahoma" w:hAnsi="Tahoma" w:cs="Tahoma"/>
          <w:b/>
          <w:sz w:val="20"/>
          <w:szCs w:val="20"/>
        </w:rPr>
        <w:t>OSSERVAZIONI DA EVIDENZIARE ED EVENTUALE PROPOSTA PER L’A.S. SUCCESSIVO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E77F2" w:rsidRPr="003A3CA9" w14:paraId="0688ACA8" w14:textId="77777777" w:rsidTr="00E07755">
        <w:tc>
          <w:tcPr>
            <w:tcW w:w="9854" w:type="dxa"/>
          </w:tcPr>
          <w:p w14:paraId="61FEC998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721D6807" w14:textId="77777777" w:rsidTr="00E07755">
        <w:tc>
          <w:tcPr>
            <w:tcW w:w="9854" w:type="dxa"/>
          </w:tcPr>
          <w:p w14:paraId="445453BE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495ADBE1" w14:textId="77777777" w:rsidTr="00E07755">
        <w:tc>
          <w:tcPr>
            <w:tcW w:w="9854" w:type="dxa"/>
          </w:tcPr>
          <w:p w14:paraId="352E3959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24B3C52" w14:textId="77777777" w:rsidTr="00E07755">
        <w:tc>
          <w:tcPr>
            <w:tcW w:w="9854" w:type="dxa"/>
          </w:tcPr>
          <w:p w14:paraId="771CADFA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C70DC17" w14:textId="77777777" w:rsidTr="00E07755">
        <w:tc>
          <w:tcPr>
            <w:tcW w:w="9854" w:type="dxa"/>
          </w:tcPr>
          <w:p w14:paraId="1614864C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695DF26A" w14:textId="77777777" w:rsidTr="00E07755">
        <w:tc>
          <w:tcPr>
            <w:tcW w:w="9854" w:type="dxa"/>
          </w:tcPr>
          <w:p w14:paraId="6D2CC3BC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5F075D2C" w14:textId="77777777" w:rsidTr="00E07755">
        <w:tc>
          <w:tcPr>
            <w:tcW w:w="9854" w:type="dxa"/>
          </w:tcPr>
          <w:p w14:paraId="5429B4BB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6E08" w:rsidRPr="003A3CA9" w14:paraId="139BEFB6" w14:textId="77777777" w:rsidTr="00E07755">
        <w:tc>
          <w:tcPr>
            <w:tcW w:w="9854" w:type="dxa"/>
          </w:tcPr>
          <w:p w14:paraId="01F79F03" w14:textId="77777777" w:rsidR="00196E08" w:rsidRPr="003A3CA9" w:rsidRDefault="00196E08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6E08" w:rsidRPr="003A3CA9" w14:paraId="67193C5B" w14:textId="77777777" w:rsidTr="00E07755">
        <w:tc>
          <w:tcPr>
            <w:tcW w:w="9854" w:type="dxa"/>
          </w:tcPr>
          <w:p w14:paraId="416BFEC2" w14:textId="77777777" w:rsidR="00196E08" w:rsidRPr="003A3CA9" w:rsidRDefault="00196E08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6E08" w:rsidRPr="003A3CA9" w14:paraId="07AF7A5B" w14:textId="77777777" w:rsidTr="00E07755">
        <w:tc>
          <w:tcPr>
            <w:tcW w:w="9854" w:type="dxa"/>
          </w:tcPr>
          <w:p w14:paraId="3B0D48D2" w14:textId="77777777" w:rsidR="00196E08" w:rsidRPr="003A3CA9" w:rsidRDefault="00196E08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6E08" w:rsidRPr="003A3CA9" w14:paraId="531C56DA" w14:textId="77777777" w:rsidTr="00E07755">
        <w:tc>
          <w:tcPr>
            <w:tcW w:w="9854" w:type="dxa"/>
          </w:tcPr>
          <w:p w14:paraId="7A380B74" w14:textId="77777777" w:rsidR="00196E08" w:rsidRPr="003A3CA9" w:rsidRDefault="00196E08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6E08" w:rsidRPr="003A3CA9" w14:paraId="1DDA6FD3" w14:textId="77777777" w:rsidTr="00E07755">
        <w:tc>
          <w:tcPr>
            <w:tcW w:w="9854" w:type="dxa"/>
          </w:tcPr>
          <w:p w14:paraId="1523EA26" w14:textId="77777777" w:rsidR="00196E08" w:rsidRPr="003A3CA9" w:rsidRDefault="00196E08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458A2A45" w14:textId="77777777" w:rsidTr="00E07755">
        <w:tc>
          <w:tcPr>
            <w:tcW w:w="9854" w:type="dxa"/>
          </w:tcPr>
          <w:p w14:paraId="388E48C3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54447F6F" w14:textId="77777777" w:rsidTr="00E07755">
        <w:tc>
          <w:tcPr>
            <w:tcW w:w="9854" w:type="dxa"/>
          </w:tcPr>
          <w:p w14:paraId="60847334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54F1FAF1" w14:textId="77777777" w:rsidTr="00E07755">
        <w:tc>
          <w:tcPr>
            <w:tcW w:w="9854" w:type="dxa"/>
          </w:tcPr>
          <w:p w14:paraId="62D9B497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1FA5C16A" w14:textId="77777777" w:rsidTr="00E07755">
        <w:tc>
          <w:tcPr>
            <w:tcW w:w="9854" w:type="dxa"/>
          </w:tcPr>
          <w:p w14:paraId="6234D394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C00C0B5" w14:textId="77777777" w:rsidR="003E77F2" w:rsidRDefault="003E77F2" w:rsidP="003A3CA9">
      <w:pPr>
        <w:rPr>
          <w:rFonts w:ascii="Tahoma" w:hAnsi="Tahoma" w:cs="Tahoma"/>
          <w:sz w:val="20"/>
          <w:szCs w:val="20"/>
        </w:rPr>
      </w:pPr>
    </w:p>
    <w:p w14:paraId="3B2B2F53" w14:textId="04FA7D31" w:rsidR="00196E08" w:rsidRDefault="003E77F2" w:rsidP="003E77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3A3CA9" w:rsidRPr="003A3CA9">
        <w:rPr>
          <w:rFonts w:ascii="Tahoma" w:hAnsi="Tahoma" w:cs="Tahoma"/>
          <w:sz w:val="20"/>
          <w:szCs w:val="20"/>
        </w:rPr>
        <w:t xml:space="preserve">oma, __________________ </w:t>
      </w:r>
      <w:r w:rsidR="003A3CA9" w:rsidRPr="003A3CA9">
        <w:rPr>
          <w:rFonts w:ascii="Tahoma" w:hAnsi="Tahoma" w:cs="Tahoma"/>
          <w:sz w:val="20"/>
          <w:szCs w:val="20"/>
        </w:rPr>
        <w:tab/>
      </w:r>
      <w:r w:rsidR="003A3CA9" w:rsidRPr="003A3CA9">
        <w:rPr>
          <w:rFonts w:ascii="Tahoma" w:hAnsi="Tahoma" w:cs="Tahoma"/>
          <w:sz w:val="20"/>
          <w:szCs w:val="20"/>
        </w:rPr>
        <w:tab/>
      </w:r>
      <w:r w:rsidR="003A3CA9" w:rsidRPr="003A3CA9">
        <w:rPr>
          <w:rFonts w:ascii="Tahoma" w:hAnsi="Tahoma" w:cs="Tahoma"/>
          <w:sz w:val="20"/>
          <w:szCs w:val="20"/>
        </w:rPr>
        <w:tab/>
      </w:r>
      <w:r w:rsidR="003A3CA9" w:rsidRPr="003A3CA9">
        <w:rPr>
          <w:rFonts w:ascii="Tahoma" w:hAnsi="Tahoma" w:cs="Tahoma"/>
          <w:sz w:val="20"/>
          <w:szCs w:val="20"/>
        </w:rPr>
        <w:tab/>
      </w:r>
      <w:r w:rsidR="003A3CA9" w:rsidRPr="003A3CA9">
        <w:rPr>
          <w:rFonts w:ascii="Tahoma" w:hAnsi="Tahoma" w:cs="Tahoma"/>
          <w:sz w:val="20"/>
          <w:szCs w:val="20"/>
        </w:rPr>
        <w:tab/>
        <w:t>Firma _______________________________</w:t>
      </w:r>
    </w:p>
    <w:sectPr w:rsidR="00196E08" w:rsidSect="001D1E0C">
      <w:headerReference w:type="default" r:id="rId7"/>
      <w:footerReference w:type="default" r:id="rId8"/>
      <w:pgSz w:w="11906" w:h="16838"/>
      <w:pgMar w:top="1134" w:right="1021" w:bottom="851" w:left="1021" w:header="283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43084" w14:textId="77777777" w:rsidR="002443CD" w:rsidRDefault="002443CD" w:rsidP="008E7C54">
      <w:pPr>
        <w:spacing w:after="0" w:line="240" w:lineRule="auto"/>
      </w:pPr>
      <w:r>
        <w:separator/>
      </w:r>
    </w:p>
  </w:endnote>
  <w:endnote w:type="continuationSeparator" w:id="0">
    <w:p w14:paraId="418854B1" w14:textId="77777777" w:rsidR="002443CD" w:rsidRDefault="002443CD" w:rsidP="008E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B7BE" w14:textId="77777777" w:rsidR="005D36E2" w:rsidRDefault="00B21A85">
    <w:pPr>
      <w:pStyle w:val="Pidipagina"/>
    </w:pPr>
    <w:r>
      <w:rPr>
        <w:rFonts w:ascii="Copperplate Gothic Light" w:hAnsi="Copperplate Gothic Light"/>
        <w:noProof/>
        <w:sz w:val="18"/>
        <w:szCs w:val="18"/>
        <w:lang w:eastAsia="it-IT"/>
      </w:rPr>
      <w:drawing>
        <wp:anchor distT="0" distB="0" distL="114300" distR="114300" simplePos="0" relativeHeight="251681280" behindDoc="0" locked="0" layoutInCell="1" allowOverlap="1" wp14:anchorId="67A7A4AF" wp14:editId="2565C683">
          <wp:simplePos x="0" y="0"/>
          <wp:positionH relativeFrom="column">
            <wp:posOffset>4207510</wp:posOffset>
          </wp:positionH>
          <wp:positionV relativeFrom="paragraph">
            <wp:posOffset>73660</wp:posOffset>
          </wp:positionV>
          <wp:extent cx="1945640" cy="955040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ep centre logo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5" t="6596" r="5115" b="10030"/>
                  <a:stretch/>
                </pic:blipFill>
                <pic:spPr bwMode="auto">
                  <a:xfrm>
                    <a:off x="0" y="0"/>
                    <a:ext cx="1945640" cy="955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opperplate Gothic Light" w:hAnsi="Copperplate Gothic Light"/>
        <w:noProof/>
        <w:sz w:val="18"/>
        <w:szCs w:val="18"/>
        <w:lang w:eastAsia="it-IT"/>
      </w:rPr>
      <w:drawing>
        <wp:anchor distT="0" distB="0" distL="114300" distR="114300" simplePos="0" relativeHeight="251764224" behindDoc="0" locked="0" layoutInCell="1" allowOverlap="1" wp14:anchorId="4C7D4982" wp14:editId="7D79E9B9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384300" cy="692150"/>
          <wp:effectExtent l="0" t="0" r="635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rinity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3237C" w14:textId="77777777" w:rsidR="002443CD" w:rsidRDefault="002443CD" w:rsidP="008E7C54">
      <w:pPr>
        <w:spacing w:after="0" w:line="240" w:lineRule="auto"/>
      </w:pPr>
      <w:r>
        <w:separator/>
      </w:r>
    </w:p>
  </w:footnote>
  <w:footnote w:type="continuationSeparator" w:id="0">
    <w:p w14:paraId="12A304B3" w14:textId="77777777" w:rsidR="002443CD" w:rsidRDefault="002443CD" w:rsidP="008E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8E60" w14:textId="7F079F27" w:rsidR="004E6999" w:rsidRDefault="000F497E" w:rsidP="001D1E0C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r>
      <w:rPr>
        <w:rFonts w:ascii="Copperplate Gothic Light" w:hAnsi="Copperplate Gothic Light"/>
        <w:noProof/>
        <w:sz w:val="18"/>
        <w:szCs w:val="18"/>
        <w:lang w:eastAsia="it-IT"/>
      </w:rPr>
      <w:drawing>
        <wp:anchor distT="0" distB="0" distL="114300" distR="114300" simplePos="0" relativeHeight="251616768" behindDoc="1" locked="0" layoutInCell="1" allowOverlap="1" wp14:anchorId="703CCE0B" wp14:editId="1901AC6C">
          <wp:simplePos x="0" y="0"/>
          <wp:positionH relativeFrom="column">
            <wp:posOffset>0</wp:posOffset>
          </wp:positionH>
          <wp:positionV relativeFrom="paragraph">
            <wp:posOffset>15875</wp:posOffset>
          </wp:positionV>
          <wp:extent cx="1333500" cy="132143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" t="3783" r="3546" b="2889"/>
                  <a:stretch/>
                </pic:blipFill>
                <pic:spPr bwMode="auto">
                  <a:xfrm>
                    <a:off x="0" y="0"/>
                    <a:ext cx="1333500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cstheme="minorHAnsi"/>
        <w:b/>
        <w:bCs/>
        <w:noProof/>
        <w:color w:val="3D3D3D"/>
        <w:lang w:eastAsia="it-IT"/>
      </w:rPr>
      <w:drawing>
        <wp:anchor distT="0" distB="0" distL="114300" distR="114300" simplePos="0" relativeHeight="251745792" behindDoc="1" locked="0" layoutInCell="1" allowOverlap="1" wp14:anchorId="504C1461" wp14:editId="11B6AF19">
          <wp:simplePos x="0" y="0"/>
          <wp:positionH relativeFrom="column">
            <wp:posOffset>4755515</wp:posOffset>
          </wp:positionH>
          <wp:positionV relativeFrom="paragraph">
            <wp:posOffset>196105</wp:posOffset>
          </wp:positionV>
          <wp:extent cx="1950720" cy="72517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ASAL-i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9E7" w:rsidRPr="00D453E1">
      <w:rPr>
        <w:rFonts w:eastAsiaTheme="minorEastAsia"/>
      </w:rPr>
      <w:object w:dxaOrig="1860" w:dyaOrig="1830" w14:anchorId="00881038">
        <v:rect id="_x0000_i1025" style="width:37.65pt;height:36.85pt" o:preferrelative="t" stroked="f">
          <v:imagedata r:id="rId3" o:title=""/>
        </v:rect>
        <o:OLEObject Type="Embed" ProgID="StaticMetafile" ShapeID="_x0000_i1025" DrawAspect="Content" ObjectID="_1652371635" r:id="rId4"/>
      </w:object>
    </w:r>
  </w:p>
  <w:p w14:paraId="1E2BAC34" w14:textId="77777777" w:rsidR="003E74CF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bookmarkStart w:id="0" w:name="_Hlk40015160"/>
    <w:r w:rsidRPr="00D06BC1">
      <w:rPr>
        <w:rFonts w:ascii="Copperplate Gothic Light" w:hAnsi="Copperplate Gothic Light"/>
        <w:sz w:val="18"/>
        <w:szCs w:val="18"/>
      </w:rPr>
      <w:t>MINISTERO DELL'ISTRUZIONE</w:t>
    </w:r>
  </w:p>
  <w:p w14:paraId="0C7A0AA1" w14:textId="77777777" w:rsidR="004E6999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r w:rsidRPr="00D06BC1">
      <w:rPr>
        <w:rFonts w:ascii="Copperplate Gothic Light" w:hAnsi="Copperplate Gothic Light"/>
        <w:sz w:val="13"/>
        <w:szCs w:val="13"/>
      </w:rPr>
      <w:t>UFFICIO SCOLASTICO REGIONALE LAZIO</w:t>
    </w:r>
  </w:p>
  <w:p w14:paraId="40F67DC2" w14:textId="77777777" w:rsidR="004E6999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b/>
        <w:i/>
        <w:iCs/>
        <w:sz w:val="20"/>
        <w:szCs w:val="20"/>
      </w:rPr>
    </w:pPr>
    <w:r w:rsidRPr="00D06BC1">
      <w:rPr>
        <w:rFonts w:ascii="Copperplate Gothic Light" w:hAnsi="Copperplate Gothic Light"/>
        <w:b/>
        <w:sz w:val="20"/>
        <w:szCs w:val="20"/>
      </w:rPr>
      <w:t xml:space="preserve">I. C. </w:t>
    </w:r>
    <w:r w:rsidRPr="00D06BC1">
      <w:rPr>
        <w:rFonts w:ascii="Copperplate Gothic Light" w:hAnsi="Copperplate Gothic Light"/>
        <w:b/>
        <w:i/>
        <w:iCs/>
        <w:sz w:val="20"/>
        <w:szCs w:val="20"/>
      </w:rPr>
      <w:t>“DONATELLO”</w:t>
    </w:r>
  </w:p>
  <w:p w14:paraId="4B4348F4" w14:textId="77777777" w:rsidR="004E6999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sz w:val="13"/>
        <w:szCs w:val="13"/>
      </w:rPr>
    </w:pPr>
    <w:r w:rsidRPr="00D06BC1">
      <w:rPr>
        <w:rFonts w:ascii="Copperplate Gothic Light" w:hAnsi="Copperplate Gothic Light"/>
        <w:sz w:val="13"/>
        <w:szCs w:val="13"/>
      </w:rPr>
      <w:t xml:space="preserve">Via </w:t>
    </w:r>
    <w:proofErr w:type="spellStart"/>
    <w:r w:rsidRPr="00D06BC1">
      <w:rPr>
        <w:rFonts w:ascii="Copperplate Gothic Light" w:hAnsi="Copperplate Gothic Light"/>
        <w:sz w:val="13"/>
        <w:szCs w:val="13"/>
      </w:rPr>
      <w:t>Millet</w:t>
    </w:r>
    <w:proofErr w:type="spellEnd"/>
    <w:r w:rsidRPr="00D06BC1">
      <w:rPr>
        <w:rFonts w:ascii="Copperplate Gothic Light" w:hAnsi="Copperplate Gothic Light"/>
        <w:sz w:val="13"/>
        <w:szCs w:val="13"/>
      </w:rPr>
      <w:t xml:space="preserve">, 21 - 00133 ROMA  </w:t>
    </w:r>
    <w:r w:rsidR="00D463D7" w:rsidRPr="00D06BC1">
      <w:rPr>
        <w:rFonts w:ascii="Copperplate Gothic Light" w:hAnsi="Copperplate Gothic Light"/>
        <w:sz w:val="13"/>
        <w:szCs w:val="13"/>
      </w:rPr>
      <w:t xml:space="preserve">- </w:t>
    </w:r>
    <w:r w:rsidRPr="00D06BC1">
      <w:rPr>
        <w:rFonts w:ascii="Copperplate Gothic Light" w:hAnsi="Copperplate Gothic Light"/>
        <w:sz w:val="13"/>
        <w:szCs w:val="13"/>
      </w:rPr>
      <w:t xml:space="preserve">Tel. </w:t>
    </w:r>
    <w:r w:rsidRPr="00D06BC1">
      <w:rPr>
        <w:rFonts w:ascii="Copperplate Gothic Light" w:hAnsi="Copperplate Gothic Light"/>
        <w:b/>
        <w:sz w:val="13"/>
        <w:szCs w:val="13"/>
      </w:rPr>
      <w:t>06/2056410</w:t>
    </w:r>
  </w:p>
  <w:p w14:paraId="6F528B6F" w14:textId="77777777" w:rsidR="00991F02" w:rsidRPr="00D06BC1" w:rsidRDefault="004E6999" w:rsidP="00991F02">
    <w:pPr>
      <w:spacing w:after="0" w:line="240" w:lineRule="auto"/>
      <w:jc w:val="center"/>
      <w:rPr>
        <w:rFonts w:ascii="Copperplate Gothic Light" w:hAnsi="Copperplate Gothic Light"/>
        <w:sz w:val="13"/>
        <w:szCs w:val="13"/>
        <w:lang w:val="en-US"/>
      </w:rPr>
    </w:pPr>
    <w:r w:rsidRPr="001D1E0C">
      <w:rPr>
        <w:rFonts w:ascii="Copperplate Gothic Light" w:hAnsi="Copperplate Gothic Light"/>
        <w:sz w:val="13"/>
        <w:szCs w:val="13"/>
        <w:lang w:val="en-US"/>
      </w:rPr>
      <w:t>C.F. 97712790589 - C.M. RMIC8E5004</w:t>
    </w:r>
  </w:p>
  <w:p w14:paraId="4CBC1683" w14:textId="77777777" w:rsidR="00F33693" w:rsidRPr="00D06BC1" w:rsidRDefault="004E6999" w:rsidP="00991F02">
    <w:pPr>
      <w:spacing w:after="0" w:line="240" w:lineRule="auto"/>
      <w:jc w:val="center"/>
      <w:rPr>
        <w:rFonts w:ascii="Copperplate Gothic Light" w:hAnsi="Copperplate Gothic Light"/>
        <w:sz w:val="13"/>
        <w:szCs w:val="13"/>
        <w:lang w:val="en-US"/>
      </w:rPr>
    </w:pPr>
    <w:r w:rsidRPr="00D06BC1">
      <w:rPr>
        <w:rFonts w:ascii="Copperplate Gothic Light" w:hAnsi="Copperplate Gothic Light"/>
        <w:sz w:val="13"/>
        <w:szCs w:val="13"/>
        <w:lang w:val="en-US"/>
      </w:rPr>
      <w:t xml:space="preserve">email: </w:t>
    </w:r>
    <w:hyperlink r:id="rId5" w:history="1">
      <w:r w:rsidR="005D214F" w:rsidRPr="00D06BC1">
        <w:rPr>
          <w:rStyle w:val="Collegamentoipertestuale"/>
          <w:rFonts w:ascii="Copperplate Gothic Light" w:hAnsi="Copperplate Gothic Light"/>
          <w:sz w:val="13"/>
          <w:szCs w:val="13"/>
          <w:lang w:val="en-US"/>
        </w:rPr>
        <w:t>rmic8e5004@istruzione.it</w:t>
      </w:r>
    </w:hyperlink>
    <w:r w:rsidRPr="00D06BC1">
      <w:rPr>
        <w:rFonts w:ascii="Copperplate Gothic Light" w:hAnsi="Copperplate Gothic Light"/>
        <w:sz w:val="13"/>
        <w:szCs w:val="13"/>
        <w:lang w:val="en-US"/>
      </w:rPr>
      <w:t xml:space="preserve"> -  PEC: </w:t>
    </w:r>
    <w:hyperlink r:id="rId6" w:history="1">
      <w:r w:rsidRPr="00D06BC1">
        <w:rPr>
          <w:rStyle w:val="Collegamentoipertestuale"/>
          <w:rFonts w:ascii="Copperplate Gothic Light" w:hAnsi="Copperplate Gothic Light"/>
          <w:sz w:val="13"/>
          <w:szCs w:val="13"/>
          <w:lang w:val="en-US"/>
        </w:rPr>
        <w:t>rmic8e5004@pec.istruzione.it</w:t>
      </w:r>
    </w:hyperlink>
  </w:p>
  <w:p w14:paraId="66B87CB9" w14:textId="77777777" w:rsidR="004E6999" w:rsidRPr="00D06BC1" w:rsidRDefault="00894672" w:rsidP="003E74CF">
    <w:pPr>
      <w:pBdr>
        <w:bottom w:val="single" w:sz="6" w:space="1" w:color="auto"/>
      </w:pBdr>
      <w:spacing w:after="0" w:line="240" w:lineRule="auto"/>
      <w:jc w:val="center"/>
      <w:rPr>
        <w:rStyle w:val="Collegamentoipertestuale"/>
        <w:rFonts w:ascii="Copperplate Gothic Light" w:hAnsi="Copperplate Gothic Light"/>
        <w:color w:val="auto"/>
        <w:sz w:val="13"/>
        <w:szCs w:val="13"/>
        <w:u w:val="none"/>
      </w:rPr>
    </w:pPr>
    <w:hyperlink w:history="1">
      <w:r w:rsidR="00F33693" w:rsidRPr="00D06BC1">
        <w:rPr>
          <w:rStyle w:val="Collegamentoipertestuale"/>
          <w:rFonts w:ascii="Copperplate Gothic Light" w:hAnsi="Copperplate Gothic Light"/>
          <w:sz w:val="13"/>
          <w:szCs w:val="13"/>
        </w:rPr>
        <w:t>WWW.ICDONATELLO, EDU.IT</w:t>
      </w:r>
    </w:hyperlink>
  </w:p>
  <w:p w14:paraId="4E95BCF1" w14:textId="77777777" w:rsidR="004E6999" w:rsidRPr="00D06BC1" w:rsidRDefault="004E6999" w:rsidP="003E74CF">
    <w:pPr>
      <w:pBdr>
        <w:bottom w:val="single" w:sz="6" w:space="1" w:color="auto"/>
      </w:pBdr>
      <w:spacing w:after="0" w:line="240" w:lineRule="auto"/>
      <w:jc w:val="center"/>
      <w:rPr>
        <w:rFonts w:ascii="Copperplate Gothic Light" w:hAnsi="Copperplate Gothic Light"/>
        <w:b/>
        <w:sz w:val="13"/>
        <w:szCs w:val="13"/>
      </w:rPr>
    </w:pPr>
    <w:r w:rsidRPr="00D06BC1">
      <w:rPr>
        <w:rFonts w:ascii="Copperplate Gothic Light" w:hAnsi="Copperplate Gothic Light"/>
        <w:sz w:val="13"/>
        <w:szCs w:val="13"/>
      </w:rPr>
      <w:t xml:space="preserve">Codice Univoco Ufficio  </w:t>
    </w:r>
    <w:r w:rsidRPr="00D06BC1">
      <w:rPr>
        <w:rFonts w:ascii="Copperplate Gothic Light" w:hAnsi="Copperplate Gothic Light"/>
        <w:b/>
        <w:sz w:val="13"/>
        <w:szCs w:val="13"/>
      </w:rPr>
      <w:t>UFJUVX</w:t>
    </w:r>
  </w:p>
  <w:bookmarkEnd w:id="0"/>
  <w:p w14:paraId="617E4D6E" w14:textId="77777777" w:rsidR="004E6999" w:rsidRPr="0029589B" w:rsidRDefault="004E6999" w:rsidP="00AC0603">
    <w:pPr>
      <w:pBdr>
        <w:bottom w:val="single" w:sz="6" w:space="1" w:color="auto"/>
      </w:pBdr>
      <w:spacing w:after="0" w:line="240" w:lineRule="auto"/>
      <w:jc w:val="center"/>
      <w:rPr>
        <w:rFonts w:ascii="Copperplate Gothic Light" w:hAnsi="Copperplate Gothic Light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11BF"/>
    <w:multiLevelType w:val="hybridMultilevel"/>
    <w:tmpl w:val="22AA23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0A2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B91"/>
    <w:multiLevelType w:val="hybridMultilevel"/>
    <w:tmpl w:val="3CE81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70662"/>
    <w:multiLevelType w:val="hybridMultilevel"/>
    <w:tmpl w:val="275ECF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1266"/>
    <w:multiLevelType w:val="hybridMultilevel"/>
    <w:tmpl w:val="05EC8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453AD"/>
    <w:multiLevelType w:val="hybridMultilevel"/>
    <w:tmpl w:val="BA480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24A79"/>
    <w:multiLevelType w:val="hybridMultilevel"/>
    <w:tmpl w:val="9F90C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E2AA8"/>
    <w:multiLevelType w:val="hybridMultilevel"/>
    <w:tmpl w:val="6D6A1D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A5E54"/>
    <w:multiLevelType w:val="hybridMultilevel"/>
    <w:tmpl w:val="30C206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E3344"/>
    <w:multiLevelType w:val="hybridMultilevel"/>
    <w:tmpl w:val="4F8C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17600"/>
    <w:multiLevelType w:val="hybridMultilevel"/>
    <w:tmpl w:val="4F8C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36A2B"/>
    <w:multiLevelType w:val="hybridMultilevel"/>
    <w:tmpl w:val="64A45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85C94"/>
    <w:multiLevelType w:val="hybridMultilevel"/>
    <w:tmpl w:val="4F8C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F224E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4458A"/>
    <w:multiLevelType w:val="hybridMultilevel"/>
    <w:tmpl w:val="E08C180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6D27BA3"/>
    <w:multiLevelType w:val="hybridMultilevel"/>
    <w:tmpl w:val="F4807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651BD"/>
    <w:multiLevelType w:val="hybridMultilevel"/>
    <w:tmpl w:val="168E9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648B7"/>
    <w:multiLevelType w:val="hybridMultilevel"/>
    <w:tmpl w:val="CBC27C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D5839"/>
    <w:multiLevelType w:val="hybridMultilevel"/>
    <w:tmpl w:val="2B84F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20E47"/>
    <w:multiLevelType w:val="hybridMultilevel"/>
    <w:tmpl w:val="B616FD7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62FD48D8"/>
    <w:multiLevelType w:val="hybridMultilevel"/>
    <w:tmpl w:val="9B5E0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75B01"/>
    <w:multiLevelType w:val="hybridMultilevel"/>
    <w:tmpl w:val="191C9C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F24E6"/>
    <w:multiLevelType w:val="multilevel"/>
    <w:tmpl w:val="7ADA721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7B757D6C"/>
    <w:multiLevelType w:val="hybridMultilevel"/>
    <w:tmpl w:val="FC560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3"/>
  </w:num>
  <w:num w:numId="4">
    <w:abstractNumId w:val="16"/>
  </w:num>
  <w:num w:numId="5">
    <w:abstractNumId w:val="11"/>
  </w:num>
  <w:num w:numId="6">
    <w:abstractNumId w:val="17"/>
  </w:num>
  <w:num w:numId="7">
    <w:abstractNumId w:val="21"/>
  </w:num>
  <w:num w:numId="8">
    <w:abstractNumId w:val="8"/>
  </w:num>
  <w:num w:numId="9">
    <w:abstractNumId w:val="20"/>
  </w:num>
  <w:num w:numId="10">
    <w:abstractNumId w:val="4"/>
  </w:num>
  <w:num w:numId="11">
    <w:abstractNumId w:val="7"/>
  </w:num>
  <w:num w:numId="12">
    <w:abstractNumId w:val="23"/>
  </w:num>
  <w:num w:numId="13">
    <w:abstractNumId w:val="2"/>
  </w:num>
  <w:num w:numId="14">
    <w:abstractNumId w:val="5"/>
  </w:num>
  <w:num w:numId="15">
    <w:abstractNumId w:val="14"/>
  </w:num>
  <w:num w:numId="16">
    <w:abstractNumId w:val="15"/>
  </w:num>
  <w:num w:numId="17">
    <w:abstractNumId w:val="19"/>
  </w:num>
  <w:num w:numId="18">
    <w:abstractNumId w:val="0"/>
  </w:num>
  <w:num w:numId="19">
    <w:abstractNumId w:val="10"/>
  </w:num>
  <w:num w:numId="20">
    <w:abstractNumId w:val="6"/>
  </w:num>
  <w:num w:numId="21">
    <w:abstractNumId w:val="9"/>
  </w:num>
  <w:num w:numId="22">
    <w:abstractNumId w:val="12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9B"/>
    <w:rsid w:val="00006367"/>
    <w:rsid w:val="000348EB"/>
    <w:rsid w:val="00065498"/>
    <w:rsid w:val="00074A25"/>
    <w:rsid w:val="00096BF3"/>
    <w:rsid w:val="000A289E"/>
    <w:rsid w:val="000A36BA"/>
    <w:rsid w:val="000B2133"/>
    <w:rsid w:val="000B65A8"/>
    <w:rsid w:val="000C15E0"/>
    <w:rsid w:val="000C25DE"/>
    <w:rsid w:val="000C64C6"/>
    <w:rsid w:val="000C77B3"/>
    <w:rsid w:val="000D2EA2"/>
    <w:rsid w:val="000D3EF6"/>
    <w:rsid w:val="000E6795"/>
    <w:rsid w:val="000E7F88"/>
    <w:rsid w:val="000F1491"/>
    <w:rsid w:val="000F497E"/>
    <w:rsid w:val="0010721F"/>
    <w:rsid w:val="00144281"/>
    <w:rsid w:val="0014652B"/>
    <w:rsid w:val="0014741D"/>
    <w:rsid w:val="00155436"/>
    <w:rsid w:val="00163F56"/>
    <w:rsid w:val="001800ED"/>
    <w:rsid w:val="001840BF"/>
    <w:rsid w:val="00196E08"/>
    <w:rsid w:val="001B2640"/>
    <w:rsid w:val="001C0B79"/>
    <w:rsid w:val="001C1296"/>
    <w:rsid w:val="001C30C0"/>
    <w:rsid w:val="001C4027"/>
    <w:rsid w:val="001C6D60"/>
    <w:rsid w:val="001D1E0C"/>
    <w:rsid w:val="001D5612"/>
    <w:rsid w:val="001D75CC"/>
    <w:rsid w:val="001F4F29"/>
    <w:rsid w:val="001F5CC4"/>
    <w:rsid w:val="00223860"/>
    <w:rsid w:val="002309CF"/>
    <w:rsid w:val="002443CD"/>
    <w:rsid w:val="00253802"/>
    <w:rsid w:val="002543FD"/>
    <w:rsid w:val="002566B8"/>
    <w:rsid w:val="00272C41"/>
    <w:rsid w:val="00274E89"/>
    <w:rsid w:val="0029589B"/>
    <w:rsid w:val="002968FF"/>
    <w:rsid w:val="002A1EB0"/>
    <w:rsid w:val="002B3EEA"/>
    <w:rsid w:val="002B7DE0"/>
    <w:rsid w:val="002E60F8"/>
    <w:rsid w:val="00300C04"/>
    <w:rsid w:val="003035AC"/>
    <w:rsid w:val="00304D30"/>
    <w:rsid w:val="0032733F"/>
    <w:rsid w:val="00355206"/>
    <w:rsid w:val="00357D64"/>
    <w:rsid w:val="003766E5"/>
    <w:rsid w:val="003815F0"/>
    <w:rsid w:val="00391782"/>
    <w:rsid w:val="00393417"/>
    <w:rsid w:val="003A2356"/>
    <w:rsid w:val="003A3CA9"/>
    <w:rsid w:val="003B3115"/>
    <w:rsid w:val="003C076F"/>
    <w:rsid w:val="003D1D5E"/>
    <w:rsid w:val="003D43DE"/>
    <w:rsid w:val="003E6369"/>
    <w:rsid w:val="003E74CF"/>
    <w:rsid w:val="003E77F2"/>
    <w:rsid w:val="003F290D"/>
    <w:rsid w:val="003F3D65"/>
    <w:rsid w:val="0041456E"/>
    <w:rsid w:val="00423E00"/>
    <w:rsid w:val="00467404"/>
    <w:rsid w:val="00481B3E"/>
    <w:rsid w:val="004950D3"/>
    <w:rsid w:val="004974BC"/>
    <w:rsid w:val="004A044A"/>
    <w:rsid w:val="004B13F9"/>
    <w:rsid w:val="004E6999"/>
    <w:rsid w:val="004F592F"/>
    <w:rsid w:val="004F7445"/>
    <w:rsid w:val="00504B47"/>
    <w:rsid w:val="00507699"/>
    <w:rsid w:val="005246F4"/>
    <w:rsid w:val="00550082"/>
    <w:rsid w:val="0055776F"/>
    <w:rsid w:val="00580090"/>
    <w:rsid w:val="005B4DA0"/>
    <w:rsid w:val="005C4833"/>
    <w:rsid w:val="005D214F"/>
    <w:rsid w:val="005D333B"/>
    <w:rsid w:val="005D36E2"/>
    <w:rsid w:val="005F6247"/>
    <w:rsid w:val="005F7C2A"/>
    <w:rsid w:val="00602D1B"/>
    <w:rsid w:val="00613673"/>
    <w:rsid w:val="00614D9B"/>
    <w:rsid w:val="00616843"/>
    <w:rsid w:val="00641C7D"/>
    <w:rsid w:val="00650261"/>
    <w:rsid w:val="00685AD1"/>
    <w:rsid w:val="006A464E"/>
    <w:rsid w:val="006B575E"/>
    <w:rsid w:val="006B7B34"/>
    <w:rsid w:val="006C0EF4"/>
    <w:rsid w:val="006C61EC"/>
    <w:rsid w:val="006D399A"/>
    <w:rsid w:val="00712999"/>
    <w:rsid w:val="00734D90"/>
    <w:rsid w:val="007372C5"/>
    <w:rsid w:val="00742377"/>
    <w:rsid w:val="007432D0"/>
    <w:rsid w:val="0074787E"/>
    <w:rsid w:val="00774B8E"/>
    <w:rsid w:val="00775A4C"/>
    <w:rsid w:val="007833EC"/>
    <w:rsid w:val="007A7026"/>
    <w:rsid w:val="007B7987"/>
    <w:rsid w:val="007D4623"/>
    <w:rsid w:val="007D7702"/>
    <w:rsid w:val="007D7F3B"/>
    <w:rsid w:val="007F3AFA"/>
    <w:rsid w:val="00805CE5"/>
    <w:rsid w:val="008350BC"/>
    <w:rsid w:val="008537DD"/>
    <w:rsid w:val="00856BDF"/>
    <w:rsid w:val="008673F4"/>
    <w:rsid w:val="00882428"/>
    <w:rsid w:val="00893E2D"/>
    <w:rsid w:val="00894672"/>
    <w:rsid w:val="008B17B6"/>
    <w:rsid w:val="008B1A14"/>
    <w:rsid w:val="008D1DF2"/>
    <w:rsid w:val="008E7C54"/>
    <w:rsid w:val="008F0E08"/>
    <w:rsid w:val="009009E7"/>
    <w:rsid w:val="00903CF5"/>
    <w:rsid w:val="0091457D"/>
    <w:rsid w:val="00925113"/>
    <w:rsid w:val="00925D59"/>
    <w:rsid w:val="00937C3B"/>
    <w:rsid w:val="00952E44"/>
    <w:rsid w:val="00960A0F"/>
    <w:rsid w:val="00963A90"/>
    <w:rsid w:val="009776A1"/>
    <w:rsid w:val="0098198E"/>
    <w:rsid w:val="00982C24"/>
    <w:rsid w:val="00991F02"/>
    <w:rsid w:val="00A031C4"/>
    <w:rsid w:val="00A61B77"/>
    <w:rsid w:val="00A7672C"/>
    <w:rsid w:val="00A867FC"/>
    <w:rsid w:val="00A87974"/>
    <w:rsid w:val="00AA7FA6"/>
    <w:rsid w:val="00AB5877"/>
    <w:rsid w:val="00AC0603"/>
    <w:rsid w:val="00AD5A13"/>
    <w:rsid w:val="00B01C05"/>
    <w:rsid w:val="00B058CF"/>
    <w:rsid w:val="00B135D4"/>
    <w:rsid w:val="00B142DC"/>
    <w:rsid w:val="00B21A85"/>
    <w:rsid w:val="00B37F80"/>
    <w:rsid w:val="00B842BA"/>
    <w:rsid w:val="00B96521"/>
    <w:rsid w:val="00BA6BB9"/>
    <w:rsid w:val="00BE2111"/>
    <w:rsid w:val="00C070A0"/>
    <w:rsid w:val="00C15491"/>
    <w:rsid w:val="00C541ED"/>
    <w:rsid w:val="00C70669"/>
    <w:rsid w:val="00C73B37"/>
    <w:rsid w:val="00C746BD"/>
    <w:rsid w:val="00CA6581"/>
    <w:rsid w:val="00CD59A2"/>
    <w:rsid w:val="00CE0C7C"/>
    <w:rsid w:val="00CE2398"/>
    <w:rsid w:val="00D02E73"/>
    <w:rsid w:val="00D04785"/>
    <w:rsid w:val="00D06BC1"/>
    <w:rsid w:val="00D103AA"/>
    <w:rsid w:val="00D16261"/>
    <w:rsid w:val="00D2119E"/>
    <w:rsid w:val="00D26624"/>
    <w:rsid w:val="00D462BB"/>
    <w:rsid w:val="00D463D7"/>
    <w:rsid w:val="00D66A06"/>
    <w:rsid w:val="00D80916"/>
    <w:rsid w:val="00D83280"/>
    <w:rsid w:val="00D94CED"/>
    <w:rsid w:val="00DA1306"/>
    <w:rsid w:val="00DA464B"/>
    <w:rsid w:val="00DB2043"/>
    <w:rsid w:val="00DF2082"/>
    <w:rsid w:val="00DF44DB"/>
    <w:rsid w:val="00E21D0E"/>
    <w:rsid w:val="00E242C5"/>
    <w:rsid w:val="00E83E82"/>
    <w:rsid w:val="00E87F8A"/>
    <w:rsid w:val="00EB18D7"/>
    <w:rsid w:val="00EC7591"/>
    <w:rsid w:val="00ED79EF"/>
    <w:rsid w:val="00EE1721"/>
    <w:rsid w:val="00EF63F2"/>
    <w:rsid w:val="00F135C4"/>
    <w:rsid w:val="00F23948"/>
    <w:rsid w:val="00F33693"/>
    <w:rsid w:val="00F45FE6"/>
    <w:rsid w:val="00F610B6"/>
    <w:rsid w:val="00F72DC3"/>
    <w:rsid w:val="00FB15B8"/>
    <w:rsid w:val="00FB76FC"/>
    <w:rsid w:val="00FC727D"/>
    <w:rsid w:val="00FD1854"/>
    <w:rsid w:val="00FE4DD0"/>
    <w:rsid w:val="00FF43C6"/>
    <w:rsid w:val="00FF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  <w14:docId w14:val="2AA64265"/>
  <w15:docId w15:val="{3D1879C0-E0F8-40B3-A091-D32D91EC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2C24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6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242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42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C54"/>
  </w:style>
  <w:style w:type="paragraph" w:styleId="Pidipagina">
    <w:name w:val="footer"/>
    <w:basedOn w:val="Normale"/>
    <w:link w:val="PidipaginaCarattere"/>
    <w:uiPriority w:val="99"/>
    <w:unhideWhenUsed/>
    <w:rsid w:val="008E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C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2D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272C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72C4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BA6BB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Normale1">
    <w:name w:val="Normale1"/>
    <w:rsid w:val="004E69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B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214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6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F45FE6"/>
    <w:rPr>
      <w:b/>
      <w:bCs/>
    </w:rPr>
  </w:style>
  <w:style w:type="paragraph" w:styleId="NormaleWeb">
    <w:name w:val="Normal (Web)"/>
    <w:basedOn w:val="Normale"/>
    <w:unhideWhenUsed/>
    <w:rsid w:val="00CE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D59A2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56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5612"/>
    <w:rPr>
      <w:color w:val="800080" w:themeColor="followedHyperlink"/>
      <w:u w:val="single"/>
    </w:rPr>
  </w:style>
  <w:style w:type="paragraph" w:customStyle="1" w:styleId="CM6">
    <w:name w:val="CM6"/>
    <w:basedOn w:val="Default"/>
    <w:next w:val="Default"/>
    <w:uiPriority w:val="99"/>
    <w:rsid w:val="00775A4C"/>
    <w:pPr>
      <w:widowControl w:val="0"/>
    </w:pPr>
    <w:rPr>
      <w:rFonts w:ascii="Times" w:eastAsiaTheme="minorEastAsia" w:hAnsi="Times" w:cstheme="minorBidi"/>
      <w:color w:val="auto"/>
      <w:lang w:eastAsia="it-IT"/>
    </w:rPr>
  </w:style>
  <w:style w:type="paragraph" w:customStyle="1" w:styleId="CM3">
    <w:name w:val="CM3"/>
    <w:basedOn w:val="Default"/>
    <w:next w:val="Default"/>
    <w:uiPriority w:val="99"/>
    <w:rsid w:val="00775A4C"/>
    <w:pPr>
      <w:widowControl w:val="0"/>
      <w:spacing w:line="291" w:lineRule="atLeast"/>
    </w:pPr>
    <w:rPr>
      <w:rFonts w:ascii="Times" w:eastAsiaTheme="minorEastAsia" w:hAnsi="Times" w:cstheme="minorBidi"/>
      <w:color w:val="auto"/>
      <w:lang w:eastAsia="it-IT"/>
    </w:rPr>
  </w:style>
  <w:style w:type="character" w:styleId="Enfasicorsivo">
    <w:name w:val="Emphasis"/>
    <w:basedOn w:val="Carpredefinitoparagrafo"/>
    <w:uiPriority w:val="20"/>
    <w:qFormat/>
    <w:rsid w:val="00734D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rmic8e5004@pec.istruzione.it" TargetMode="External"/><Relationship Id="rId5" Type="http://schemas.openxmlformats.org/officeDocument/2006/relationships/hyperlink" Target="mailto:rmic8e5004@istruzione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Renato</dc:creator>
  <cp:lastModifiedBy>Elena Biondi</cp:lastModifiedBy>
  <cp:revision>5</cp:revision>
  <cp:lastPrinted>2020-02-09T17:39:00Z</cp:lastPrinted>
  <dcterms:created xsi:type="dcterms:W3CDTF">2020-05-30T17:16:00Z</dcterms:created>
  <dcterms:modified xsi:type="dcterms:W3CDTF">2020-05-30T17:21:00Z</dcterms:modified>
</cp:coreProperties>
</file>