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7A61F" w14:textId="77777777" w:rsidR="00812587" w:rsidRDefault="003476C6" w:rsidP="003476C6">
      <w:pPr>
        <w:jc w:val="right"/>
      </w:pPr>
      <w:r>
        <w:t>Al dirigente scolastico</w:t>
      </w:r>
    </w:p>
    <w:p w14:paraId="078CCDC7" w14:textId="77777777" w:rsidR="003476C6" w:rsidRDefault="003476C6" w:rsidP="003476C6">
      <w:pPr>
        <w:jc w:val="right"/>
      </w:pPr>
      <w:r>
        <w:t>dell’I.S. _______________</w:t>
      </w:r>
    </w:p>
    <w:p w14:paraId="3FBF0EF4" w14:textId="77777777" w:rsidR="003476C6" w:rsidRDefault="003476C6"/>
    <w:p w14:paraId="1FAD814E" w14:textId="77777777" w:rsidR="003476C6" w:rsidRDefault="003476C6" w:rsidP="003476C6">
      <w:pPr>
        <w:ind w:firstLine="708"/>
      </w:pPr>
      <w:r>
        <w:t>La/o scrivente prof.ssa/prof. ___________________, in qualità di coordinatore del Consiglio della classe ___ sezione ___, in relazione alla seduta del Consiglio tenutasi in data __/__/____ e al punto n. __ all’ordine del giorno (</w:t>
      </w:r>
      <w:r w:rsidRPr="003476C6">
        <w:rPr>
          <w:i/>
          <w:color w:val="FF0000"/>
        </w:rPr>
        <w:t>riportare il punto</w:t>
      </w:r>
      <w:r>
        <w:t>), comunica, come da delega ricevuta in data __/__/___</w:t>
      </w:r>
      <w:proofErr w:type="gramStart"/>
      <w:r>
        <w:t>_,  alla</w:t>
      </w:r>
      <w:proofErr w:type="gramEnd"/>
      <w:r>
        <w:t xml:space="preserve"> S.V.  la seguente criticità emersa durante la discussione:</w:t>
      </w:r>
    </w:p>
    <w:p w14:paraId="5E465EEE" w14:textId="77777777" w:rsidR="003476C6" w:rsidRDefault="003476C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CB4C93F" w14:textId="77777777" w:rsidR="003476C6" w:rsidRDefault="003476C6" w:rsidP="003476C6">
      <w:pPr>
        <w:ind w:firstLine="708"/>
      </w:pPr>
      <w:r>
        <w:t>La/o scrivente si dichiara disponibile a fornire elementi ad ulteriore chiarimento per mettere in grado la S. V. di assumere tutti gli eventuali atti di competenza.</w:t>
      </w:r>
    </w:p>
    <w:p w14:paraId="4E99483B" w14:textId="77777777" w:rsidR="003476C6" w:rsidRDefault="003476C6"/>
    <w:p w14:paraId="6974F12C" w14:textId="77777777" w:rsidR="003476C6" w:rsidRDefault="003476C6">
      <w:r>
        <w:t>Luogo, __/__/____</w:t>
      </w:r>
    </w:p>
    <w:p w14:paraId="46551AD9" w14:textId="77777777" w:rsidR="003476C6" w:rsidRDefault="00347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9F3C5F5" w14:textId="77777777" w:rsidR="003476C6" w:rsidRDefault="003476C6" w:rsidP="003476C6">
      <w:pPr>
        <w:jc w:val="right"/>
      </w:pPr>
      <w:r>
        <w:t>_________________________</w:t>
      </w:r>
    </w:p>
    <w:sectPr w:rsidR="003476C6" w:rsidSect="004A76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C6"/>
    <w:rsid w:val="000467A3"/>
    <w:rsid w:val="003476C6"/>
    <w:rsid w:val="004A762E"/>
    <w:rsid w:val="00821EE5"/>
    <w:rsid w:val="00D2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398E"/>
  <w15:docId w15:val="{86BD8987-F9CB-482F-84D4-927AA7F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6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Cannatà</dc:creator>
  <cp:keywords/>
  <dc:description/>
  <cp:lastModifiedBy>Fabio Cannata</cp:lastModifiedBy>
  <cp:revision>2</cp:revision>
  <dcterms:created xsi:type="dcterms:W3CDTF">2021-07-12T07:50:00Z</dcterms:created>
  <dcterms:modified xsi:type="dcterms:W3CDTF">2021-07-12T07:50:00Z</dcterms:modified>
</cp:coreProperties>
</file>