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BAE02" w14:textId="70268642" w:rsidR="00010628" w:rsidRPr="00862E5D" w:rsidRDefault="00010628" w:rsidP="00010628">
      <w:pPr>
        <w:pStyle w:val="Titolo1"/>
        <w:jc w:val="center"/>
        <w:rPr>
          <w:rFonts w:asciiTheme="minorHAnsi" w:hAnsiTheme="minorHAnsi" w:cstheme="minorHAnsi"/>
          <w:color w:val="8EAADB" w:themeColor="accent1" w:themeTint="99"/>
          <w:sz w:val="48"/>
          <w:szCs w:val="48"/>
        </w:rPr>
      </w:pPr>
      <w:r w:rsidRPr="00862E5D">
        <w:rPr>
          <w:rFonts w:asciiTheme="minorHAnsi" w:hAnsiTheme="minorHAnsi" w:cstheme="minorHAnsi"/>
          <w:color w:val="8EAADB" w:themeColor="accent1" w:themeTint="99"/>
          <w:sz w:val="48"/>
          <w:szCs w:val="48"/>
        </w:rPr>
        <w:t>GRIGLI</w:t>
      </w:r>
      <w:r w:rsidR="00862E5D">
        <w:rPr>
          <w:rFonts w:asciiTheme="minorHAnsi" w:hAnsiTheme="minorHAnsi" w:cstheme="minorHAnsi"/>
          <w:color w:val="8EAADB" w:themeColor="accent1" w:themeTint="99"/>
          <w:sz w:val="48"/>
          <w:szCs w:val="48"/>
        </w:rPr>
        <w:t>E</w:t>
      </w:r>
      <w:r w:rsidRPr="00862E5D">
        <w:rPr>
          <w:rFonts w:asciiTheme="minorHAnsi" w:hAnsiTheme="minorHAnsi" w:cstheme="minorHAnsi"/>
          <w:color w:val="8EAADB" w:themeColor="accent1" w:themeTint="99"/>
          <w:sz w:val="48"/>
          <w:szCs w:val="48"/>
        </w:rPr>
        <w:t xml:space="preserve"> DI OSSERVAZIONE</w:t>
      </w:r>
    </w:p>
    <w:p w14:paraId="7331D18E" w14:textId="59411757" w:rsidR="00010628" w:rsidRPr="00117D53" w:rsidRDefault="00010628">
      <w:pPr>
        <w:rPr>
          <w:rFonts w:asciiTheme="minorHAnsi" w:hAnsiTheme="minorHAnsi" w:cstheme="minorHAnsi"/>
          <w:sz w:val="48"/>
          <w:szCs w:val="48"/>
        </w:rPr>
      </w:pPr>
    </w:p>
    <w:p w14:paraId="6868EFBE" w14:textId="77777777" w:rsidR="00AC5EBA" w:rsidRPr="00794C90" w:rsidRDefault="00AC5EBA">
      <w:pPr>
        <w:pStyle w:val="Titolo2"/>
        <w:rPr>
          <w:rFonts w:asciiTheme="minorHAnsi" w:hAnsiTheme="minorHAnsi" w:cstheme="minorHAnsi"/>
          <w:sz w:val="24"/>
        </w:rPr>
      </w:pPr>
      <w:r w:rsidRPr="00794C90">
        <w:rPr>
          <w:rFonts w:asciiTheme="minorHAnsi" w:hAnsiTheme="minorHAnsi" w:cstheme="minorHAnsi"/>
          <w:sz w:val="24"/>
        </w:rPr>
        <w:t>PREMESSA</w:t>
      </w:r>
    </w:p>
    <w:p w14:paraId="1CC22929" w14:textId="77777777" w:rsidR="00AC5EBA" w:rsidRPr="00010628" w:rsidRDefault="00AC5EBA">
      <w:pPr>
        <w:rPr>
          <w:rFonts w:asciiTheme="minorHAnsi" w:hAnsiTheme="minorHAnsi" w:cstheme="minorHAnsi"/>
          <w:sz w:val="22"/>
        </w:rPr>
      </w:pPr>
    </w:p>
    <w:p w14:paraId="5FB1DB44" w14:textId="28FE7C4D" w:rsidR="00AC5EBA" w:rsidRPr="00010628" w:rsidRDefault="008C1AC9">
      <w:pPr>
        <w:jc w:val="both"/>
        <w:rPr>
          <w:rFonts w:asciiTheme="minorHAnsi" w:hAnsiTheme="minorHAnsi" w:cstheme="minorHAnsi"/>
          <w:sz w:val="22"/>
        </w:rPr>
      </w:pPr>
      <w:r w:rsidRPr="00010628">
        <w:rPr>
          <w:rFonts w:asciiTheme="minorHAnsi" w:hAnsiTheme="minorHAnsi" w:cstheme="minorHAnsi"/>
          <w:sz w:val="22"/>
        </w:rPr>
        <w:t>Questo</w:t>
      </w:r>
      <w:r w:rsidR="00AC5EBA" w:rsidRPr="00010628">
        <w:rPr>
          <w:rFonts w:asciiTheme="minorHAnsi" w:hAnsiTheme="minorHAnsi" w:cstheme="minorHAnsi"/>
          <w:sz w:val="22"/>
        </w:rPr>
        <w:t xml:space="preserve"> strumento</w:t>
      </w:r>
      <w:r w:rsidR="00010628">
        <w:rPr>
          <w:rFonts w:asciiTheme="minorHAnsi" w:hAnsiTheme="minorHAnsi" w:cstheme="minorHAnsi"/>
          <w:sz w:val="22"/>
        </w:rPr>
        <w:t xml:space="preserve"> </w:t>
      </w:r>
      <w:r w:rsidR="00AC5EBA" w:rsidRPr="00010628">
        <w:rPr>
          <w:rFonts w:asciiTheme="minorHAnsi" w:hAnsiTheme="minorHAnsi" w:cstheme="minorHAnsi"/>
          <w:sz w:val="22"/>
        </w:rPr>
        <w:t>serve a</w:t>
      </w:r>
      <w:r w:rsidR="00010628">
        <w:rPr>
          <w:rFonts w:asciiTheme="minorHAnsi" w:hAnsiTheme="minorHAnsi" w:cstheme="minorHAnsi"/>
          <w:sz w:val="22"/>
        </w:rPr>
        <w:t>d</w:t>
      </w:r>
      <w:r w:rsidR="00AC5EBA" w:rsidRPr="00010628">
        <w:rPr>
          <w:rFonts w:asciiTheme="minorHAnsi" w:hAnsiTheme="minorHAnsi" w:cstheme="minorHAnsi"/>
          <w:sz w:val="22"/>
        </w:rPr>
        <w:t xml:space="preserve"> identificare le difficoltà </w:t>
      </w:r>
      <w:r w:rsidR="00010628">
        <w:rPr>
          <w:rFonts w:asciiTheme="minorHAnsi" w:hAnsiTheme="minorHAnsi" w:cstheme="minorHAnsi"/>
          <w:sz w:val="22"/>
        </w:rPr>
        <w:t xml:space="preserve">e le potenzialità </w:t>
      </w:r>
      <w:r w:rsidR="00AC5EBA" w:rsidRPr="00010628">
        <w:rPr>
          <w:rFonts w:asciiTheme="minorHAnsi" w:hAnsiTheme="minorHAnsi" w:cstheme="minorHAnsi"/>
          <w:sz w:val="22"/>
        </w:rPr>
        <w:t xml:space="preserve">dell’alunno al fine di </w:t>
      </w:r>
      <w:r w:rsidR="00010628">
        <w:rPr>
          <w:rFonts w:asciiTheme="minorHAnsi" w:hAnsiTheme="minorHAnsi" w:cstheme="minorHAnsi"/>
          <w:sz w:val="22"/>
        </w:rPr>
        <w:t>poter redigere</w:t>
      </w:r>
      <w:r w:rsidR="00AC5EBA" w:rsidRPr="00010628">
        <w:rPr>
          <w:rFonts w:asciiTheme="minorHAnsi" w:hAnsiTheme="minorHAnsi" w:cstheme="minorHAnsi"/>
          <w:sz w:val="22"/>
        </w:rPr>
        <w:t xml:space="preserve"> </w:t>
      </w:r>
      <w:r w:rsidR="00010628">
        <w:rPr>
          <w:rFonts w:asciiTheme="minorHAnsi" w:hAnsiTheme="minorHAnsi" w:cstheme="minorHAnsi"/>
          <w:sz w:val="22"/>
        </w:rPr>
        <w:t>un</w:t>
      </w:r>
      <w:r w:rsidR="00AC5EBA" w:rsidRPr="00010628">
        <w:rPr>
          <w:rFonts w:asciiTheme="minorHAnsi" w:hAnsiTheme="minorHAnsi" w:cstheme="minorHAnsi"/>
          <w:sz w:val="22"/>
        </w:rPr>
        <w:t xml:space="preserve"> PEI (Piano Educativo Individualizzato</w:t>
      </w:r>
      <w:r w:rsidR="00010628">
        <w:rPr>
          <w:rFonts w:asciiTheme="minorHAnsi" w:hAnsiTheme="minorHAnsi" w:cstheme="minorHAnsi"/>
          <w:sz w:val="22"/>
        </w:rPr>
        <w:t>)</w:t>
      </w:r>
      <w:r w:rsidR="00AC5EBA" w:rsidRPr="00010628">
        <w:rPr>
          <w:rFonts w:asciiTheme="minorHAnsi" w:hAnsiTheme="minorHAnsi" w:cstheme="minorHAnsi"/>
          <w:sz w:val="22"/>
        </w:rPr>
        <w:t xml:space="preserve"> o </w:t>
      </w:r>
      <w:r w:rsidR="00010628">
        <w:rPr>
          <w:rFonts w:asciiTheme="minorHAnsi" w:hAnsiTheme="minorHAnsi" w:cstheme="minorHAnsi"/>
          <w:sz w:val="22"/>
        </w:rPr>
        <w:t xml:space="preserve">un </w:t>
      </w:r>
      <w:r w:rsidR="00AC5EBA" w:rsidRPr="00010628">
        <w:rPr>
          <w:rFonts w:asciiTheme="minorHAnsi" w:hAnsiTheme="minorHAnsi" w:cstheme="minorHAnsi"/>
          <w:sz w:val="22"/>
        </w:rPr>
        <w:t>PEP (Piano Educativo Personalizzato)</w:t>
      </w:r>
      <w:r w:rsidR="00010628">
        <w:rPr>
          <w:rFonts w:asciiTheme="minorHAnsi" w:hAnsiTheme="minorHAnsi" w:cstheme="minorHAnsi"/>
          <w:sz w:val="22"/>
        </w:rPr>
        <w:t xml:space="preserve"> </w:t>
      </w:r>
      <w:r w:rsidR="00AC5EBA" w:rsidRPr="00010628">
        <w:rPr>
          <w:rFonts w:asciiTheme="minorHAnsi" w:hAnsiTheme="minorHAnsi" w:cstheme="minorHAnsi"/>
          <w:sz w:val="22"/>
        </w:rPr>
        <w:t xml:space="preserve">che sia basato sulle reali potenzialità dell’alunno. </w:t>
      </w:r>
    </w:p>
    <w:p w14:paraId="4535A395" w14:textId="41269820" w:rsidR="00AC5EBA" w:rsidRPr="00010628" w:rsidRDefault="00AC5EBA" w:rsidP="00B81197">
      <w:pPr>
        <w:pStyle w:val="Corpodeltesto"/>
        <w:jc w:val="both"/>
        <w:rPr>
          <w:rFonts w:asciiTheme="minorHAnsi" w:hAnsiTheme="minorHAnsi" w:cstheme="minorHAnsi"/>
        </w:rPr>
      </w:pPr>
      <w:r w:rsidRPr="00010628">
        <w:rPr>
          <w:rFonts w:asciiTheme="minorHAnsi" w:hAnsiTheme="minorHAnsi" w:cstheme="minorHAnsi"/>
        </w:rPr>
        <w:t>La griglia è composta dalle varie aree riprese dal</w:t>
      </w:r>
      <w:r w:rsidR="00DF7EBE">
        <w:rPr>
          <w:rFonts w:asciiTheme="minorHAnsi" w:hAnsiTheme="minorHAnsi" w:cstheme="minorHAnsi"/>
        </w:rPr>
        <w:t>l’ICF. O</w:t>
      </w:r>
      <w:r w:rsidRPr="00010628">
        <w:rPr>
          <w:rFonts w:asciiTheme="minorHAnsi" w:hAnsiTheme="minorHAnsi" w:cstheme="minorHAnsi"/>
        </w:rPr>
        <w:t>gni area comprende categorie e sottocategorie</w:t>
      </w:r>
      <w:r w:rsidR="00DF7EBE">
        <w:rPr>
          <w:rFonts w:asciiTheme="minorHAnsi" w:hAnsiTheme="minorHAnsi" w:cstheme="minorHAnsi"/>
        </w:rPr>
        <w:t>:</w:t>
      </w:r>
      <w:r w:rsidRPr="00010628">
        <w:rPr>
          <w:rFonts w:asciiTheme="minorHAnsi" w:hAnsiTheme="minorHAnsi" w:cstheme="minorHAnsi"/>
        </w:rPr>
        <w:t xml:space="preserve"> </w:t>
      </w:r>
      <w:r w:rsidR="00DF7EBE">
        <w:rPr>
          <w:rFonts w:asciiTheme="minorHAnsi" w:hAnsiTheme="minorHAnsi" w:cstheme="minorHAnsi"/>
        </w:rPr>
        <w:t>alcune</w:t>
      </w:r>
      <w:r w:rsidR="00DF7EBE" w:rsidRPr="00010628">
        <w:rPr>
          <w:rFonts w:asciiTheme="minorHAnsi" w:hAnsiTheme="minorHAnsi" w:cstheme="minorHAnsi"/>
        </w:rPr>
        <w:t xml:space="preserve"> </w:t>
      </w:r>
      <w:r w:rsidR="00DF7EBE">
        <w:rPr>
          <w:rFonts w:asciiTheme="minorHAnsi" w:hAnsiTheme="minorHAnsi" w:cstheme="minorHAnsi"/>
        </w:rPr>
        <w:t xml:space="preserve">di esse </w:t>
      </w:r>
      <w:r w:rsidRPr="00010628">
        <w:rPr>
          <w:rFonts w:asciiTheme="minorHAnsi" w:hAnsiTheme="minorHAnsi" w:cstheme="minorHAnsi"/>
        </w:rPr>
        <w:t>apparten</w:t>
      </w:r>
      <w:r w:rsidR="00DF7EBE">
        <w:rPr>
          <w:rFonts w:asciiTheme="minorHAnsi" w:hAnsiTheme="minorHAnsi" w:cstheme="minorHAnsi"/>
        </w:rPr>
        <w:t>gono</w:t>
      </w:r>
      <w:r w:rsidRPr="00010628">
        <w:rPr>
          <w:rFonts w:asciiTheme="minorHAnsi" w:hAnsiTheme="minorHAnsi" w:cstheme="minorHAnsi"/>
        </w:rPr>
        <w:t xml:space="preserve"> all’ICF</w:t>
      </w:r>
      <w:r w:rsidR="00DF7EBE">
        <w:rPr>
          <w:rFonts w:asciiTheme="minorHAnsi" w:hAnsiTheme="minorHAnsi" w:cstheme="minorHAnsi"/>
        </w:rPr>
        <w:t>,</w:t>
      </w:r>
      <w:r w:rsidRPr="00010628">
        <w:rPr>
          <w:rFonts w:asciiTheme="minorHAnsi" w:hAnsiTheme="minorHAnsi" w:cstheme="minorHAnsi"/>
        </w:rPr>
        <w:t xml:space="preserve"> al</w:t>
      </w:r>
      <w:r w:rsidR="00DF7EBE">
        <w:rPr>
          <w:rFonts w:asciiTheme="minorHAnsi" w:hAnsiTheme="minorHAnsi" w:cstheme="minorHAnsi"/>
        </w:rPr>
        <w:t>tre</w:t>
      </w:r>
      <w:r w:rsidRPr="00010628">
        <w:rPr>
          <w:rFonts w:asciiTheme="minorHAnsi" w:hAnsiTheme="minorHAnsi" w:cstheme="minorHAnsi"/>
        </w:rPr>
        <w:t xml:space="preserve"> </w:t>
      </w:r>
      <w:r w:rsidR="00DF7EBE">
        <w:rPr>
          <w:rFonts w:asciiTheme="minorHAnsi" w:hAnsiTheme="minorHAnsi" w:cstheme="minorHAnsi"/>
        </w:rPr>
        <w:t>sono scaturite</w:t>
      </w:r>
      <w:r w:rsidRPr="00010628">
        <w:rPr>
          <w:rFonts w:asciiTheme="minorHAnsi" w:hAnsiTheme="minorHAnsi" w:cstheme="minorHAnsi"/>
        </w:rPr>
        <w:t xml:space="preserve"> dal confronto tra insegnanti</w:t>
      </w:r>
      <w:r w:rsidR="00DF7EBE">
        <w:rPr>
          <w:rFonts w:asciiTheme="minorHAnsi" w:hAnsiTheme="minorHAnsi" w:cstheme="minorHAnsi"/>
        </w:rPr>
        <w:t>.</w:t>
      </w:r>
    </w:p>
    <w:p w14:paraId="35D169D7" w14:textId="77777777" w:rsidR="00AC5EBA" w:rsidRPr="00010628" w:rsidRDefault="00AC5EBA">
      <w:pPr>
        <w:pStyle w:val="Corpodeltesto"/>
        <w:rPr>
          <w:rFonts w:asciiTheme="minorHAnsi" w:hAnsiTheme="minorHAnsi" w:cstheme="minorHAnsi"/>
        </w:rPr>
      </w:pPr>
      <w:r w:rsidRPr="00010628">
        <w:rPr>
          <w:rFonts w:asciiTheme="minorHAnsi" w:hAnsiTheme="minorHAnsi" w:cstheme="minorHAnsi"/>
        </w:rPr>
        <w:t>Lo strumento è suddiviso in cinque colonne:</w:t>
      </w:r>
    </w:p>
    <w:p w14:paraId="3DD6275C" w14:textId="225B4AA0" w:rsidR="00AC5EBA" w:rsidRPr="00010628" w:rsidRDefault="00AC5EBA" w:rsidP="00B81197">
      <w:pPr>
        <w:pStyle w:val="Corpodeltest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10628">
        <w:rPr>
          <w:rFonts w:asciiTheme="minorHAnsi" w:hAnsiTheme="minorHAnsi" w:cstheme="minorHAnsi"/>
        </w:rPr>
        <w:t xml:space="preserve">nella prima vengono riportate le categorie e </w:t>
      </w:r>
      <w:r w:rsidR="00DF7EBE">
        <w:rPr>
          <w:rFonts w:asciiTheme="minorHAnsi" w:hAnsiTheme="minorHAnsi" w:cstheme="minorHAnsi"/>
        </w:rPr>
        <w:t xml:space="preserve">le </w:t>
      </w:r>
      <w:r w:rsidRPr="00010628">
        <w:rPr>
          <w:rFonts w:asciiTheme="minorHAnsi" w:hAnsiTheme="minorHAnsi" w:cstheme="minorHAnsi"/>
        </w:rPr>
        <w:t>sottocategorie;</w:t>
      </w:r>
    </w:p>
    <w:p w14:paraId="5BB0CE7C" w14:textId="780AB6FC" w:rsidR="00AC5EBA" w:rsidRPr="00010628" w:rsidRDefault="00AC5EBA">
      <w:pPr>
        <w:pStyle w:val="Corpodeltesto"/>
        <w:numPr>
          <w:ilvl w:val="0"/>
          <w:numId w:val="6"/>
        </w:numPr>
        <w:rPr>
          <w:rFonts w:asciiTheme="minorHAnsi" w:hAnsiTheme="minorHAnsi" w:cstheme="minorHAnsi"/>
        </w:rPr>
      </w:pPr>
      <w:r w:rsidRPr="00010628">
        <w:rPr>
          <w:rFonts w:asciiTheme="minorHAnsi" w:hAnsiTheme="minorHAnsi" w:cstheme="minorHAnsi"/>
        </w:rPr>
        <w:t>nella seconda viene registrata l’osservazione iniziale;</w:t>
      </w:r>
    </w:p>
    <w:p w14:paraId="28EE51A0" w14:textId="4E1AD3E3" w:rsidR="00AC5EBA" w:rsidRPr="00010628" w:rsidRDefault="00AC5EBA">
      <w:pPr>
        <w:pStyle w:val="Corpodeltesto"/>
        <w:numPr>
          <w:ilvl w:val="0"/>
          <w:numId w:val="6"/>
        </w:numPr>
        <w:rPr>
          <w:rFonts w:asciiTheme="minorHAnsi" w:hAnsiTheme="minorHAnsi" w:cstheme="minorHAnsi"/>
        </w:rPr>
      </w:pPr>
      <w:r w:rsidRPr="00010628">
        <w:rPr>
          <w:rFonts w:asciiTheme="minorHAnsi" w:hAnsiTheme="minorHAnsi" w:cstheme="minorHAnsi"/>
        </w:rPr>
        <w:t xml:space="preserve">nella terza viene registrata </w:t>
      </w:r>
      <w:r w:rsidR="00010628">
        <w:rPr>
          <w:rFonts w:asciiTheme="minorHAnsi" w:hAnsiTheme="minorHAnsi" w:cstheme="minorHAnsi"/>
        </w:rPr>
        <w:t>l’osservazione</w:t>
      </w:r>
      <w:r w:rsidRPr="00010628">
        <w:rPr>
          <w:rFonts w:asciiTheme="minorHAnsi" w:hAnsiTheme="minorHAnsi" w:cstheme="minorHAnsi"/>
        </w:rPr>
        <w:t xml:space="preserve"> del primo quadrimestre;</w:t>
      </w:r>
    </w:p>
    <w:p w14:paraId="59BE3426" w14:textId="1E4F8988" w:rsidR="00AC5EBA" w:rsidRPr="00010628" w:rsidRDefault="00AC5EBA">
      <w:pPr>
        <w:pStyle w:val="Corpodeltesto"/>
        <w:numPr>
          <w:ilvl w:val="0"/>
          <w:numId w:val="6"/>
        </w:numPr>
        <w:rPr>
          <w:rFonts w:asciiTheme="minorHAnsi" w:hAnsiTheme="minorHAnsi" w:cstheme="minorHAnsi"/>
        </w:rPr>
      </w:pPr>
      <w:r w:rsidRPr="00010628">
        <w:rPr>
          <w:rFonts w:asciiTheme="minorHAnsi" w:hAnsiTheme="minorHAnsi" w:cstheme="minorHAnsi"/>
        </w:rPr>
        <w:t xml:space="preserve">nella quarta </w:t>
      </w:r>
      <w:r w:rsidR="00010628">
        <w:rPr>
          <w:rFonts w:asciiTheme="minorHAnsi" w:hAnsiTheme="minorHAnsi" w:cstheme="minorHAnsi"/>
        </w:rPr>
        <w:t>l’osservazione</w:t>
      </w:r>
      <w:r w:rsidRPr="00010628">
        <w:rPr>
          <w:rFonts w:asciiTheme="minorHAnsi" w:hAnsiTheme="minorHAnsi" w:cstheme="minorHAnsi"/>
        </w:rPr>
        <w:t xml:space="preserve"> del secondo quadrimestre</w:t>
      </w:r>
      <w:r w:rsidR="00DF7EBE">
        <w:rPr>
          <w:rFonts w:asciiTheme="minorHAnsi" w:hAnsiTheme="minorHAnsi" w:cstheme="minorHAnsi"/>
        </w:rPr>
        <w:t xml:space="preserve"> (o finale)</w:t>
      </w:r>
      <w:r w:rsidRPr="00010628">
        <w:rPr>
          <w:rFonts w:asciiTheme="minorHAnsi" w:hAnsiTheme="minorHAnsi" w:cstheme="minorHAnsi"/>
        </w:rPr>
        <w:t>;</w:t>
      </w:r>
    </w:p>
    <w:p w14:paraId="70E38B84" w14:textId="763F8C7E" w:rsidR="00AC5EBA" w:rsidRPr="00010628" w:rsidRDefault="00AC5EBA" w:rsidP="00B81197">
      <w:pPr>
        <w:pStyle w:val="Corpodeltest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10628">
        <w:rPr>
          <w:rFonts w:asciiTheme="minorHAnsi" w:hAnsiTheme="minorHAnsi" w:cstheme="minorHAnsi"/>
        </w:rPr>
        <w:t>nella quinta viene registrato il comportamento problematico dell’alunno</w:t>
      </w:r>
      <w:r w:rsidR="00010628">
        <w:rPr>
          <w:rFonts w:asciiTheme="minorHAnsi" w:hAnsiTheme="minorHAnsi" w:cstheme="minorHAnsi"/>
        </w:rPr>
        <w:t>;</w:t>
      </w:r>
    </w:p>
    <w:p w14:paraId="646C2E81" w14:textId="64E44156" w:rsidR="00AC5EBA" w:rsidRPr="00010628" w:rsidRDefault="00AC5EBA" w:rsidP="00B81197">
      <w:pPr>
        <w:pStyle w:val="Corpodeltest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10628">
        <w:rPr>
          <w:rFonts w:asciiTheme="minorHAnsi" w:hAnsiTheme="minorHAnsi" w:cstheme="minorHAnsi"/>
        </w:rPr>
        <w:t>nella sesta viene registrat</w:t>
      </w:r>
      <w:r w:rsidR="00DF7EBE">
        <w:rPr>
          <w:rFonts w:asciiTheme="minorHAnsi" w:hAnsiTheme="minorHAnsi" w:cstheme="minorHAnsi"/>
        </w:rPr>
        <w:t>o</w:t>
      </w:r>
      <w:r w:rsidRPr="00010628">
        <w:rPr>
          <w:rFonts w:asciiTheme="minorHAnsi" w:hAnsiTheme="minorHAnsi" w:cstheme="minorHAnsi"/>
        </w:rPr>
        <w:t xml:space="preserve"> </w:t>
      </w:r>
      <w:r w:rsidR="00DF7EBE">
        <w:rPr>
          <w:rFonts w:asciiTheme="minorHAnsi" w:hAnsiTheme="minorHAnsi" w:cstheme="minorHAnsi"/>
        </w:rPr>
        <w:t>il punto di forza</w:t>
      </w:r>
      <w:r w:rsidRPr="00010628">
        <w:rPr>
          <w:rFonts w:asciiTheme="minorHAnsi" w:hAnsiTheme="minorHAnsi" w:cstheme="minorHAnsi"/>
        </w:rPr>
        <w:t xml:space="preserve"> dell’alunno</w:t>
      </w:r>
      <w:r w:rsidR="00010628">
        <w:rPr>
          <w:rFonts w:asciiTheme="minorHAnsi" w:hAnsiTheme="minorHAnsi" w:cstheme="minorHAnsi"/>
        </w:rPr>
        <w:t>.</w:t>
      </w:r>
    </w:p>
    <w:p w14:paraId="2540E5E7" w14:textId="77777777" w:rsidR="00AC5EBA" w:rsidRPr="00010628" w:rsidRDefault="00AC5EBA">
      <w:pPr>
        <w:pStyle w:val="Corpodeltesto"/>
        <w:rPr>
          <w:rFonts w:asciiTheme="minorHAnsi" w:hAnsiTheme="minorHAnsi" w:cstheme="minorHAnsi"/>
        </w:rPr>
      </w:pPr>
    </w:p>
    <w:p w14:paraId="0953A075" w14:textId="1326DA5C" w:rsidR="00AC5EBA" w:rsidRDefault="00AC5EBA">
      <w:pPr>
        <w:pStyle w:val="Corpodeltesto"/>
        <w:rPr>
          <w:rFonts w:asciiTheme="minorHAnsi" w:hAnsiTheme="minorHAnsi" w:cstheme="minorHAnsi"/>
          <w:b/>
          <w:bCs/>
        </w:rPr>
      </w:pPr>
    </w:p>
    <w:p w14:paraId="5493C227" w14:textId="438C3DFD" w:rsidR="00DF7EBE" w:rsidRDefault="00DF7EBE">
      <w:pPr>
        <w:pStyle w:val="Corpodeltesto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DF7EBE" w:rsidRPr="00DF7EBE" w14:paraId="74BA5794" w14:textId="77777777" w:rsidTr="00537FDA">
        <w:trPr>
          <w:trHeight w:val="340"/>
        </w:trPr>
        <w:tc>
          <w:tcPr>
            <w:tcW w:w="9628" w:type="dxa"/>
            <w:gridSpan w:val="2"/>
            <w:shd w:val="clear" w:color="auto" w:fill="B4C6E7" w:themeFill="accent1" w:themeFillTint="66"/>
            <w:vAlign w:val="center"/>
          </w:tcPr>
          <w:p w14:paraId="394A5C0E" w14:textId="5C0BA72A" w:rsidR="00DF7EBE" w:rsidRPr="00794C90" w:rsidRDefault="00DF7EBE" w:rsidP="00DF7EBE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794C90">
              <w:rPr>
                <w:b/>
                <w:bCs/>
                <w:smallCaps/>
                <w:sz w:val="22"/>
                <w:szCs w:val="22"/>
              </w:rPr>
              <w:t>Legenda</w:t>
            </w:r>
            <w:r w:rsidR="00794C90" w:rsidRPr="00794C90">
              <w:rPr>
                <w:b/>
                <w:bCs/>
                <w:smallCaps/>
                <w:sz w:val="22"/>
                <w:szCs w:val="22"/>
              </w:rPr>
              <w:t xml:space="preserve"> scala di gravità</w:t>
            </w:r>
          </w:p>
        </w:tc>
      </w:tr>
      <w:tr w:rsidR="00DF7EBE" w:rsidRPr="00DF7EBE" w14:paraId="4E1A8A5B" w14:textId="77777777" w:rsidTr="00794C90">
        <w:trPr>
          <w:trHeight w:val="340"/>
        </w:trPr>
        <w:tc>
          <w:tcPr>
            <w:tcW w:w="704" w:type="dxa"/>
            <w:vAlign w:val="center"/>
          </w:tcPr>
          <w:p w14:paraId="2BBEC872" w14:textId="77777777" w:rsidR="00DF7EBE" w:rsidRPr="00794C90" w:rsidRDefault="00DF7EBE" w:rsidP="00DF7EBE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24" w:type="dxa"/>
            <w:vAlign w:val="center"/>
          </w:tcPr>
          <w:p w14:paraId="511C84AC" w14:textId="77777777" w:rsidR="00DF7EBE" w:rsidRPr="00794C90" w:rsidRDefault="00DF7EBE" w:rsidP="00DF7EBE">
            <w:pPr>
              <w:rPr>
                <w:sz w:val="22"/>
                <w:szCs w:val="22"/>
              </w:rPr>
            </w:pPr>
            <w:r w:rsidRPr="00794C90">
              <w:rPr>
                <w:sz w:val="22"/>
                <w:szCs w:val="22"/>
              </w:rPr>
              <w:t>NESSUNA difficoltà</w:t>
            </w:r>
          </w:p>
        </w:tc>
      </w:tr>
      <w:tr w:rsidR="00DF7EBE" w:rsidRPr="00DF7EBE" w14:paraId="0E564E42" w14:textId="77777777" w:rsidTr="00794C90">
        <w:trPr>
          <w:trHeight w:val="340"/>
        </w:trPr>
        <w:tc>
          <w:tcPr>
            <w:tcW w:w="704" w:type="dxa"/>
            <w:vAlign w:val="center"/>
          </w:tcPr>
          <w:p w14:paraId="6B3AB706" w14:textId="77777777" w:rsidR="00DF7EBE" w:rsidRPr="00794C90" w:rsidRDefault="00DF7EBE" w:rsidP="00DF7EBE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924" w:type="dxa"/>
            <w:vAlign w:val="center"/>
          </w:tcPr>
          <w:p w14:paraId="468C4595" w14:textId="77777777" w:rsidR="00DF7EBE" w:rsidRPr="00794C90" w:rsidRDefault="00DF7EBE" w:rsidP="00DF7EBE">
            <w:pPr>
              <w:rPr>
                <w:sz w:val="22"/>
                <w:szCs w:val="22"/>
              </w:rPr>
            </w:pPr>
            <w:r w:rsidRPr="00794C90">
              <w:rPr>
                <w:sz w:val="22"/>
                <w:szCs w:val="22"/>
              </w:rPr>
              <w:t>LIEVE difficoltà</w:t>
            </w:r>
          </w:p>
        </w:tc>
      </w:tr>
      <w:tr w:rsidR="00DF7EBE" w:rsidRPr="00DF7EBE" w14:paraId="26461FCF" w14:textId="77777777" w:rsidTr="00794C90">
        <w:trPr>
          <w:trHeight w:val="340"/>
        </w:trPr>
        <w:tc>
          <w:tcPr>
            <w:tcW w:w="704" w:type="dxa"/>
            <w:vAlign w:val="center"/>
          </w:tcPr>
          <w:p w14:paraId="2004E763" w14:textId="77777777" w:rsidR="00DF7EBE" w:rsidRPr="00794C90" w:rsidRDefault="00DF7EBE" w:rsidP="00DF7EBE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24" w:type="dxa"/>
            <w:vAlign w:val="center"/>
          </w:tcPr>
          <w:p w14:paraId="772D7749" w14:textId="77777777" w:rsidR="00DF7EBE" w:rsidRPr="00794C90" w:rsidRDefault="00DF7EBE" w:rsidP="00DF7EBE">
            <w:pPr>
              <w:rPr>
                <w:sz w:val="22"/>
                <w:szCs w:val="22"/>
              </w:rPr>
            </w:pPr>
            <w:r w:rsidRPr="00794C90">
              <w:rPr>
                <w:sz w:val="22"/>
                <w:szCs w:val="22"/>
              </w:rPr>
              <w:t>MEDIA difficoltà</w:t>
            </w:r>
          </w:p>
        </w:tc>
      </w:tr>
      <w:tr w:rsidR="00DF7EBE" w:rsidRPr="00DF7EBE" w14:paraId="10C9CE20" w14:textId="77777777" w:rsidTr="00794C90">
        <w:trPr>
          <w:trHeight w:val="340"/>
        </w:trPr>
        <w:tc>
          <w:tcPr>
            <w:tcW w:w="704" w:type="dxa"/>
            <w:vAlign w:val="center"/>
          </w:tcPr>
          <w:p w14:paraId="6B3F1E70" w14:textId="77777777" w:rsidR="00DF7EBE" w:rsidRPr="00794C90" w:rsidRDefault="00DF7EBE" w:rsidP="00DF7EBE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9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924" w:type="dxa"/>
            <w:vAlign w:val="center"/>
          </w:tcPr>
          <w:p w14:paraId="6F7FB182" w14:textId="77777777" w:rsidR="00DF7EBE" w:rsidRPr="00794C90" w:rsidRDefault="00DF7EBE" w:rsidP="00DF7EBE">
            <w:pPr>
              <w:rPr>
                <w:sz w:val="22"/>
                <w:szCs w:val="22"/>
              </w:rPr>
            </w:pPr>
            <w:r w:rsidRPr="00794C90">
              <w:rPr>
                <w:sz w:val="22"/>
                <w:szCs w:val="22"/>
              </w:rPr>
              <w:t>GRAVE difficoltà</w:t>
            </w:r>
          </w:p>
        </w:tc>
      </w:tr>
      <w:tr w:rsidR="00DF7EBE" w:rsidRPr="00DF7EBE" w14:paraId="124C4F0D" w14:textId="77777777" w:rsidTr="00794C90">
        <w:trPr>
          <w:trHeight w:val="340"/>
        </w:trPr>
        <w:tc>
          <w:tcPr>
            <w:tcW w:w="704" w:type="dxa"/>
            <w:vAlign w:val="center"/>
          </w:tcPr>
          <w:p w14:paraId="28F56BE1" w14:textId="77777777" w:rsidR="00DF7EBE" w:rsidRPr="00794C90" w:rsidRDefault="00DF7EBE" w:rsidP="00DF7EBE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9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4" w:type="dxa"/>
            <w:vAlign w:val="center"/>
          </w:tcPr>
          <w:p w14:paraId="6A3870CD" w14:textId="77777777" w:rsidR="00DF7EBE" w:rsidRPr="00794C90" w:rsidRDefault="00DF7EBE" w:rsidP="00DF7EBE">
            <w:pPr>
              <w:rPr>
                <w:sz w:val="22"/>
                <w:szCs w:val="22"/>
              </w:rPr>
            </w:pPr>
            <w:r w:rsidRPr="00794C90">
              <w:rPr>
                <w:sz w:val="22"/>
                <w:szCs w:val="22"/>
              </w:rPr>
              <w:t>COMPLETA difficoltà</w:t>
            </w:r>
          </w:p>
        </w:tc>
      </w:tr>
      <w:tr w:rsidR="00DF7EBE" w:rsidRPr="00DF7EBE" w14:paraId="5E1649A2" w14:textId="77777777" w:rsidTr="00794C90">
        <w:trPr>
          <w:trHeight w:val="567"/>
        </w:trPr>
        <w:tc>
          <w:tcPr>
            <w:tcW w:w="704" w:type="dxa"/>
            <w:vAlign w:val="center"/>
          </w:tcPr>
          <w:p w14:paraId="148172C0" w14:textId="77777777" w:rsidR="00DF7EBE" w:rsidRPr="00794C90" w:rsidRDefault="00DF7EBE" w:rsidP="00DF7EBE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90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8924" w:type="dxa"/>
            <w:vAlign w:val="center"/>
          </w:tcPr>
          <w:p w14:paraId="451BFF19" w14:textId="2F7C0C08" w:rsidR="00DF7EBE" w:rsidRPr="00794C90" w:rsidRDefault="00DF7EBE" w:rsidP="00DF7EBE">
            <w:pPr>
              <w:rPr>
                <w:sz w:val="22"/>
                <w:szCs w:val="22"/>
              </w:rPr>
            </w:pPr>
            <w:r w:rsidRPr="00794C90">
              <w:rPr>
                <w:sz w:val="22"/>
                <w:szCs w:val="22"/>
              </w:rPr>
              <w:t xml:space="preserve">L’elemento descritto rappresenta un </w:t>
            </w:r>
            <w:r w:rsidRPr="00794C90">
              <w:rPr>
                <w:i/>
                <w:iCs/>
                <w:sz w:val="22"/>
                <w:szCs w:val="22"/>
              </w:rPr>
              <w:t>punto di forza</w:t>
            </w:r>
            <w:r w:rsidR="00794C90" w:rsidRPr="00794C90">
              <w:rPr>
                <w:sz w:val="22"/>
                <w:szCs w:val="22"/>
              </w:rPr>
              <w:t xml:space="preserve"> </w:t>
            </w:r>
            <w:r w:rsidRPr="00794C90">
              <w:rPr>
                <w:sz w:val="22"/>
                <w:szCs w:val="22"/>
              </w:rPr>
              <w:t>dell’alunno, su cui fare leva</w:t>
            </w:r>
            <w:r w:rsidR="00794C90" w:rsidRPr="00794C90">
              <w:rPr>
                <w:sz w:val="22"/>
                <w:szCs w:val="22"/>
              </w:rPr>
              <w:t xml:space="preserve"> e non una problematicità</w:t>
            </w:r>
          </w:p>
        </w:tc>
      </w:tr>
    </w:tbl>
    <w:p w14:paraId="7632FB5B" w14:textId="1CE1DA35" w:rsidR="00DF7EBE" w:rsidRDefault="00DF7EBE">
      <w:pPr>
        <w:pStyle w:val="Corpodeltesto"/>
        <w:rPr>
          <w:rFonts w:asciiTheme="minorHAnsi" w:hAnsiTheme="minorHAnsi" w:cstheme="minorHAnsi"/>
          <w:b/>
          <w:bCs/>
        </w:rPr>
      </w:pPr>
    </w:p>
    <w:p w14:paraId="5BDACA2D" w14:textId="738B0892" w:rsidR="00DF7EBE" w:rsidRDefault="00DF7EBE" w:rsidP="00DF7EBE">
      <w:pPr>
        <w:pStyle w:val="Corpodeltesto"/>
        <w:rPr>
          <w:rFonts w:asciiTheme="minorHAnsi" w:hAnsiTheme="minorHAnsi" w:cstheme="minorHAnsi"/>
        </w:rPr>
      </w:pPr>
    </w:p>
    <w:p w14:paraId="37D4BC48" w14:textId="7747D7B7" w:rsidR="00DF7EBE" w:rsidRDefault="00DF7EBE" w:rsidP="00DF7EBE">
      <w:pPr>
        <w:pStyle w:val="Corpodeltesto"/>
        <w:rPr>
          <w:rFonts w:asciiTheme="minorHAnsi" w:hAnsiTheme="minorHAnsi" w:cstheme="minorHAnsi"/>
        </w:rPr>
      </w:pPr>
    </w:p>
    <w:p w14:paraId="1A2B8536" w14:textId="12A23AAB" w:rsidR="00DF7EBE" w:rsidRDefault="00DF7EBE" w:rsidP="00DF7EBE">
      <w:pPr>
        <w:pStyle w:val="Corpodeltes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F7EBE" w14:paraId="62B25ADF" w14:textId="77777777" w:rsidTr="00537FDA">
        <w:trPr>
          <w:trHeight w:val="464"/>
        </w:trPr>
        <w:tc>
          <w:tcPr>
            <w:tcW w:w="9628" w:type="dxa"/>
            <w:gridSpan w:val="2"/>
            <w:shd w:val="clear" w:color="auto" w:fill="B4C6E7" w:themeFill="accent1" w:themeFillTint="66"/>
            <w:vAlign w:val="center"/>
          </w:tcPr>
          <w:p w14:paraId="53FB171B" w14:textId="77777777" w:rsidR="00DF7EBE" w:rsidRPr="00794C90" w:rsidRDefault="00DF7EBE" w:rsidP="00DF7EBE">
            <w:pPr>
              <w:jc w:val="center"/>
              <w:rPr>
                <w:b/>
                <w:bCs/>
                <w:smallCaps/>
              </w:rPr>
            </w:pPr>
            <w:r w:rsidRPr="00794C90">
              <w:rPr>
                <w:b/>
                <w:bCs/>
                <w:smallCaps/>
              </w:rPr>
              <w:t>Dati Alunno</w:t>
            </w:r>
          </w:p>
        </w:tc>
      </w:tr>
      <w:tr w:rsidR="00DF7EBE" w14:paraId="1951D5E3" w14:textId="77777777" w:rsidTr="00794C90">
        <w:trPr>
          <w:trHeight w:val="464"/>
        </w:trPr>
        <w:tc>
          <w:tcPr>
            <w:tcW w:w="2263" w:type="dxa"/>
            <w:vAlign w:val="center"/>
          </w:tcPr>
          <w:p w14:paraId="6F5504B6" w14:textId="2F9F69F0" w:rsidR="00DF7EBE" w:rsidRPr="00794C90" w:rsidRDefault="00794C90" w:rsidP="00DF7EBE">
            <w:pPr>
              <w:rPr>
                <w:smallCaps/>
              </w:rPr>
            </w:pPr>
            <w:r>
              <w:rPr>
                <w:smallCaps/>
              </w:rPr>
              <w:t>Cognome e Nome</w:t>
            </w:r>
          </w:p>
        </w:tc>
        <w:tc>
          <w:tcPr>
            <w:tcW w:w="7365" w:type="dxa"/>
            <w:vAlign w:val="center"/>
          </w:tcPr>
          <w:p w14:paraId="2BA2A2F2" w14:textId="77777777" w:rsidR="00DF7EBE" w:rsidRPr="00C337AB" w:rsidRDefault="00DF7EBE" w:rsidP="00DF7EBE">
            <w:pPr>
              <w:jc w:val="center"/>
              <w:rPr>
                <w:b/>
                <w:bCs/>
              </w:rPr>
            </w:pPr>
          </w:p>
        </w:tc>
      </w:tr>
      <w:tr w:rsidR="00DF7EBE" w14:paraId="4BAB3ECB" w14:textId="77777777" w:rsidTr="00794C90">
        <w:trPr>
          <w:trHeight w:val="464"/>
        </w:trPr>
        <w:tc>
          <w:tcPr>
            <w:tcW w:w="2263" w:type="dxa"/>
            <w:vAlign w:val="center"/>
          </w:tcPr>
          <w:p w14:paraId="7387333D" w14:textId="77777777" w:rsidR="00DF7EBE" w:rsidRPr="00794C90" w:rsidRDefault="00DF7EBE" w:rsidP="00DF7EBE">
            <w:pPr>
              <w:rPr>
                <w:smallCaps/>
              </w:rPr>
            </w:pPr>
            <w:r w:rsidRPr="00794C90">
              <w:rPr>
                <w:smallCaps/>
              </w:rPr>
              <w:t>Istituto/Plesso</w:t>
            </w:r>
          </w:p>
        </w:tc>
        <w:tc>
          <w:tcPr>
            <w:tcW w:w="7365" w:type="dxa"/>
            <w:vAlign w:val="center"/>
          </w:tcPr>
          <w:p w14:paraId="24C599D5" w14:textId="77777777" w:rsidR="00DF7EBE" w:rsidRPr="00C337AB" w:rsidRDefault="00DF7EBE" w:rsidP="00DF7EBE">
            <w:pPr>
              <w:jc w:val="center"/>
              <w:rPr>
                <w:b/>
                <w:bCs/>
              </w:rPr>
            </w:pPr>
          </w:p>
        </w:tc>
      </w:tr>
      <w:tr w:rsidR="00DF7EBE" w14:paraId="740F147B" w14:textId="77777777" w:rsidTr="00794C90">
        <w:trPr>
          <w:trHeight w:val="464"/>
        </w:trPr>
        <w:tc>
          <w:tcPr>
            <w:tcW w:w="2263" w:type="dxa"/>
            <w:vAlign w:val="center"/>
          </w:tcPr>
          <w:p w14:paraId="0394D75A" w14:textId="77777777" w:rsidR="00DF7EBE" w:rsidRPr="00794C90" w:rsidRDefault="00DF7EBE" w:rsidP="00DF7EBE">
            <w:pPr>
              <w:rPr>
                <w:smallCaps/>
              </w:rPr>
            </w:pPr>
            <w:r w:rsidRPr="00794C90">
              <w:rPr>
                <w:smallCaps/>
              </w:rPr>
              <w:t>Classe</w:t>
            </w:r>
          </w:p>
        </w:tc>
        <w:tc>
          <w:tcPr>
            <w:tcW w:w="7365" w:type="dxa"/>
            <w:vAlign w:val="center"/>
          </w:tcPr>
          <w:p w14:paraId="001656DD" w14:textId="77777777" w:rsidR="00DF7EBE" w:rsidRPr="00C337AB" w:rsidRDefault="00DF7EBE" w:rsidP="00DF7EBE">
            <w:pPr>
              <w:jc w:val="center"/>
              <w:rPr>
                <w:b/>
                <w:bCs/>
              </w:rPr>
            </w:pPr>
          </w:p>
        </w:tc>
      </w:tr>
      <w:tr w:rsidR="00DF7EBE" w14:paraId="5257A784" w14:textId="77777777" w:rsidTr="00794C90">
        <w:trPr>
          <w:trHeight w:val="464"/>
        </w:trPr>
        <w:tc>
          <w:tcPr>
            <w:tcW w:w="2263" w:type="dxa"/>
            <w:vAlign w:val="center"/>
          </w:tcPr>
          <w:p w14:paraId="0191955F" w14:textId="77777777" w:rsidR="00DF7EBE" w:rsidRPr="00794C90" w:rsidRDefault="00DF7EBE" w:rsidP="00DF7EBE">
            <w:pPr>
              <w:rPr>
                <w:smallCaps/>
              </w:rPr>
            </w:pPr>
            <w:r w:rsidRPr="00794C90">
              <w:rPr>
                <w:smallCaps/>
              </w:rPr>
              <w:t>Sezione</w:t>
            </w:r>
          </w:p>
        </w:tc>
        <w:tc>
          <w:tcPr>
            <w:tcW w:w="7365" w:type="dxa"/>
            <w:vAlign w:val="center"/>
          </w:tcPr>
          <w:p w14:paraId="491C00CD" w14:textId="77777777" w:rsidR="00DF7EBE" w:rsidRPr="00C337AB" w:rsidRDefault="00DF7EBE" w:rsidP="00DF7EBE">
            <w:pPr>
              <w:jc w:val="center"/>
              <w:rPr>
                <w:b/>
                <w:bCs/>
              </w:rPr>
            </w:pPr>
          </w:p>
        </w:tc>
      </w:tr>
      <w:tr w:rsidR="00DF7EBE" w14:paraId="419389D1" w14:textId="77777777" w:rsidTr="00794C90">
        <w:trPr>
          <w:trHeight w:val="465"/>
        </w:trPr>
        <w:tc>
          <w:tcPr>
            <w:tcW w:w="2263" w:type="dxa"/>
            <w:vAlign w:val="center"/>
          </w:tcPr>
          <w:p w14:paraId="07C25F9A" w14:textId="77777777" w:rsidR="00DF7EBE" w:rsidRPr="00794C90" w:rsidRDefault="00DF7EBE" w:rsidP="00DF7EBE">
            <w:pPr>
              <w:rPr>
                <w:smallCaps/>
              </w:rPr>
            </w:pPr>
            <w:r w:rsidRPr="00794C90">
              <w:rPr>
                <w:smallCaps/>
              </w:rPr>
              <w:t>Note (eventuali)</w:t>
            </w:r>
          </w:p>
        </w:tc>
        <w:tc>
          <w:tcPr>
            <w:tcW w:w="7365" w:type="dxa"/>
            <w:vAlign w:val="center"/>
          </w:tcPr>
          <w:p w14:paraId="46DA58F5" w14:textId="77777777" w:rsidR="00DF7EBE" w:rsidRPr="00C337AB" w:rsidRDefault="00DF7EBE" w:rsidP="00DF7EBE">
            <w:pPr>
              <w:jc w:val="center"/>
              <w:rPr>
                <w:b/>
                <w:bCs/>
              </w:rPr>
            </w:pPr>
          </w:p>
        </w:tc>
      </w:tr>
    </w:tbl>
    <w:p w14:paraId="74B1619F" w14:textId="77777777" w:rsidR="00DF7EBE" w:rsidRPr="00010628" w:rsidRDefault="00DF7EBE" w:rsidP="00DF7EBE">
      <w:pPr>
        <w:pStyle w:val="Corpodeltesto"/>
        <w:rPr>
          <w:rFonts w:asciiTheme="minorHAnsi" w:hAnsiTheme="minorHAnsi" w:cstheme="minorHAnsi"/>
        </w:rPr>
      </w:pPr>
    </w:p>
    <w:p w14:paraId="276D84EA" w14:textId="4F89B5FB" w:rsidR="00AC5EBA" w:rsidRPr="00862E5D" w:rsidRDefault="00AC5EBA">
      <w:pPr>
        <w:pStyle w:val="Corpodeltesto"/>
        <w:ind w:left="360"/>
        <w:jc w:val="center"/>
        <w:rPr>
          <w:rFonts w:asciiTheme="minorHAnsi" w:hAnsiTheme="minorHAnsi" w:cstheme="minorHAnsi"/>
          <w:b/>
          <w:bCs/>
          <w:sz w:val="48"/>
        </w:rPr>
      </w:pPr>
      <w:r w:rsidRPr="00010628">
        <w:rPr>
          <w:rFonts w:asciiTheme="minorHAnsi" w:hAnsiTheme="minorHAnsi" w:cstheme="minorHAnsi"/>
          <w:sz w:val="44"/>
        </w:rPr>
        <w:br w:type="page"/>
      </w:r>
      <w:r w:rsidRPr="00862E5D">
        <w:rPr>
          <w:rFonts w:asciiTheme="minorHAnsi" w:hAnsiTheme="minorHAnsi" w:cstheme="minorHAnsi"/>
          <w:b/>
          <w:bCs/>
          <w:color w:val="8EAADB" w:themeColor="accent1" w:themeTint="99"/>
          <w:sz w:val="48"/>
        </w:rPr>
        <w:lastRenderedPageBreak/>
        <w:t>GRIGLI</w:t>
      </w:r>
      <w:r w:rsidR="00862E5D">
        <w:rPr>
          <w:rFonts w:asciiTheme="minorHAnsi" w:hAnsiTheme="minorHAnsi" w:cstheme="minorHAnsi"/>
          <w:b/>
          <w:bCs/>
          <w:color w:val="8EAADB" w:themeColor="accent1" w:themeTint="99"/>
          <w:sz w:val="48"/>
        </w:rPr>
        <w:t>E</w:t>
      </w:r>
      <w:r w:rsidRPr="00862E5D">
        <w:rPr>
          <w:rFonts w:asciiTheme="minorHAnsi" w:hAnsiTheme="minorHAnsi" w:cstheme="minorHAnsi"/>
          <w:b/>
          <w:bCs/>
          <w:color w:val="8EAADB" w:themeColor="accent1" w:themeTint="99"/>
          <w:sz w:val="48"/>
        </w:rPr>
        <w:t xml:space="preserve"> DI OSSERVAZIONE</w:t>
      </w:r>
    </w:p>
    <w:p w14:paraId="2F90D22F" w14:textId="77777777" w:rsidR="00AC5EBA" w:rsidRPr="00010628" w:rsidRDefault="00AC5EBA">
      <w:pPr>
        <w:pStyle w:val="Titolo1"/>
        <w:rPr>
          <w:rFonts w:asciiTheme="minorHAnsi" w:hAnsiTheme="minorHAnsi" w:cstheme="minorHAnsi"/>
          <w:b w:val="0"/>
          <w:bCs w:val="0"/>
          <w:sz w:val="22"/>
        </w:rPr>
      </w:pPr>
    </w:p>
    <w:p w14:paraId="61DC325C" w14:textId="77777777" w:rsidR="00AC5EBA" w:rsidRPr="00010628" w:rsidRDefault="00AC5EBA">
      <w:pPr>
        <w:rPr>
          <w:rFonts w:asciiTheme="minorHAnsi" w:hAnsiTheme="minorHAnsi" w:cstheme="minorHAnsi"/>
          <w:sz w:val="22"/>
        </w:rPr>
      </w:pPr>
    </w:p>
    <w:p w14:paraId="1D952B93" w14:textId="77777777" w:rsidR="00AC5EBA" w:rsidRPr="00010628" w:rsidRDefault="00AC5EBA">
      <w:pPr>
        <w:rPr>
          <w:rFonts w:asciiTheme="minorHAnsi" w:hAnsiTheme="minorHAnsi" w:cstheme="minorHAnsi"/>
          <w:sz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7"/>
        <w:gridCol w:w="844"/>
        <w:gridCol w:w="844"/>
        <w:gridCol w:w="844"/>
        <w:gridCol w:w="1114"/>
        <w:gridCol w:w="1127"/>
      </w:tblGrid>
      <w:tr w:rsidR="00AC5EBA" w:rsidRPr="00010628" w14:paraId="720FB361" w14:textId="77777777" w:rsidTr="006F546E">
        <w:trPr>
          <w:cantSplit/>
          <w:trHeight w:val="592"/>
          <w:jc w:val="center"/>
        </w:trPr>
        <w:tc>
          <w:tcPr>
            <w:tcW w:w="5847" w:type="dxa"/>
            <w:shd w:val="clear" w:color="auto" w:fill="8EAADB" w:themeFill="accent1" w:themeFillTint="99"/>
            <w:vAlign w:val="center"/>
          </w:tcPr>
          <w:p w14:paraId="750AE800" w14:textId="750651DB" w:rsidR="00010628" w:rsidRPr="00440748" w:rsidRDefault="00AC5EBA" w:rsidP="006F546E">
            <w:pPr>
              <w:pStyle w:val="Titolo1"/>
              <w:jc w:val="center"/>
              <w:rPr>
                <w:rFonts w:asciiTheme="minorHAnsi" w:hAnsiTheme="minorHAnsi" w:cstheme="minorHAnsi"/>
                <w:smallCaps/>
                <w:sz w:val="32"/>
                <w:szCs w:val="32"/>
              </w:rPr>
            </w:pPr>
            <w:r w:rsidRPr="00010628">
              <w:rPr>
                <w:rFonts w:asciiTheme="minorHAnsi" w:hAnsiTheme="minorHAnsi" w:cstheme="minorHAnsi"/>
                <w:smallCaps/>
                <w:sz w:val="32"/>
                <w:szCs w:val="32"/>
              </w:rPr>
              <w:t xml:space="preserve">Categorie </w:t>
            </w:r>
            <w:r w:rsidR="00010628">
              <w:rPr>
                <w:rFonts w:asciiTheme="minorHAnsi" w:hAnsiTheme="minorHAnsi" w:cstheme="minorHAnsi"/>
                <w:smallCaps/>
                <w:sz w:val="32"/>
                <w:szCs w:val="32"/>
              </w:rPr>
              <w:t>e</w:t>
            </w:r>
            <w:r w:rsidR="00010628" w:rsidRPr="00010628">
              <w:rPr>
                <w:rFonts w:asciiTheme="minorHAnsi" w:hAnsiTheme="minorHAnsi" w:cstheme="minorHAnsi"/>
                <w:smallCaps/>
                <w:sz w:val="32"/>
                <w:szCs w:val="32"/>
              </w:rPr>
              <w:t xml:space="preserve"> Sottocategorie</w:t>
            </w:r>
          </w:p>
        </w:tc>
        <w:tc>
          <w:tcPr>
            <w:tcW w:w="844" w:type="dxa"/>
            <w:shd w:val="clear" w:color="auto" w:fill="8EAADB" w:themeFill="accent1" w:themeFillTint="99"/>
            <w:vAlign w:val="center"/>
          </w:tcPr>
          <w:p w14:paraId="53744D27" w14:textId="5374D645" w:rsidR="00662D75" w:rsidRDefault="00AC5EBA" w:rsidP="00662D7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</w:pPr>
            <w:proofErr w:type="spellStart"/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Osserv</w:t>
            </w:r>
            <w:proofErr w:type="spellEnd"/>
            <w:r w:rsid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.</w:t>
            </w:r>
          </w:p>
          <w:p w14:paraId="3E7335EC" w14:textId="05C0E094" w:rsidR="00AC5EBA" w:rsidRPr="00662D75" w:rsidRDefault="00AC5EBA" w:rsidP="00662D7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</w:pPr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iniziale</w:t>
            </w:r>
          </w:p>
        </w:tc>
        <w:tc>
          <w:tcPr>
            <w:tcW w:w="844" w:type="dxa"/>
            <w:shd w:val="clear" w:color="auto" w:fill="8EAADB" w:themeFill="accent1" w:themeFillTint="99"/>
            <w:vAlign w:val="center"/>
          </w:tcPr>
          <w:p w14:paraId="64E86431" w14:textId="2287AA8A" w:rsidR="00AC5EBA" w:rsidRPr="00662D75" w:rsidRDefault="00AC5EBA" w:rsidP="00662D7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</w:pPr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Primo</w:t>
            </w:r>
          </w:p>
          <w:p w14:paraId="42589440" w14:textId="55EED778" w:rsidR="00AC5EBA" w:rsidRPr="00662D75" w:rsidRDefault="00AC5EBA" w:rsidP="00662D75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proofErr w:type="spellStart"/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quadrim</w:t>
            </w:r>
            <w:proofErr w:type="spellEnd"/>
            <w:r w:rsid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.</w:t>
            </w:r>
          </w:p>
        </w:tc>
        <w:tc>
          <w:tcPr>
            <w:tcW w:w="844" w:type="dxa"/>
            <w:shd w:val="clear" w:color="auto" w:fill="8EAADB" w:themeFill="accent1" w:themeFillTint="99"/>
            <w:vAlign w:val="center"/>
          </w:tcPr>
          <w:p w14:paraId="5B3C3D08" w14:textId="77777777" w:rsidR="00AC5EBA" w:rsidRPr="00662D75" w:rsidRDefault="00AC5EBA" w:rsidP="00662D7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</w:pPr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Secondo</w:t>
            </w:r>
          </w:p>
          <w:p w14:paraId="30FE3752" w14:textId="3F329904" w:rsidR="00AC5EBA" w:rsidRPr="00662D75" w:rsidRDefault="00AC5EBA" w:rsidP="00662D75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proofErr w:type="spellStart"/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quadrim</w:t>
            </w:r>
            <w:proofErr w:type="spellEnd"/>
            <w:r w:rsidR="00662D75"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.</w:t>
            </w:r>
          </w:p>
        </w:tc>
        <w:tc>
          <w:tcPr>
            <w:tcW w:w="1114" w:type="dxa"/>
            <w:shd w:val="clear" w:color="auto" w:fill="8EAADB" w:themeFill="accent1" w:themeFillTint="99"/>
            <w:vAlign w:val="center"/>
          </w:tcPr>
          <w:p w14:paraId="239D0F58" w14:textId="23BCFA1E" w:rsidR="00AC5EBA" w:rsidRPr="00662D75" w:rsidRDefault="00AC5EBA" w:rsidP="00662D7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</w:pPr>
            <w:proofErr w:type="spellStart"/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Comport</w:t>
            </w:r>
            <w:proofErr w:type="spellEnd"/>
            <w:r w:rsid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.</w:t>
            </w:r>
          </w:p>
          <w:p w14:paraId="5B62728B" w14:textId="77777777" w:rsidR="00AC5EBA" w:rsidRPr="00662D75" w:rsidRDefault="00AC5EBA" w:rsidP="00662D7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</w:pPr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problematico</w:t>
            </w:r>
          </w:p>
        </w:tc>
        <w:tc>
          <w:tcPr>
            <w:tcW w:w="1127" w:type="dxa"/>
            <w:shd w:val="clear" w:color="auto" w:fill="8EAADB" w:themeFill="accent1" w:themeFillTint="99"/>
            <w:vAlign w:val="center"/>
          </w:tcPr>
          <w:p w14:paraId="004E6AE9" w14:textId="068E3F64" w:rsidR="00662D75" w:rsidRPr="00662D75" w:rsidRDefault="00AC5EBA" w:rsidP="00662D7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</w:pPr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Punti</w:t>
            </w:r>
            <w:r w:rsid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 xml:space="preserve"> </w:t>
            </w:r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di</w:t>
            </w:r>
          </w:p>
          <w:p w14:paraId="6AD11496" w14:textId="448B3819" w:rsidR="00AC5EBA" w:rsidRPr="00662D75" w:rsidRDefault="00AC5EBA" w:rsidP="00662D75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662D75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forza</w:t>
            </w:r>
          </w:p>
        </w:tc>
      </w:tr>
      <w:tr w:rsidR="00956CF3" w:rsidRPr="00010628" w14:paraId="51BE46B2" w14:textId="77777777" w:rsidTr="00537FDA">
        <w:trPr>
          <w:cantSplit/>
          <w:trHeight w:val="592"/>
          <w:jc w:val="center"/>
        </w:trPr>
        <w:tc>
          <w:tcPr>
            <w:tcW w:w="10620" w:type="dxa"/>
            <w:gridSpan w:val="6"/>
            <w:shd w:val="clear" w:color="auto" w:fill="B4C6E7" w:themeFill="accent1" w:themeFillTint="66"/>
            <w:vAlign w:val="center"/>
          </w:tcPr>
          <w:p w14:paraId="073685F9" w14:textId="2B817F75" w:rsidR="00956CF3" w:rsidRPr="00956CF3" w:rsidRDefault="00956CF3" w:rsidP="00813A4C">
            <w:pPr>
              <w:pStyle w:val="Titolo1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CAPITOLO 1 – APPRENDIMENTO E APPLICAZIONE DELLE CONOSCENZE</w:t>
            </w:r>
          </w:p>
        </w:tc>
      </w:tr>
      <w:tr w:rsidR="00772064" w:rsidRPr="00010628" w14:paraId="5C844D49" w14:textId="77777777" w:rsidTr="00537FDA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722DA79E" w14:textId="4CD786C7" w:rsidR="00772064" w:rsidRPr="00B621B5" w:rsidRDefault="00772064">
            <w:pPr>
              <w:rPr>
                <w:rFonts w:asciiTheme="minorHAnsi" w:hAnsiTheme="minorHAnsi" w:cstheme="minorHAnsi"/>
                <w:smallCaps/>
                <w:sz w:val="22"/>
              </w:rPr>
            </w:pPr>
            <w:r w:rsidRPr="00B621B5"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Esperienze sensoriali intenzionali</w:t>
            </w:r>
          </w:p>
        </w:tc>
      </w:tr>
      <w:tr w:rsidR="00B621B5" w:rsidRPr="00010628" w14:paraId="78E3F8A6" w14:textId="77777777" w:rsidTr="001C2A71">
        <w:trPr>
          <w:jc w:val="center"/>
        </w:trPr>
        <w:tc>
          <w:tcPr>
            <w:tcW w:w="10620" w:type="dxa"/>
            <w:gridSpan w:val="6"/>
          </w:tcPr>
          <w:p w14:paraId="638177F6" w14:textId="2DF7C386" w:rsidR="00B621B5" w:rsidRPr="00010628" w:rsidRDefault="00B621B5" w:rsidP="00B621B5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d110 Guardare</w:t>
            </w:r>
          </w:p>
        </w:tc>
      </w:tr>
      <w:tr w:rsidR="00AC5EBA" w:rsidRPr="00010628" w14:paraId="6CDEBA49" w14:textId="77777777" w:rsidTr="00662D75">
        <w:trPr>
          <w:jc w:val="center"/>
        </w:trPr>
        <w:tc>
          <w:tcPr>
            <w:tcW w:w="5847" w:type="dxa"/>
          </w:tcPr>
          <w:p w14:paraId="5CC6E1C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Guarda l’insegnante che parla</w:t>
            </w:r>
          </w:p>
        </w:tc>
        <w:tc>
          <w:tcPr>
            <w:tcW w:w="844" w:type="dxa"/>
          </w:tcPr>
          <w:p w14:paraId="54D16C1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12C501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C08B8B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5A2960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962583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357DC17" w14:textId="77777777" w:rsidTr="00662D75">
        <w:trPr>
          <w:jc w:val="center"/>
        </w:trPr>
        <w:tc>
          <w:tcPr>
            <w:tcW w:w="5847" w:type="dxa"/>
          </w:tcPr>
          <w:p w14:paraId="379D8096" w14:textId="61247F55" w:rsidR="00AC5EBA" w:rsidRPr="00010628" w:rsidRDefault="00AC5EBA" w:rsidP="0085559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Guarda una fonte di informazioni (le immagini di un libro, di un cartellone, diapositive)</w:t>
            </w:r>
          </w:p>
        </w:tc>
        <w:tc>
          <w:tcPr>
            <w:tcW w:w="844" w:type="dxa"/>
          </w:tcPr>
          <w:p w14:paraId="305AD8A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8374B0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C47024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B2EF50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37AA6A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621B5" w:rsidRPr="00010628" w14:paraId="08CBEC07" w14:textId="77777777" w:rsidTr="001C2A71">
        <w:trPr>
          <w:jc w:val="center"/>
        </w:trPr>
        <w:tc>
          <w:tcPr>
            <w:tcW w:w="10620" w:type="dxa"/>
            <w:gridSpan w:val="6"/>
          </w:tcPr>
          <w:p w14:paraId="2CE5D93E" w14:textId="626B09B5" w:rsidR="00B621B5" w:rsidRPr="00010628" w:rsidRDefault="00B621B5" w:rsidP="00B621B5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d115 Ascoltare</w:t>
            </w:r>
          </w:p>
        </w:tc>
      </w:tr>
      <w:tr w:rsidR="00AC5EBA" w:rsidRPr="00010628" w14:paraId="557F829D" w14:textId="77777777" w:rsidTr="00662D75">
        <w:trPr>
          <w:jc w:val="center"/>
        </w:trPr>
        <w:tc>
          <w:tcPr>
            <w:tcW w:w="5847" w:type="dxa"/>
          </w:tcPr>
          <w:p w14:paraId="122A8D7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Ascolta l’insegnante che parla</w:t>
            </w:r>
          </w:p>
        </w:tc>
        <w:tc>
          <w:tcPr>
            <w:tcW w:w="844" w:type="dxa"/>
          </w:tcPr>
          <w:p w14:paraId="05825F5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590FE5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6798EF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06D96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74036B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80A7969" w14:textId="77777777" w:rsidTr="00662D75">
        <w:trPr>
          <w:jc w:val="center"/>
        </w:trPr>
        <w:tc>
          <w:tcPr>
            <w:tcW w:w="5847" w:type="dxa"/>
          </w:tcPr>
          <w:p w14:paraId="17C2981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Ascolta l’altro che parla</w:t>
            </w:r>
          </w:p>
        </w:tc>
        <w:tc>
          <w:tcPr>
            <w:tcW w:w="844" w:type="dxa"/>
          </w:tcPr>
          <w:p w14:paraId="1F51F9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6EA38C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291AA7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945BEE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3BA2AD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3633BF7" w14:textId="77777777" w:rsidTr="00662D75">
        <w:trPr>
          <w:jc w:val="center"/>
        </w:trPr>
        <w:tc>
          <w:tcPr>
            <w:tcW w:w="5847" w:type="dxa"/>
          </w:tcPr>
          <w:p w14:paraId="54E07BF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Ascolta in silenzio una lezione proposta dall’insegnante</w:t>
            </w:r>
          </w:p>
        </w:tc>
        <w:tc>
          <w:tcPr>
            <w:tcW w:w="844" w:type="dxa"/>
          </w:tcPr>
          <w:p w14:paraId="4301D11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7BEFE9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53A29F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368E8A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AB16B0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FBBC779" w14:textId="77777777" w:rsidTr="00662D75">
        <w:trPr>
          <w:jc w:val="center"/>
        </w:trPr>
        <w:tc>
          <w:tcPr>
            <w:tcW w:w="5847" w:type="dxa"/>
          </w:tcPr>
          <w:p w14:paraId="51003F7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Discrimina un suono da un rumore</w:t>
            </w:r>
          </w:p>
        </w:tc>
        <w:tc>
          <w:tcPr>
            <w:tcW w:w="844" w:type="dxa"/>
          </w:tcPr>
          <w:p w14:paraId="118F455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06412A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A2BF6F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3AE565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232538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DDA40B1" w14:textId="77777777" w:rsidTr="00662D75">
        <w:trPr>
          <w:jc w:val="center"/>
        </w:trPr>
        <w:tc>
          <w:tcPr>
            <w:tcW w:w="5847" w:type="dxa"/>
          </w:tcPr>
          <w:p w14:paraId="71E04D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Presta attenzione a ciò che ascolta nel contesto classe</w:t>
            </w:r>
          </w:p>
        </w:tc>
        <w:tc>
          <w:tcPr>
            <w:tcW w:w="844" w:type="dxa"/>
          </w:tcPr>
          <w:p w14:paraId="451705A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F3FA0C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70770A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37943E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E2FE11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AF78671" w14:textId="77777777" w:rsidTr="00662D75">
        <w:trPr>
          <w:jc w:val="center"/>
        </w:trPr>
        <w:tc>
          <w:tcPr>
            <w:tcW w:w="5847" w:type="dxa"/>
          </w:tcPr>
          <w:p w14:paraId="08F06EF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Presta attenzione a ciò che ascolta nel rapporto individuale</w:t>
            </w:r>
          </w:p>
        </w:tc>
        <w:tc>
          <w:tcPr>
            <w:tcW w:w="844" w:type="dxa"/>
          </w:tcPr>
          <w:p w14:paraId="0ADEAB9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B6984D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A1AF74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78DA60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02733B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621B5" w:rsidRPr="00010628" w14:paraId="23B351E1" w14:textId="77777777" w:rsidTr="001C2A71">
        <w:trPr>
          <w:jc w:val="center"/>
        </w:trPr>
        <w:tc>
          <w:tcPr>
            <w:tcW w:w="10620" w:type="dxa"/>
            <w:gridSpan w:val="6"/>
          </w:tcPr>
          <w:p w14:paraId="45C4A323" w14:textId="6F09357C" w:rsidR="00B621B5" w:rsidRPr="00010628" w:rsidRDefault="00B621B5" w:rsidP="00B621B5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d120 Altre percezioni sensoriali intenzionali</w:t>
            </w:r>
          </w:p>
        </w:tc>
      </w:tr>
      <w:tr w:rsidR="00AC5EBA" w:rsidRPr="00010628" w14:paraId="391876AC" w14:textId="77777777" w:rsidTr="00772064">
        <w:trPr>
          <w:trHeight w:val="483"/>
          <w:jc w:val="center"/>
        </w:trPr>
        <w:tc>
          <w:tcPr>
            <w:tcW w:w="5847" w:type="dxa"/>
          </w:tcPr>
          <w:p w14:paraId="3158E840" w14:textId="1325992A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Riconosce al tatto le caratteristiche degli oggetti (pesante/leggero; rigido/flessibile; duro/morbido;</w:t>
            </w:r>
            <w:r w:rsidR="00B81197"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ecc.)</w:t>
            </w:r>
          </w:p>
        </w:tc>
        <w:tc>
          <w:tcPr>
            <w:tcW w:w="844" w:type="dxa"/>
          </w:tcPr>
          <w:p w14:paraId="3AD2ABF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F1C6FA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0F4781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DAEFD9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D4271E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408C94B" w14:textId="77777777" w:rsidTr="00662D75">
        <w:trPr>
          <w:jc w:val="center"/>
        </w:trPr>
        <w:tc>
          <w:tcPr>
            <w:tcW w:w="5847" w:type="dxa"/>
          </w:tcPr>
          <w:p w14:paraId="7A8D7075" w14:textId="493DC0CC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Riconosce al tatto le diverse superfici (liscio/ruvido</w:t>
            </w:r>
            <w:r w:rsidR="00B81197" w:rsidRPr="00010628">
              <w:rPr>
                <w:rFonts w:asciiTheme="minorHAnsi" w:hAnsiTheme="minorHAnsi" w:cstheme="minorHAnsi"/>
                <w:sz w:val="22"/>
                <w:szCs w:val="22"/>
              </w:rPr>
              <w:t>, ecc.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44" w:type="dxa"/>
          </w:tcPr>
          <w:p w14:paraId="1F203FC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33A7D5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5E7759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B969C1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BEED25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FCB9BA0" w14:textId="77777777" w:rsidTr="00662D75">
        <w:trPr>
          <w:jc w:val="center"/>
        </w:trPr>
        <w:tc>
          <w:tcPr>
            <w:tcW w:w="5847" w:type="dxa"/>
          </w:tcPr>
          <w:p w14:paraId="101F3317" w14:textId="65F74B8B" w:rsidR="00AC5EBA" w:rsidRPr="00010628" w:rsidRDefault="00AC5EBA" w:rsidP="00B8119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Distingue i sapori (dolce/amaro; </w:t>
            </w:r>
            <w:r w:rsidR="00B81197" w:rsidRPr="000106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alato/insipido;</w:t>
            </w:r>
            <w:r w:rsidR="00B81197"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piccante</w:t>
            </w:r>
            <w:r w:rsidR="00B81197" w:rsidRPr="00010628">
              <w:rPr>
                <w:rFonts w:asciiTheme="minorHAnsi" w:hAnsiTheme="minorHAnsi" w:cstheme="minorHAnsi"/>
                <w:sz w:val="22"/>
                <w:szCs w:val="22"/>
              </w:rPr>
              <w:t>, ecc.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44" w:type="dxa"/>
          </w:tcPr>
          <w:p w14:paraId="17F7C21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6DE945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3ECFA0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541FD5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FA1086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29BA663" w14:textId="77777777" w:rsidTr="00662D75">
        <w:trPr>
          <w:jc w:val="center"/>
        </w:trPr>
        <w:tc>
          <w:tcPr>
            <w:tcW w:w="5847" w:type="dxa"/>
          </w:tcPr>
          <w:p w14:paraId="511E24E9" w14:textId="67562F13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Distingue gli odori (gradevoli/sgradevoli</w:t>
            </w:r>
            <w:r w:rsidR="00B81197" w:rsidRPr="00010628">
              <w:rPr>
                <w:rFonts w:asciiTheme="minorHAnsi" w:hAnsiTheme="minorHAnsi" w:cstheme="minorHAnsi"/>
                <w:sz w:val="22"/>
                <w:szCs w:val="22"/>
              </w:rPr>
              <w:t>, ecc.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44" w:type="dxa"/>
          </w:tcPr>
          <w:p w14:paraId="0C7AEC0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2BE1CF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26A07B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8B61AF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D34833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EC65F3D" w14:textId="77777777" w:rsidTr="00662D75">
        <w:trPr>
          <w:jc w:val="center"/>
        </w:trPr>
        <w:tc>
          <w:tcPr>
            <w:tcW w:w="5847" w:type="dxa"/>
          </w:tcPr>
          <w:p w14:paraId="784AD4BD" w14:textId="4B2F66C4" w:rsidR="00AC5EBA" w:rsidRPr="00010628" w:rsidRDefault="00AC5EBA" w:rsidP="0085559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Distingue profumi ed essenze sperimentabili nel quotidiano (pane appena sfornato, pizza</w:t>
            </w:r>
            <w:r w:rsidR="00B81197" w:rsidRPr="00010628">
              <w:rPr>
                <w:rFonts w:asciiTheme="minorHAnsi" w:hAnsiTheme="minorHAnsi" w:cstheme="minorHAnsi"/>
                <w:sz w:val="22"/>
                <w:szCs w:val="22"/>
              </w:rPr>
              <w:t>, ecc.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44" w:type="dxa"/>
          </w:tcPr>
          <w:p w14:paraId="69D0606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A0E3DA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F61314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EAB339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8E75C2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72064" w:rsidRPr="00010628" w14:paraId="01E8E53E" w14:textId="77777777" w:rsidTr="00537FDA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40546D10" w14:textId="404F196F" w:rsidR="00772064" w:rsidRPr="00B621B5" w:rsidRDefault="00772064">
            <w:pPr>
              <w:rPr>
                <w:rFonts w:asciiTheme="minorHAnsi" w:hAnsiTheme="minorHAnsi" w:cstheme="minorHAnsi"/>
                <w:smallCaps/>
                <w:sz w:val="22"/>
              </w:rPr>
            </w:pPr>
            <w:r w:rsidRPr="00B621B5"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Apprendimento di base</w:t>
            </w:r>
          </w:p>
        </w:tc>
      </w:tr>
      <w:tr w:rsidR="00B621B5" w:rsidRPr="00010628" w14:paraId="24913D78" w14:textId="77777777" w:rsidTr="001C2A71">
        <w:trPr>
          <w:jc w:val="center"/>
        </w:trPr>
        <w:tc>
          <w:tcPr>
            <w:tcW w:w="10620" w:type="dxa"/>
            <w:gridSpan w:val="6"/>
          </w:tcPr>
          <w:p w14:paraId="687D28C0" w14:textId="3FDF6C91" w:rsidR="00B621B5" w:rsidRPr="00010628" w:rsidRDefault="00B621B5" w:rsidP="00B621B5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d130 Copiare</w:t>
            </w:r>
          </w:p>
        </w:tc>
      </w:tr>
      <w:tr w:rsidR="00AC5EBA" w:rsidRPr="00010628" w14:paraId="35A4D4CD" w14:textId="77777777" w:rsidTr="00662D75">
        <w:trPr>
          <w:jc w:val="center"/>
        </w:trPr>
        <w:tc>
          <w:tcPr>
            <w:tcW w:w="5847" w:type="dxa"/>
          </w:tcPr>
          <w:p w14:paraId="72EFF7C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Riproduce un gesto eseguito da altri</w:t>
            </w:r>
          </w:p>
        </w:tc>
        <w:tc>
          <w:tcPr>
            <w:tcW w:w="844" w:type="dxa"/>
          </w:tcPr>
          <w:p w14:paraId="7B00E58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C7174D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79BE9A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3601A5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8DE5D0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A4BBD0F" w14:textId="77777777" w:rsidTr="00662D75">
        <w:trPr>
          <w:jc w:val="center"/>
        </w:trPr>
        <w:tc>
          <w:tcPr>
            <w:tcW w:w="5847" w:type="dxa"/>
          </w:tcPr>
          <w:p w14:paraId="0F8499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Riproduce un suono</w:t>
            </w:r>
          </w:p>
        </w:tc>
        <w:tc>
          <w:tcPr>
            <w:tcW w:w="844" w:type="dxa"/>
          </w:tcPr>
          <w:p w14:paraId="6D0E66A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C85128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82564B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D94C05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EA425D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C22957E" w14:textId="77777777" w:rsidTr="00662D75">
        <w:trPr>
          <w:jc w:val="center"/>
        </w:trPr>
        <w:tc>
          <w:tcPr>
            <w:tcW w:w="5847" w:type="dxa"/>
          </w:tcPr>
          <w:p w14:paraId="26A0C52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Copia un segno</w:t>
            </w:r>
          </w:p>
        </w:tc>
        <w:tc>
          <w:tcPr>
            <w:tcW w:w="844" w:type="dxa"/>
          </w:tcPr>
          <w:p w14:paraId="00B79DA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F2772D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76CBEC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1DEB6A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811562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1E68076" w14:textId="77777777" w:rsidTr="00662D75">
        <w:trPr>
          <w:jc w:val="center"/>
        </w:trPr>
        <w:tc>
          <w:tcPr>
            <w:tcW w:w="5847" w:type="dxa"/>
          </w:tcPr>
          <w:p w14:paraId="35CDEAA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Copia un simbolo</w:t>
            </w:r>
          </w:p>
        </w:tc>
        <w:tc>
          <w:tcPr>
            <w:tcW w:w="844" w:type="dxa"/>
          </w:tcPr>
          <w:p w14:paraId="37AECC8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7E906B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1B2C89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2C5E7E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D5D5DD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0EB44AB" w14:textId="77777777" w:rsidTr="00662D75">
        <w:trPr>
          <w:jc w:val="center"/>
        </w:trPr>
        <w:tc>
          <w:tcPr>
            <w:tcW w:w="5847" w:type="dxa"/>
          </w:tcPr>
          <w:p w14:paraId="12DB09E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Copia un disegno</w:t>
            </w:r>
          </w:p>
        </w:tc>
        <w:tc>
          <w:tcPr>
            <w:tcW w:w="844" w:type="dxa"/>
          </w:tcPr>
          <w:p w14:paraId="7817D75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5ADA23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135D27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8D7933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13888F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B7D14E5" w14:textId="77777777" w:rsidTr="00662D75">
        <w:trPr>
          <w:jc w:val="center"/>
        </w:trPr>
        <w:tc>
          <w:tcPr>
            <w:tcW w:w="5847" w:type="dxa"/>
          </w:tcPr>
          <w:p w14:paraId="0CB6454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Copia un grafema</w:t>
            </w:r>
          </w:p>
        </w:tc>
        <w:tc>
          <w:tcPr>
            <w:tcW w:w="844" w:type="dxa"/>
          </w:tcPr>
          <w:p w14:paraId="478C0B5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29C911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B7773A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09BB18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FF6007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F14BF2D" w14:textId="77777777" w:rsidTr="00662D75">
        <w:trPr>
          <w:jc w:val="center"/>
        </w:trPr>
        <w:tc>
          <w:tcPr>
            <w:tcW w:w="5847" w:type="dxa"/>
          </w:tcPr>
          <w:p w14:paraId="38978775" w14:textId="77777777" w:rsidR="00AC5EBA" w:rsidRPr="00010628" w:rsidRDefault="00AC5EBA" w:rsidP="00B8119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Copia una sillaba, digrammi, trigrammi e sequenze di parole</w:t>
            </w:r>
          </w:p>
        </w:tc>
        <w:tc>
          <w:tcPr>
            <w:tcW w:w="844" w:type="dxa"/>
          </w:tcPr>
          <w:p w14:paraId="28346D7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E595A6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4ED32C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AC0BEC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F648A2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40C7553" w14:textId="77777777" w:rsidTr="00662D75">
        <w:trPr>
          <w:jc w:val="center"/>
        </w:trPr>
        <w:tc>
          <w:tcPr>
            <w:tcW w:w="5847" w:type="dxa"/>
          </w:tcPr>
          <w:p w14:paraId="19F7065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Copia numeri e sequenze di numeri</w:t>
            </w:r>
          </w:p>
        </w:tc>
        <w:tc>
          <w:tcPr>
            <w:tcW w:w="844" w:type="dxa"/>
          </w:tcPr>
          <w:p w14:paraId="34BB7ED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FDD74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03851C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BA50AD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59EB18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364B709" w14:textId="77777777" w:rsidTr="00662D75">
        <w:trPr>
          <w:jc w:val="center"/>
        </w:trPr>
        <w:tc>
          <w:tcPr>
            <w:tcW w:w="5847" w:type="dxa"/>
            <w:vAlign w:val="center"/>
          </w:tcPr>
          <w:p w14:paraId="2CFDC90B" w14:textId="3C894BD1" w:rsidR="00AC5EBA" w:rsidRPr="00010628" w:rsidRDefault="00AC5EBA" w:rsidP="00B04DA7">
            <w:pPr>
              <w:ind w:left="66" w:firstLine="142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 xml:space="preserve">d1313 </w:t>
            </w:r>
            <w:r w:rsidR="00772064">
              <w:rPr>
                <w:rFonts w:asciiTheme="minorHAnsi" w:hAnsiTheme="minorHAnsi" w:cstheme="minorHAnsi"/>
                <w:b/>
                <w:bCs/>
                <w:sz w:val="22"/>
              </w:rPr>
              <w:t>Apprendere</w:t>
            </w: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 xml:space="preserve"> attraverso il gioco simbolico</w:t>
            </w:r>
          </w:p>
        </w:tc>
        <w:tc>
          <w:tcPr>
            <w:tcW w:w="844" w:type="dxa"/>
          </w:tcPr>
          <w:p w14:paraId="1F16874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E51B32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F527D4A" w14:textId="77777777" w:rsidR="00AC5EBA" w:rsidRPr="00010628" w:rsidRDefault="00AC5EBA">
            <w:pPr>
              <w:pStyle w:val="Pidipagina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A9D5A7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1A49E9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72064" w:rsidRPr="00010628" w14:paraId="1C476BCD" w14:textId="77777777" w:rsidTr="00662D75">
        <w:trPr>
          <w:jc w:val="center"/>
        </w:trPr>
        <w:tc>
          <w:tcPr>
            <w:tcW w:w="5847" w:type="dxa"/>
            <w:vAlign w:val="center"/>
          </w:tcPr>
          <w:p w14:paraId="19DD6382" w14:textId="303F2F0D" w:rsidR="00772064" w:rsidRPr="00010628" w:rsidRDefault="00772064" w:rsidP="00B04DA7">
            <w:pPr>
              <w:ind w:left="66" w:firstLine="142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d1314 Apprendere attraverso il gioco di finzione</w:t>
            </w:r>
          </w:p>
        </w:tc>
        <w:tc>
          <w:tcPr>
            <w:tcW w:w="844" w:type="dxa"/>
          </w:tcPr>
          <w:p w14:paraId="5D3F3D9A" w14:textId="77777777" w:rsidR="00772064" w:rsidRPr="00010628" w:rsidRDefault="0077206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E2B32CE" w14:textId="77777777" w:rsidR="00772064" w:rsidRPr="00010628" w:rsidRDefault="0077206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A48FE53" w14:textId="77777777" w:rsidR="00772064" w:rsidRPr="00010628" w:rsidRDefault="00772064">
            <w:pPr>
              <w:pStyle w:val="Pidipagina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D5188CD" w14:textId="77777777" w:rsidR="00772064" w:rsidRPr="00010628" w:rsidRDefault="0077206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BF9E15C" w14:textId="77777777" w:rsidR="00772064" w:rsidRPr="00010628" w:rsidRDefault="0077206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621B5" w:rsidRPr="00010628" w14:paraId="24294254" w14:textId="77777777" w:rsidTr="001C2A71">
        <w:trPr>
          <w:jc w:val="center"/>
        </w:trPr>
        <w:tc>
          <w:tcPr>
            <w:tcW w:w="10620" w:type="dxa"/>
            <w:gridSpan w:val="6"/>
          </w:tcPr>
          <w:p w14:paraId="15BD8F25" w14:textId="14B7E361" w:rsidR="00B621B5" w:rsidRPr="00010628" w:rsidRDefault="00B621B5" w:rsidP="00B621B5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d135 Ripetere</w:t>
            </w:r>
          </w:p>
        </w:tc>
      </w:tr>
      <w:tr w:rsidR="00AC5EBA" w:rsidRPr="00010628" w14:paraId="56A1B8D7" w14:textId="77777777" w:rsidTr="00662D75">
        <w:trPr>
          <w:jc w:val="center"/>
        </w:trPr>
        <w:tc>
          <w:tcPr>
            <w:tcW w:w="5847" w:type="dxa"/>
          </w:tcPr>
          <w:p w14:paraId="5DE259B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Ripete una sequenza di numeri</w:t>
            </w:r>
          </w:p>
        </w:tc>
        <w:tc>
          <w:tcPr>
            <w:tcW w:w="844" w:type="dxa"/>
          </w:tcPr>
          <w:p w14:paraId="4F98D37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4F4699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F83DA5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05CFC1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A3F3A0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E3C466B" w14:textId="77777777" w:rsidTr="00662D75">
        <w:trPr>
          <w:jc w:val="center"/>
        </w:trPr>
        <w:tc>
          <w:tcPr>
            <w:tcW w:w="5847" w:type="dxa"/>
          </w:tcPr>
          <w:p w14:paraId="153D06F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Ripete parole</w:t>
            </w:r>
          </w:p>
        </w:tc>
        <w:tc>
          <w:tcPr>
            <w:tcW w:w="844" w:type="dxa"/>
          </w:tcPr>
          <w:p w14:paraId="6140288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55FF99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DF61BC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5953F2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9A446C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D1F05C0" w14:textId="77777777" w:rsidTr="00662D75">
        <w:trPr>
          <w:jc w:val="center"/>
        </w:trPr>
        <w:tc>
          <w:tcPr>
            <w:tcW w:w="5847" w:type="dxa"/>
          </w:tcPr>
          <w:p w14:paraId="09662F9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Ripete brevi frasi</w:t>
            </w:r>
          </w:p>
        </w:tc>
        <w:tc>
          <w:tcPr>
            <w:tcW w:w="844" w:type="dxa"/>
          </w:tcPr>
          <w:p w14:paraId="303CA0F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0F7761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07A858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761943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57ED0D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9FCE1D5" w14:textId="77777777" w:rsidTr="00662D75">
        <w:trPr>
          <w:jc w:val="center"/>
        </w:trPr>
        <w:tc>
          <w:tcPr>
            <w:tcW w:w="5847" w:type="dxa"/>
          </w:tcPr>
          <w:p w14:paraId="1A2C665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Ripete poesie</w:t>
            </w:r>
          </w:p>
        </w:tc>
        <w:tc>
          <w:tcPr>
            <w:tcW w:w="844" w:type="dxa"/>
          </w:tcPr>
          <w:p w14:paraId="345E543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1D2C36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D9F7AC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A35B96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A17469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E022B53" w14:textId="77777777" w:rsidTr="00662D75">
        <w:trPr>
          <w:jc w:val="center"/>
        </w:trPr>
        <w:tc>
          <w:tcPr>
            <w:tcW w:w="5847" w:type="dxa"/>
          </w:tcPr>
          <w:p w14:paraId="0570785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Ripete le tabelline</w:t>
            </w:r>
          </w:p>
        </w:tc>
        <w:tc>
          <w:tcPr>
            <w:tcW w:w="844" w:type="dxa"/>
          </w:tcPr>
          <w:p w14:paraId="46C5011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EC7894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EA2BE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DA419B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B7B233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4E2CF39" w14:textId="77777777" w:rsidTr="00662D75">
        <w:trPr>
          <w:jc w:val="center"/>
        </w:trPr>
        <w:tc>
          <w:tcPr>
            <w:tcW w:w="5847" w:type="dxa"/>
          </w:tcPr>
          <w:p w14:paraId="6444FA3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Ripete una sequenza di movimenti proposti</w:t>
            </w:r>
          </w:p>
        </w:tc>
        <w:tc>
          <w:tcPr>
            <w:tcW w:w="844" w:type="dxa"/>
          </w:tcPr>
          <w:p w14:paraId="45404C4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EBB050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7BCB11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CE2872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967242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F2D1F1C" w14:textId="77777777" w:rsidTr="00662D75">
        <w:trPr>
          <w:jc w:val="center"/>
        </w:trPr>
        <w:tc>
          <w:tcPr>
            <w:tcW w:w="5847" w:type="dxa"/>
          </w:tcPr>
          <w:p w14:paraId="4C349C7E" w14:textId="77777777" w:rsidR="00AC5EBA" w:rsidRPr="00010628" w:rsidRDefault="00AC5EBA" w:rsidP="0085559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Ripete una sequenza di movimenti proposti anche utilizzando materiali ed oggetti</w:t>
            </w:r>
          </w:p>
        </w:tc>
        <w:tc>
          <w:tcPr>
            <w:tcW w:w="844" w:type="dxa"/>
          </w:tcPr>
          <w:p w14:paraId="19645F0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A9D329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BAA3EB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D34E25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0DC517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FA99C7C" w14:textId="77777777" w:rsidTr="00662D75">
        <w:trPr>
          <w:jc w:val="center"/>
        </w:trPr>
        <w:tc>
          <w:tcPr>
            <w:tcW w:w="5847" w:type="dxa"/>
          </w:tcPr>
          <w:p w14:paraId="610F64D0" w14:textId="7DB32F7D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Ripete un percorso strutturato</w:t>
            </w:r>
          </w:p>
        </w:tc>
        <w:tc>
          <w:tcPr>
            <w:tcW w:w="844" w:type="dxa"/>
          </w:tcPr>
          <w:p w14:paraId="269B722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4762B6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46C49A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952D58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9D65C8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8B272CC" w14:textId="77777777" w:rsidTr="00662D75">
        <w:trPr>
          <w:jc w:val="center"/>
        </w:trPr>
        <w:tc>
          <w:tcPr>
            <w:tcW w:w="5847" w:type="dxa"/>
          </w:tcPr>
          <w:p w14:paraId="58E5264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Conta in forma progressiva</w:t>
            </w:r>
          </w:p>
        </w:tc>
        <w:tc>
          <w:tcPr>
            <w:tcW w:w="844" w:type="dxa"/>
          </w:tcPr>
          <w:p w14:paraId="69FA348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EBEFF5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05722B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9DCC74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5D71E4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FD8C85B" w14:textId="77777777" w:rsidTr="00662D75">
        <w:trPr>
          <w:jc w:val="center"/>
        </w:trPr>
        <w:tc>
          <w:tcPr>
            <w:tcW w:w="5847" w:type="dxa"/>
          </w:tcPr>
          <w:p w14:paraId="30EADB7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Conta in forma regressiva</w:t>
            </w:r>
          </w:p>
        </w:tc>
        <w:tc>
          <w:tcPr>
            <w:tcW w:w="844" w:type="dxa"/>
          </w:tcPr>
          <w:p w14:paraId="3CF3536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DD28B9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141705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680006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79BD21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72575" w:rsidRPr="00010628" w14:paraId="252AF150" w14:textId="77777777" w:rsidTr="001C2A71">
        <w:trPr>
          <w:jc w:val="center"/>
        </w:trPr>
        <w:tc>
          <w:tcPr>
            <w:tcW w:w="10620" w:type="dxa"/>
            <w:gridSpan w:val="6"/>
          </w:tcPr>
          <w:p w14:paraId="4F164A3D" w14:textId="739A669F" w:rsidR="00972575" w:rsidRPr="00010628" w:rsidRDefault="00972575" w:rsidP="00972575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 xml:space="preserve">d140 Imparare a leggere </w:t>
            </w:r>
          </w:p>
        </w:tc>
      </w:tr>
      <w:tr w:rsidR="00AC5EBA" w:rsidRPr="00010628" w14:paraId="7D3CDD6D" w14:textId="77777777" w:rsidTr="00662D75">
        <w:trPr>
          <w:jc w:val="center"/>
        </w:trPr>
        <w:tc>
          <w:tcPr>
            <w:tcW w:w="5847" w:type="dxa"/>
          </w:tcPr>
          <w:p w14:paraId="7B784ACC" w14:textId="4EBDB6CA" w:rsidR="00AC5EBA" w:rsidRPr="00010628" w:rsidRDefault="00972575" w:rsidP="00B04DA7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Riconosce</w:t>
            </w:r>
            <w:r w:rsidR="00AC5EBA" w:rsidRPr="00010628">
              <w:rPr>
                <w:rFonts w:asciiTheme="minorHAnsi" w:hAnsiTheme="minorHAnsi" w:cstheme="minorHAnsi"/>
                <w:sz w:val="22"/>
              </w:rPr>
              <w:t xml:space="preserve"> e fa corrispondere al segno/simbolo il suono (corrispondenza grafema-fonema)</w:t>
            </w:r>
          </w:p>
        </w:tc>
        <w:tc>
          <w:tcPr>
            <w:tcW w:w="844" w:type="dxa"/>
          </w:tcPr>
          <w:p w14:paraId="50DA71E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750F6F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81E930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7FC649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8AAD86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740F104" w14:textId="77777777" w:rsidTr="00662D75">
        <w:trPr>
          <w:jc w:val="center"/>
        </w:trPr>
        <w:tc>
          <w:tcPr>
            <w:tcW w:w="5847" w:type="dxa"/>
          </w:tcPr>
          <w:p w14:paraId="2307A20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Legge le sillabe, bisillabe, trisillabe, polisillabe, parole e frasi.</w:t>
            </w:r>
          </w:p>
        </w:tc>
        <w:tc>
          <w:tcPr>
            <w:tcW w:w="844" w:type="dxa"/>
          </w:tcPr>
          <w:p w14:paraId="76DF8AB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8DA1DD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2B8CA4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633FC2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35D242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A958397" w14:textId="77777777" w:rsidTr="00662D75">
        <w:trPr>
          <w:jc w:val="center"/>
        </w:trPr>
        <w:tc>
          <w:tcPr>
            <w:tcW w:w="5847" w:type="dxa"/>
          </w:tcPr>
          <w:p w14:paraId="716B023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Legge in modo scorrevole ed espressivo</w:t>
            </w:r>
          </w:p>
        </w:tc>
        <w:tc>
          <w:tcPr>
            <w:tcW w:w="844" w:type="dxa"/>
          </w:tcPr>
          <w:p w14:paraId="3141CB8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42AE7E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D0FFA5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903988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9FF1A0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72575" w:rsidRPr="00010628" w14:paraId="21462534" w14:textId="77777777" w:rsidTr="001C2A71">
        <w:trPr>
          <w:jc w:val="center"/>
        </w:trPr>
        <w:tc>
          <w:tcPr>
            <w:tcW w:w="10620" w:type="dxa"/>
            <w:gridSpan w:val="6"/>
          </w:tcPr>
          <w:p w14:paraId="0453E35D" w14:textId="2766B977" w:rsidR="00972575" w:rsidRPr="00010628" w:rsidRDefault="00972575" w:rsidP="00972575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d145 Imparare a scrivere</w:t>
            </w:r>
          </w:p>
        </w:tc>
      </w:tr>
      <w:tr w:rsidR="00AC5EBA" w:rsidRPr="00010628" w14:paraId="20AF7CFB" w14:textId="77777777" w:rsidTr="00662D75">
        <w:trPr>
          <w:jc w:val="center"/>
        </w:trPr>
        <w:tc>
          <w:tcPr>
            <w:tcW w:w="5847" w:type="dxa"/>
          </w:tcPr>
          <w:p w14:paraId="1B0DFB22" w14:textId="3354D1F0" w:rsidR="00AC5EBA" w:rsidRPr="00010628" w:rsidRDefault="00AC5EBA" w:rsidP="00B04DA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Riconosce e fa corrispondere al segno/simbolo il suono (corrispondenza grafema-fonema)</w:t>
            </w:r>
          </w:p>
        </w:tc>
        <w:tc>
          <w:tcPr>
            <w:tcW w:w="844" w:type="dxa"/>
          </w:tcPr>
          <w:p w14:paraId="0268068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BCED48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8BB884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D67B86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F1917B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170FB4C" w14:textId="77777777" w:rsidTr="00662D75">
        <w:trPr>
          <w:jc w:val="center"/>
        </w:trPr>
        <w:tc>
          <w:tcPr>
            <w:tcW w:w="5847" w:type="dxa"/>
          </w:tcPr>
          <w:p w14:paraId="075A7730" w14:textId="12A4B891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Scrive sillabe, bisillabe, trisillabe, polisillabe, parole e frasi</w:t>
            </w:r>
          </w:p>
        </w:tc>
        <w:tc>
          <w:tcPr>
            <w:tcW w:w="844" w:type="dxa"/>
          </w:tcPr>
          <w:p w14:paraId="349B234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EA57FD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E26FAA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86BC44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9565E6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C34B3B5" w14:textId="77777777" w:rsidTr="00662D75">
        <w:trPr>
          <w:jc w:val="center"/>
        </w:trPr>
        <w:tc>
          <w:tcPr>
            <w:tcW w:w="5847" w:type="dxa"/>
          </w:tcPr>
          <w:p w14:paraId="766576E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Scrive in modo scorrevole</w:t>
            </w:r>
          </w:p>
        </w:tc>
        <w:tc>
          <w:tcPr>
            <w:tcW w:w="844" w:type="dxa"/>
          </w:tcPr>
          <w:p w14:paraId="2D90B75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3D6830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76CCDF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426B90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C9506D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E5CA1" w:rsidRPr="00010628" w14:paraId="2EF5FB5C" w14:textId="77777777" w:rsidTr="001C2A71">
        <w:trPr>
          <w:jc w:val="center"/>
        </w:trPr>
        <w:tc>
          <w:tcPr>
            <w:tcW w:w="10620" w:type="dxa"/>
            <w:gridSpan w:val="6"/>
          </w:tcPr>
          <w:p w14:paraId="28786CE3" w14:textId="67B67DCA" w:rsidR="003E5CA1" w:rsidRPr="00010628" w:rsidRDefault="003E5CA1" w:rsidP="003E5CA1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d150 Imparare a calcolare</w:t>
            </w:r>
          </w:p>
        </w:tc>
      </w:tr>
      <w:tr w:rsidR="00AC5EBA" w:rsidRPr="00010628" w14:paraId="32F46E90" w14:textId="77777777" w:rsidTr="00662D75">
        <w:trPr>
          <w:jc w:val="center"/>
        </w:trPr>
        <w:tc>
          <w:tcPr>
            <w:tcW w:w="5847" w:type="dxa"/>
          </w:tcPr>
          <w:p w14:paraId="2DB8C96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Associa la quantità al numero con materiale strutturato</w:t>
            </w:r>
          </w:p>
        </w:tc>
        <w:tc>
          <w:tcPr>
            <w:tcW w:w="844" w:type="dxa"/>
          </w:tcPr>
          <w:p w14:paraId="2513F54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9B54B6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B19B6F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48DA6D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946FA1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AEA81E8" w14:textId="77777777" w:rsidTr="00662D75">
        <w:trPr>
          <w:jc w:val="center"/>
        </w:trPr>
        <w:tc>
          <w:tcPr>
            <w:tcW w:w="5847" w:type="dxa"/>
          </w:tcPr>
          <w:p w14:paraId="6642650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Opera con i numerali naturali applicando i relativi algoritmi</w:t>
            </w:r>
          </w:p>
        </w:tc>
        <w:tc>
          <w:tcPr>
            <w:tcW w:w="844" w:type="dxa"/>
          </w:tcPr>
          <w:p w14:paraId="1C2B7C4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B4BF12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B706AC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2BDDBF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8AC73F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D5DC623" w14:textId="77777777" w:rsidTr="00662D75">
        <w:trPr>
          <w:jc w:val="center"/>
        </w:trPr>
        <w:tc>
          <w:tcPr>
            <w:tcW w:w="5847" w:type="dxa"/>
          </w:tcPr>
          <w:p w14:paraId="118688AF" w14:textId="717A4A7A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Conosce e</w:t>
            </w:r>
            <w:r w:rsidR="003E5CA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sz w:val="22"/>
              </w:rPr>
              <w:t>applica gli operatori</w:t>
            </w:r>
          </w:p>
        </w:tc>
        <w:tc>
          <w:tcPr>
            <w:tcW w:w="844" w:type="dxa"/>
          </w:tcPr>
          <w:p w14:paraId="71366E8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03AF96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17F900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5C6518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432D68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E5CA1" w:rsidRPr="00010628" w14:paraId="3BBA997D" w14:textId="77777777" w:rsidTr="001C2A71">
        <w:trPr>
          <w:jc w:val="center"/>
        </w:trPr>
        <w:tc>
          <w:tcPr>
            <w:tcW w:w="10620" w:type="dxa"/>
            <w:gridSpan w:val="6"/>
          </w:tcPr>
          <w:p w14:paraId="6617D7B1" w14:textId="16829135" w:rsidR="003E5CA1" w:rsidRPr="00010628" w:rsidRDefault="003E5CA1" w:rsidP="003E5CA1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d155 Acquisizione di abilità</w:t>
            </w:r>
          </w:p>
        </w:tc>
      </w:tr>
      <w:tr w:rsidR="00AC5EBA" w:rsidRPr="00010628" w14:paraId="613D84B8" w14:textId="77777777" w:rsidTr="00662D75">
        <w:trPr>
          <w:jc w:val="center"/>
        </w:trPr>
        <w:tc>
          <w:tcPr>
            <w:tcW w:w="5847" w:type="dxa"/>
          </w:tcPr>
          <w:p w14:paraId="009F116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Usa correttamente il materiale scolastico</w:t>
            </w:r>
          </w:p>
        </w:tc>
        <w:tc>
          <w:tcPr>
            <w:tcW w:w="844" w:type="dxa"/>
          </w:tcPr>
          <w:p w14:paraId="716A55D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6CA56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E13172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D6BCA6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B406A5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AF67903" w14:textId="77777777" w:rsidTr="00662D75">
        <w:trPr>
          <w:jc w:val="center"/>
        </w:trPr>
        <w:tc>
          <w:tcPr>
            <w:tcW w:w="5847" w:type="dxa"/>
          </w:tcPr>
          <w:p w14:paraId="10196841" w14:textId="0164C7A1" w:rsidR="00AC5EBA" w:rsidRPr="00010628" w:rsidRDefault="00AC5EBA" w:rsidP="00B04DA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A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pplica procedure elementari: trova il materiale o un elemento richiesto (la pagina di un libro, di un quaderno, </w:t>
            </w:r>
            <w:r w:rsidR="00B04DA7" w:rsidRPr="00010628">
              <w:rPr>
                <w:rFonts w:asciiTheme="minorHAnsi" w:hAnsiTheme="minorHAnsi" w:cstheme="minorHAnsi"/>
                <w:sz w:val="22"/>
                <w:szCs w:val="22"/>
              </w:rPr>
              <w:t>l’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astuccio</w:t>
            </w:r>
            <w:r w:rsidR="00B04DA7" w:rsidRPr="00010628">
              <w:rPr>
                <w:rFonts w:asciiTheme="minorHAnsi" w:hAnsiTheme="minorHAnsi" w:cstheme="minorHAnsi"/>
                <w:sz w:val="22"/>
                <w:szCs w:val="22"/>
              </w:rPr>
              <w:t>, ecc.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44" w:type="dxa"/>
          </w:tcPr>
          <w:p w14:paraId="39C13E2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57B703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B8D7B8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DC79E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E25609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E5CA1" w:rsidRPr="00010628" w14:paraId="2269D724" w14:textId="77777777" w:rsidTr="00537FDA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214D029C" w14:textId="7E96C282" w:rsidR="003E5CA1" w:rsidRPr="00010628" w:rsidRDefault="003E5CA1">
            <w:pPr>
              <w:rPr>
                <w:rFonts w:asciiTheme="minorHAnsi" w:hAnsiTheme="minorHAnsi" w:cstheme="minorHAnsi"/>
                <w:sz w:val="22"/>
              </w:rPr>
            </w:pPr>
            <w:r w:rsidRPr="003E5CA1"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Applicazione delle conoscenze</w:t>
            </w:r>
          </w:p>
        </w:tc>
      </w:tr>
      <w:tr w:rsidR="003E5CA1" w:rsidRPr="00010628" w14:paraId="2B94DF4C" w14:textId="77777777" w:rsidTr="001C2A71">
        <w:trPr>
          <w:jc w:val="center"/>
        </w:trPr>
        <w:tc>
          <w:tcPr>
            <w:tcW w:w="10620" w:type="dxa"/>
            <w:gridSpan w:val="6"/>
          </w:tcPr>
          <w:p w14:paraId="131F1C7F" w14:textId="5334F956" w:rsidR="003E5CA1" w:rsidRPr="00010628" w:rsidRDefault="003E5CA1" w:rsidP="003E5CA1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d160 Focalizzare l’attenzione</w:t>
            </w:r>
          </w:p>
        </w:tc>
      </w:tr>
      <w:tr w:rsidR="00AC5EBA" w:rsidRPr="00010628" w14:paraId="4854A5F8" w14:textId="77777777" w:rsidTr="00662D75">
        <w:trPr>
          <w:jc w:val="center"/>
        </w:trPr>
        <w:tc>
          <w:tcPr>
            <w:tcW w:w="5847" w:type="dxa"/>
          </w:tcPr>
          <w:p w14:paraId="0947321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Mantiene una postura corretta </w:t>
            </w:r>
          </w:p>
        </w:tc>
        <w:tc>
          <w:tcPr>
            <w:tcW w:w="844" w:type="dxa"/>
          </w:tcPr>
          <w:p w14:paraId="0B58664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958A32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8782EE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5ACAAB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C1EE56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BCACE00" w14:textId="77777777" w:rsidTr="00662D75">
        <w:trPr>
          <w:jc w:val="center"/>
        </w:trPr>
        <w:tc>
          <w:tcPr>
            <w:tcW w:w="5847" w:type="dxa"/>
          </w:tcPr>
          <w:p w14:paraId="7270026B" w14:textId="5B2855D9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Mantiene uno sguardo attivo verso chi parla</w:t>
            </w:r>
            <w:r w:rsidR="00B04DA7" w:rsidRPr="0001062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sz w:val="22"/>
              </w:rPr>
              <w:t>(fonte orale)</w:t>
            </w:r>
          </w:p>
        </w:tc>
        <w:tc>
          <w:tcPr>
            <w:tcW w:w="844" w:type="dxa"/>
          </w:tcPr>
          <w:p w14:paraId="4E19AF3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A63C3F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062E08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C4BB10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ED2E5E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8129A40" w14:textId="77777777" w:rsidTr="00662D75">
        <w:trPr>
          <w:jc w:val="center"/>
        </w:trPr>
        <w:tc>
          <w:tcPr>
            <w:tcW w:w="5847" w:type="dxa"/>
          </w:tcPr>
          <w:p w14:paraId="4E4D8BD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Mantiene uno sguardo attivo verso il compito</w:t>
            </w:r>
          </w:p>
        </w:tc>
        <w:tc>
          <w:tcPr>
            <w:tcW w:w="844" w:type="dxa"/>
          </w:tcPr>
          <w:p w14:paraId="0FFBDAD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C07CC2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230417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04C8D1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3CE2FF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030CFF7" w14:textId="77777777" w:rsidTr="00662D75">
        <w:trPr>
          <w:jc w:val="center"/>
        </w:trPr>
        <w:tc>
          <w:tcPr>
            <w:tcW w:w="5847" w:type="dxa"/>
          </w:tcPr>
          <w:p w14:paraId="5CB477B1" w14:textId="7B889513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Mantiene l’attenzione al messaggio verbale</w:t>
            </w:r>
          </w:p>
        </w:tc>
        <w:tc>
          <w:tcPr>
            <w:tcW w:w="844" w:type="dxa"/>
          </w:tcPr>
          <w:p w14:paraId="1260B77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36B14D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E0C4AC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89ECFF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F9C749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04F07C6" w14:textId="77777777" w:rsidTr="00662D75">
        <w:trPr>
          <w:jc w:val="center"/>
        </w:trPr>
        <w:tc>
          <w:tcPr>
            <w:tcW w:w="5847" w:type="dxa"/>
          </w:tcPr>
          <w:p w14:paraId="7BA72925" w14:textId="41CBF7C8" w:rsidR="00AC5EBA" w:rsidRPr="00010628" w:rsidRDefault="00AC5EBA" w:rsidP="00B04DA7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R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isponde in modo pertinente a domande sul compito che si sta svolgendo</w:t>
            </w:r>
          </w:p>
        </w:tc>
        <w:tc>
          <w:tcPr>
            <w:tcW w:w="844" w:type="dxa"/>
          </w:tcPr>
          <w:p w14:paraId="56E2584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46205C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F8520B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14458B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60BDDF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62AC5FC" w14:textId="77777777" w:rsidTr="00662D75">
        <w:trPr>
          <w:jc w:val="center"/>
        </w:trPr>
        <w:tc>
          <w:tcPr>
            <w:tcW w:w="5847" w:type="dxa"/>
          </w:tcPr>
          <w:p w14:paraId="62EA15DD" w14:textId="48ED937D" w:rsidR="00AC5EBA" w:rsidRPr="00010628" w:rsidRDefault="00AC5EBA" w:rsidP="0085559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Continua il proprio compito (disegnare, scrivere, leggere, ecc.) mantenendo l’attenzione</w:t>
            </w:r>
          </w:p>
        </w:tc>
        <w:tc>
          <w:tcPr>
            <w:tcW w:w="844" w:type="dxa"/>
          </w:tcPr>
          <w:p w14:paraId="49559E7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4AC491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07DC53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404779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A6DED0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573B381" w14:textId="77777777" w:rsidTr="00662D75">
        <w:trPr>
          <w:jc w:val="center"/>
        </w:trPr>
        <w:tc>
          <w:tcPr>
            <w:tcW w:w="5847" w:type="dxa"/>
          </w:tcPr>
          <w:p w14:paraId="11FA476A" w14:textId="5D400876" w:rsidR="00AC5EBA" w:rsidRPr="00010628" w:rsidRDefault="00AC5EBA" w:rsidP="00B04DA7">
            <w:pPr>
              <w:pStyle w:val="Corpodeltesto"/>
              <w:jc w:val="both"/>
              <w:rPr>
                <w:rFonts w:asciiTheme="minorHAnsi" w:hAnsiTheme="minorHAnsi" w:cstheme="minorHAnsi"/>
              </w:rPr>
            </w:pPr>
            <w:r w:rsidRPr="00010628">
              <w:rPr>
                <w:rFonts w:asciiTheme="minorHAnsi" w:hAnsiTheme="minorHAnsi" w:cstheme="minorHAnsi"/>
              </w:rPr>
              <w:t>Si concentra sul lavoro che svolge e porta a termine un’attività senza dispersioni, lunghe pause</w:t>
            </w:r>
          </w:p>
        </w:tc>
        <w:tc>
          <w:tcPr>
            <w:tcW w:w="844" w:type="dxa"/>
          </w:tcPr>
          <w:p w14:paraId="4992727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23D371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1771F4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1F6FFC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BBEE56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96FD252" w14:textId="77777777" w:rsidTr="00662D75">
        <w:trPr>
          <w:jc w:val="center"/>
        </w:trPr>
        <w:tc>
          <w:tcPr>
            <w:tcW w:w="5847" w:type="dxa"/>
          </w:tcPr>
          <w:p w14:paraId="02BA24D9" w14:textId="1E115882" w:rsidR="00AC5EBA" w:rsidRPr="00010628" w:rsidRDefault="00AC5EBA" w:rsidP="00B04DA7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M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antiene lo sguardo sullo stimolo (spiegazione dell’insegnante,</w:t>
            </w:r>
            <w:r w:rsidR="00B04DA7"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della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lavagna</w:t>
            </w:r>
            <w:r w:rsidR="00B04DA7" w:rsidRPr="00010628">
              <w:rPr>
                <w:rFonts w:asciiTheme="minorHAnsi" w:hAnsiTheme="minorHAnsi" w:cstheme="minorHAnsi"/>
                <w:sz w:val="22"/>
                <w:szCs w:val="22"/>
              </w:rPr>
              <w:t>, ecc.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44" w:type="dxa"/>
          </w:tcPr>
          <w:p w14:paraId="3A24492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D1789C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B0E817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68AC0E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4180B2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AE78943" w14:textId="77777777" w:rsidTr="00662D75">
        <w:trPr>
          <w:jc w:val="center"/>
        </w:trPr>
        <w:tc>
          <w:tcPr>
            <w:tcW w:w="5847" w:type="dxa"/>
          </w:tcPr>
          <w:p w14:paraId="31E46BD5" w14:textId="508CFEAE" w:rsidR="00AC5EBA" w:rsidRPr="00010628" w:rsidRDefault="00AC5EBA" w:rsidP="00B04DA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Esprime il proprio parere dopo aver ascoltato più punti di vista</w:t>
            </w:r>
          </w:p>
        </w:tc>
        <w:tc>
          <w:tcPr>
            <w:tcW w:w="844" w:type="dxa"/>
          </w:tcPr>
          <w:p w14:paraId="23098E4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0A38FE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DD4A2E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179654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92F694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3257B60" w14:textId="77777777" w:rsidTr="00662D75">
        <w:trPr>
          <w:jc w:val="center"/>
        </w:trPr>
        <w:tc>
          <w:tcPr>
            <w:tcW w:w="5847" w:type="dxa"/>
          </w:tcPr>
          <w:p w14:paraId="7F89A474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Crea una mappa concettuale con disegni e parole</w:t>
            </w:r>
          </w:p>
        </w:tc>
        <w:tc>
          <w:tcPr>
            <w:tcW w:w="844" w:type="dxa"/>
          </w:tcPr>
          <w:p w14:paraId="5E77038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6CF48F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92E9C9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C3A58E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57135B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7E4101E" w14:textId="77777777" w:rsidTr="00662D75">
        <w:trPr>
          <w:jc w:val="center"/>
        </w:trPr>
        <w:tc>
          <w:tcPr>
            <w:tcW w:w="5847" w:type="dxa"/>
          </w:tcPr>
          <w:p w14:paraId="0FFAF4EF" w14:textId="77777777" w:rsidR="00AC5EBA" w:rsidRPr="00010628" w:rsidRDefault="00AC5EBA">
            <w:pPr>
              <w:pStyle w:val="Corpodeltesto2"/>
              <w:tabs>
                <w:tab w:val="num" w:pos="780"/>
              </w:tabs>
              <w:spacing w:line="300" w:lineRule="exact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Collabora in gruppo per creare un racconto</w:t>
            </w:r>
          </w:p>
        </w:tc>
        <w:tc>
          <w:tcPr>
            <w:tcW w:w="844" w:type="dxa"/>
          </w:tcPr>
          <w:p w14:paraId="29932D3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E3B9B1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FBA571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AACDA7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446B6E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B41602F" w14:textId="77777777" w:rsidTr="00662D75">
        <w:trPr>
          <w:jc w:val="center"/>
        </w:trPr>
        <w:tc>
          <w:tcPr>
            <w:tcW w:w="5847" w:type="dxa"/>
          </w:tcPr>
          <w:p w14:paraId="534B11F5" w14:textId="77777777" w:rsidR="00AC5EBA" w:rsidRPr="00010628" w:rsidRDefault="00AC5EBA" w:rsidP="00855594">
            <w:pPr>
              <w:pStyle w:val="Corpodeltesto2"/>
              <w:tabs>
                <w:tab w:val="num" w:pos="780"/>
              </w:tabs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Esprime il proprio pensiero in modo chiaro e pertinente al contesto</w:t>
            </w:r>
          </w:p>
        </w:tc>
        <w:tc>
          <w:tcPr>
            <w:tcW w:w="844" w:type="dxa"/>
          </w:tcPr>
          <w:p w14:paraId="01FCD3A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B50538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3A071A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D34F2D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3547CB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80732E8" w14:textId="77777777" w:rsidTr="00662D75">
        <w:trPr>
          <w:jc w:val="center"/>
        </w:trPr>
        <w:tc>
          <w:tcPr>
            <w:tcW w:w="5847" w:type="dxa"/>
          </w:tcPr>
          <w:p w14:paraId="5613AD89" w14:textId="7A0DF2DB" w:rsidR="00AC5EBA" w:rsidRPr="00010628" w:rsidRDefault="00AC5EBA" w:rsidP="00B04DA7">
            <w:pPr>
              <w:pStyle w:val="Corpodeltesto2"/>
              <w:tabs>
                <w:tab w:val="num" w:pos="780"/>
              </w:tabs>
              <w:spacing w:line="300" w:lineRule="exact"/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Confronta  il proprio pensiero con quello degli altri per un  lavoro comune (ricerca</w:t>
            </w:r>
            <w:r w:rsidR="00B04DA7"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, ecc.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)</w:t>
            </w:r>
          </w:p>
        </w:tc>
        <w:tc>
          <w:tcPr>
            <w:tcW w:w="844" w:type="dxa"/>
          </w:tcPr>
          <w:p w14:paraId="4BF53F0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A7FDCB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64324E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8EBBC9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6AF8ED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FED3385" w14:textId="77777777" w:rsidTr="00662D75">
        <w:trPr>
          <w:jc w:val="center"/>
        </w:trPr>
        <w:tc>
          <w:tcPr>
            <w:tcW w:w="5847" w:type="dxa"/>
          </w:tcPr>
          <w:p w14:paraId="7738CA97" w14:textId="77777777" w:rsidR="00AC5EBA" w:rsidRPr="00010628" w:rsidRDefault="00AC5EBA">
            <w:pPr>
              <w:pStyle w:val="Corpodeltesto2"/>
              <w:tabs>
                <w:tab w:val="num" w:pos="780"/>
              </w:tabs>
              <w:spacing w:line="300" w:lineRule="exact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Espone un argomento in modo organizzato e coerente</w:t>
            </w:r>
          </w:p>
        </w:tc>
        <w:tc>
          <w:tcPr>
            <w:tcW w:w="844" w:type="dxa"/>
          </w:tcPr>
          <w:p w14:paraId="58C0FAA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E5D36A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90792C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296563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C76AD9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1D112C0" w14:textId="77777777" w:rsidTr="00662D75">
        <w:trPr>
          <w:jc w:val="center"/>
        </w:trPr>
        <w:tc>
          <w:tcPr>
            <w:tcW w:w="5847" w:type="dxa"/>
          </w:tcPr>
          <w:p w14:paraId="29DE56BA" w14:textId="77777777" w:rsidR="00AC5EBA" w:rsidRPr="00010628" w:rsidRDefault="00AC5EBA" w:rsidP="00B04DA7">
            <w:pPr>
              <w:pStyle w:val="Corpodeltesto2"/>
              <w:tabs>
                <w:tab w:val="num" w:pos="780"/>
              </w:tabs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Organizza le proprie idee per la stesura di un testo individuale</w:t>
            </w:r>
          </w:p>
        </w:tc>
        <w:tc>
          <w:tcPr>
            <w:tcW w:w="844" w:type="dxa"/>
          </w:tcPr>
          <w:p w14:paraId="51B1D62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E71023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06FABD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720FEA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7D5029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6A68A1F" w14:textId="77777777" w:rsidTr="00662D75">
        <w:trPr>
          <w:trHeight w:val="413"/>
          <w:jc w:val="center"/>
        </w:trPr>
        <w:tc>
          <w:tcPr>
            <w:tcW w:w="5847" w:type="dxa"/>
          </w:tcPr>
          <w:p w14:paraId="7CC93CEB" w14:textId="77777777" w:rsidR="00AC5EBA" w:rsidRPr="00010628" w:rsidRDefault="00AC5EBA" w:rsidP="0085559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Organizza con il gruppo le idee emerse per la stesura di un testo collettivo</w:t>
            </w:r>
          </w:p>
        </w:tc>
        <w:tc>
          <w:tcPr>
            <w:tcW w:w="844" w:type="dxa"/>
          </w:tcPr>
          <w:p w14:paraId="4F32F63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11D472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B4021A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656CB4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AC0EF3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0315126" w14:textId="77777777" w:rsidTr="00662D75">
        <w:trPr>
          <w:jc w:val="center"/>
        </w:trPr>
        <w:tc>
          <w:tcPr>
            <w:tcW w:w="5847" w:type="dxa"/>
          </w:tcPr>
          <w:p w14:paraId="0E0D7904" w14:textId="77777777" w:rsidR="00AC5EBA" w:rsidRPr="00010628" w:rsidRDefault="00AC5EBA">
            <w:pPr>
              <w:pStyle w:val="Corpodeltesto2"/>
              <w:tabs>
                <w:tab w:val="num" w:pos="780"/>
              </w:tabs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Riflette per individuare regole comuni</w:t>
            </w:r>
          </w:p>
        </w:tc>
        <w:tc>
          <w:tcPr>
            <w:tcW w:w="844" w:type="dxa"/>
          </w:tcPr>
          <w:p w14:paraId="35E8594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DB6F0C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E4014A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B64348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E3F5F2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779A4" w:rsidRPr="00010628" w14:paraId="58A5FDEC" w14:textId="77777777" w:rsidTr="001C2A71">
        <w:trPr>
          <w:jc w:val="center"/>
        </w:trPr>
        <w:tc>
          <w:tcPr>
            <w:tcW w:w="10620" w:type="dxa"/>
            <w:gridSpan w:val="6"/>
          </w:tcPr>
          <w:p w14:paraId="5FC9B808" w14:textId="54484100" w:rsidR="005779A4" w:rsidRPr="00010628" w:rsidRDefault="005779A4" w:rsidP="005779A4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d166 Le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ggere</w:t>
            </w:r>
          </w:p>
        </w:tc>
      </w:tr>
      <w:tr w:rsidR="00AC5EBA" w:rsidRPr="00010628" w14:paraId="52D6AF9B" w14:textId="77777777" w:rsidTr="00662D75">
        <w:trPr>
          <w:jc w:val="center"/>
        </w:trPr>
        <w:tc>
          <w:tcPr>
            <w:tcW w:w="5847" w:type="dxa"/>
          </w:tcPr>
          <w:p w14:paraId="730B199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Riconosce informazioni esplicite di un linguaggio scritto</w:t>
            </w:r>
          </w:p>
        </w:tc>
        <w:tc>
          <w:tcPr>
            <w:tcW w:w="844" w:type="dxa"/>
          </w:tcPr>
          <w:p w14:paraId="0BE2251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DB62F8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14A737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03D384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7A5130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C139C22" w14:textId="77777777" w:rsidTr="00662D75">
        <w:trPr>
          <w:jc w:val="center"/>
        </w:trPr>
        <w:tc>
          <w:tcPr>
            <w:tcW w:w="5847" w:type="dxa"/>
          </w:tcPr>
          <w:p w14:paraId="111BA787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Riconosce i personaggi principali</w:t>
            </w:r>
          </w:p>
        </w:tc>
        <w:tc>
          <w:tcPr>
            <w:tcW w:w="844" w:type="dxa"/>
          </w:tcPr>
          <w:p w14:paraId="6CF68DD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9ABE92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31CC08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112034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B15BD8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8B5180B" w14:textId="77777777" w:rsidTr="00662D75">
        <w:trPr>
          <w:jc w:val="center"/>
        </w:trPr>
        <w:tc>
          <w:tcPr>
            <w:tcW w:w="5847" w:type="dxa"/>
          </w:tcPr>
          <w:p w14:paraId="7759ACE0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Comprende l’ambiente (lo spazio</w:t>
            </w:r>
            <w:r w:rsidRPr="00D541A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844" w:type="dxa"/>
          </w:tcPr>
          <w:p w14:paraId="4649F62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E74011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359C20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575E3C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6B13E7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9558E65" w14:textId="77777777" w:rsidTr="005779A4">
        <w:trPr>
          <w:trHeight w:val="507"/>
          <w:jc w:val="center"/>
        </w:trPr>
        <w:tc>
          <w:tcPr>
            <w:tcW w:w="5847" w:type="dxa"/>
          </w:tcPr>
          <w:p w14:paraId="4668312B" w14:textId="7716AA0A" w:rsidR="00AC5EBA" w:rsidRPr="00010628" w:rsidRDefault="00AC5EBA" w:rsidP="005779A4">
            <w:pPr>
              <w:pStyle w:val="Corpodeltesto2"/>
              <w:tabs>
                <w:tab w:val="num" w:pos="780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Comprende il tempo (presente, passato, futuro</w:t>
            </w:r>
            <w:r w:rsidR="005779A4">
              <w:rPr>
                <w:rFonts w:asciiTheme="minorHAnsi" w:hAnsiTheme="minorHAnsi" w:cstheme="minorHAnsi"/>
                <w:b w:val="0"/>
                <w:bCs/>
                <w:sz w:val="22"/>
              </w:rPr>
              <w:t>,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anno, parte del giorno, ecc.)</w:t>
            </w:r>
          </w:p>
        </w:tc>
        <w:tc>
          <w:tcPr>
            <w:tcW w:w="844" w:type="dxa"/>
          </w:tcPr>
          <w:p w14:paraId="263309E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F1091A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9AFA0B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1B61E9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2BF8B7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CBBF310" w14:textId="77777777" w:rsidTr="00662D75">
        <w:trPr>
          <w:jc w:val="center"/>
        </w:trPr>
        <w:tc>
          <w:tcPr>
            <w:tcW w:w="5847" w:type="dxa"/>
          </w:tcPr>
          <w:p w14:paraId="6244ADCD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Individua i fatti principali</w:t>
            </w:r>
          </w:p>
        </w:tc>
        <w:tc>
          <w:tcPr>
            <w:tcW w:w="844" w:type="dxa"/>
          </w:tcPr>
          <w:p w14:paraId="7FCC8E1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57371B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8DECC1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648F1F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7784A0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D00EB6A" w14:textId="77777777" w:rsidTr="00662D75">
        <w:trPr>
          <w:jc w:val="center"/>
        </w:trPr>
        <w:tc>
          <w:tcPr>
            <w:tcW w:w="5847" w:type="dxa"/>
          </w:tcPr>
          <w:p w14:paraId="61687976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Coglie semplici informazioni anche se non sono scritte</w:t>
            </w:r>
          </w:p>
        </w:tc>
        <w:tc>
          <w:tcPr>
            <w:tcW w:w="844" w:type="dxa"/>
          </w:tcPr>
          <w:p w14:paraId="00089D1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57FC43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198312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6A36AB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6426A9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17BEE14" w14:textId="77777777" w:rsidTr="00662D75">
        <w:trPr>
          <w:jc w:val="center"/>
        </w:trPr>
        <w:tc>
          <w:tcPr>
            <w:tcW w:w="5847" w:type="dxa"/>
          </w:tcPr>
          <w:p w14:paraId="57542E61" w14:textId="77777777" w:rsidR="00AC5EBA" w:rsidRPr="00010628" w:rsidRDefault="00AC5EBA">
            <w:pPr>
              <w:pStyle w:val="Corpodeltesto2"/>
              <w:tabs>
                <w:tab w:val="num" w:pos="780"/>
              </w:tabs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Collega le idee</w:t>
            </w:r>
          </w:p>
        </w:tc>
        <w:tc>
          <w:tcPr>
            <w:tcW w:w="844" w:type="dxa"/>
          </w:tcPr>
          <w:p w14:paraId="5384163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D55AAD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A8849B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981714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5E3DC0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9867CC0" w14:textId="77777777" w:rsidTr="00662D75">
        <w:trPr>
          <w:jc w:val="center"/>
        </w:trPr>
        <w:tc>
          <w:tcPr>
            <w:tcW w:w="5847" w:type="dxa"/>
          </w:tcPr>
          <w:p w14:paraId="5A693554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Comprende  nel contesto le parole non conosciute</w:t>
            </w:r>
          </w:p>
        </w:tc>
        <w:tc>
          <w:tcPr>
            <w:tcW w:w="844" w:type="dxa"/>
          </w:tcPr>
          <w:p w14:paraId="112FBCF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F714DA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8BE196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FE059C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CE21D3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B022660" w14:textId="77777777" w:rsidTr="006E6216">
        <w:trPr>
          <w:trHeight w:val="253"/>
          <w:jc w:val="center"/>
        </w:trPr>
        <w:tc>
          <w:tcPr>
            <w:tcW w:w="5847" w:type="dxa"/>
          </w:tcPr>
          <w:p w14:paraId="476CA21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Usa le informazioni lette in altri contesti</w:t>
            </w:r>
          </w:p>
        </w:tc>
        <w:tc>
          <w:tcPr>
            <w:tcW w:w="844" w:type="dxa"/>
          </w:tcPr>
          <w:p w14:paraId="2D9281F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890395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FF3C3C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5AB4E1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7E082A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FAA2418" w14:textId="77777777" w:rsidTr="00662D75">
        <w:trPr>
          <w:jc w:val="center"/>
        </w:trPr>
        <w:tc>
          <w:tcPr>
            <w:tcW w:w="5847" w:type="dxa"/>
          </w:tcPr>
          <w:p w14:paraId="7C87108E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L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egge un testo scientifico</w:t>
            </w:r>
          </w:p>
        </w:tc>
        <w:tc>
          <w:tcPr>
            <w:tcW w:w="844" w:type="dxa"/>
          </w:tcPr>
          <w:p w14:paraId="6493161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9C2550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F44D8F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F454E0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0CF66D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18B292A" w14:textId="77777777" w:rsidTr="00662D75">
        <w:trPr>
          <w:jc w:val="center"/>
        </w:trPr>
        <w:tc>
          <w:tcPr>
            <w:tcW w:w="5847" w:type="dxa"/>
          </w:tcPr>
          <w:p w14:paraId="4D379791" w14:textId="77777777" w:rsidR="00AC5EBA" w:rsidRPr="00010628" w:rsidRDefault="00AC5EBA" w:rsidP="00B04DA7">
            <w:pPr>
              <w:pStyle w:val="Corpodeltesto2"/>
              <w:tabs>
                <w:tab w:val="num" w:pos="780"/>
              </w:tabs>
              <w:spacing w:line="300" w:lineRule="exact"/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Legge e comprende un semplice testo regolativo, espositivo e informativo</w:t>
            </w:r>
          </w:p>
        </w:tc>
        <w:tc>
          <w:tcPr>
            <w:tcW w:w="844" w:type="dxa"/>
          </w:tcPr>
          <w:p w14:paraId="68BE704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CE5AB5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1EAB26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3CBAB4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776BF0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2F46566" w14:textId="77777777" w:rsidTr="00662D75">
        <w:trPr>
          <w:jc w:val="center"/>
        </w:trPr>
        <w:tc>
          <w:tcPr>
            <w:tcW w:w="5847" w:type="dxa"/>
          </w:tcPr>
          <w:p w14:paraId="12B6FDE3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Legge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comprendere un testo narrativo</w:t>
            </w:r>
          </w:p>
        </w:tc>
        <w:tc>
          <w:tcPr>
            <w:tcW w:w="844" w:type="dxa"/>
          </w:tcPr>
          <w:p w14:paraId="1136A7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8D1835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8A7E50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C0A7B0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91EF04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65CC5A2" w14:textId="77777777" w:rsidTr="00662D75">
        <w:trPr>
          <w:jc w:val="center"/>
        </w:trPr>
        <w:tc>
          <w:tcPr>
            <w:tcW w:w="5847" w:type="dxa"/>
          </w:tcPr>
          <w:p w14:paraId="24E2EE3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Individua le sequenze in un testo</w:t>
            </w:r>
          </w:p>
        </w:tc>
        <w:tc>
          <w:tcPr>
            <w:tcW w:w="844" w:type="dxa"/>
          </w:tcPr>
          <w:p w14:paraId="30D8BC9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5C8EC0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814120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5045A9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313B6E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9463917" w14:textId="77777777" w:rsidTr="00662D75">
        <w:trPr>
          <w:jc w:val="center"/>
        </w:trPr>
        <w:tc>
          <w:tcPr>
            <w:tcW w:w="5847" w:type="dxa"/>
          </w:tcPr>
          <w:p w14:paraId="6016D282" w14:textId="77777777" w:rsidR="00AC5EBA" w:rsidRPr="00010628" w:rsidRDefault="00AC5EBA">
            <w:pPr>
              <w:pStyle w:val="Corpodeltesto2"/>
              <w:tabs>
                <w:tab w:val="num" w:pos="780"/>
              </w:tabs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Ricerca  le risposte nel testo letto</w:t>
            </w:r>
          </w:p>
        </w:tc>
        <w:tc>
          <w:tcPr>
            <w:tcW w:w="844" w:type="dxa"/>
          </w:tcPr>
          <w:p w14:paraId="6696AC6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D60C9D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52B9EC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576630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9C1C24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779A4" w:rsidRPr="00010628" w14:paraId="1576BC3F" w14:textId="77777777" w:rsidTr="001C2A71">
        <w:trPr>
          <w:jc w:val="center"/>
        </w:trPr>
        <w:tc>
          <w:tcPr>
            <w:tcW w:w="10620" w:type="dxa"/>
            <w:gridSpan w:val="6"/>
          </w:tcPr>
          <w:p w14:paraId="08FE0E49" w14:textId="7F92E97E" w:rsidR="005779A4" w:rsidRPr="00010628" w:rsidRDefault="005779A4" w:rsidP="005779A4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d170 Scri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vere</w:t>
            </w:r>
          </w:p>
        </w:tc>
      </w:tr>
      <w:tr w:rsidR="00AC5EBA" w:rsidRPr="00010628" w14:paraId="62696404" w14:textId="77777777" w:rsidTr="00662D75">
        <w:trPr>
          <w:jc w:val="center"/>
        </w:trPr>
        <w:tc>
          <w:tcPr>
            <w:tcW w:w="5847" w:type="dxa"/>
          </w:tcPr>
          <w:p w14:paraId="0720796F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Esprime con almeno una frase un proprio vissuto</w:t>
            </w:r>
          </w:p>
        </w:tc>
        <w:tc>
          <w:tcPr>
            <w:tcW w:w="844" w:type="dxa"/>
          </w:tcPr>
          <w:p w14:paraId="03DF41D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6EC7BA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950FDF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32B414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D73E6C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F22AF73" w14:textId="77777777" w:rsidTr="00662D75">
        <w:trPr>
          <w:jc w:val="center"/>
        </w:trPr>
        <w:tc>
          <w:tcPr>
            <w:tcW w:w="5847" w:type="dxa"/>
          </w:tcPr>
          <w:p w14:paraId="002ED3E2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Scrive in modo logico la propria esperienza</w:t>
            </w:r>
          </w:p>
        </w:tc>
        <w:tc>
          <w:tcPr>
            <w:tcW w:w="844" w:type="dxa"/>
          </w:tcPr>
          <w:p w14:paraId="1F83443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9DBE36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3AF688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B496D1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AEADCB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887A9B8" w14:textId="77777777" w:rsidTr="00662D75">
        <w:trPr>
          <w:jc w:val="center"/>
        </w:trPr>
        <w:tc>
          <w:tcPr>
            <w:tcW w:w="5847" w:type="dxa"/>
          </w:tcPr>
          <w:p w14:paraId="30B1AD7D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Rielabora e scrive in modo corretto informazioni lette</w:t>
            </w:r>
          </w:p>
        </w:tc>
        <w:tc>
          <w:tcPr>
            <w:tcW w:w="844" w:type="dxa"/>
          </w:tcPr>
          <w:p w14:paraId="2B595EA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E9179D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DFB53D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DCD38A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504143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4789912" w14:textId="77777777" w:rsidTr="00662D75">
        <w:trPr>
          <w:jc w:val="center"/>
        </w:trPr>
        <w:tc>
          <w:tcPr>
            <w:tcW w:w="5847" w:type="dxa"/>
          </w:tcPr>
          <w:p w14:paraId="5786AC5E" w14:textId="232DC888" w:rsidR="00AC5EBA" w:rsidRPr="00010628" w:rsidRDefault="00AC5EBA" w:rsidP="00B04DA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Descrive un’esperienza, una persona, un animale, ecc</w:t>
            </w:r>
            <w:r w:rsidR="00B04DA7"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rispettando una scaletta</w:t>
            </w:r>
          </w:p>
        </w:tc>
        <w:tc>
          <w:tcPr>
            <w:tcW w:w="844" w:type="dxa"/>
          </w:tcPr>
          <w:p w14:paraId="648F78A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F1464B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C69070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43FF1F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432306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020B756" w14:textId="77777777" w:rsidTr="00662D75">
        <w:trPr>
          <w:jc w:val="center"/>
        </w:trPr>
        <w:tc>
          <w:tcPr>
            <w:tcW w:w="5847" w:type="dxa"/>
          </w:tcPr>
          <w:p w14:paraId="71950859" w14:textId="77777777" w:rsidR="00AC5EBA" w:rsidRPr="00010628" w:rsidRDefault="00AC5EBA" w:rsidP="00B04DA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</w:rPr>
              <w:t>Scrive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un testo narrativo rispettando una sequenza temporale</w:t>
            </w:r>
          </w:p>
        </w:tc>
        <w:tc>
          <w:tcPr>
            <w:tcW w:w="844" w:type="dxa"/>
          </w:tcPr>
          <w:p w14:paraId="7D6E431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A11378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18D06D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A4C788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2B836F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E49456D" w14:textId="77777777" w:rsidTr="00662D75">
        <w:trPr>
          <w:jc w:val="center"/>
        </w:trPr>
        <w:tc>
          <w:tcPr>
            <w:tcW w:w="5847" w:type="dxa"/>
          </w:tcPr>
          <w:p w14:paraId="0226146B" w14:textId="77777777" w:rsidR="00AC5EBA" w:rsidRPr="00010628" w:rsidRDefault="00AC5EBA" w:rsidP="00B04DA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Scrive un semplice testo regolativo (gioco – ricetta), espositivo e informativo</w:t>
            </w:r>
          </w:p>
        </w:tc>
        <w:tc>
          <w:tcPr>
            <w:tcW w:w="844" w:type="dxa"/>
          </w:tcPr>
          <w:p w14:paraId="09EA0CD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2FC40C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24E0FA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7BC98B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93AC2A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928A1CE" w14:textId="77777777" w:rsidTr="00662D75">
        <w:trPr>
          <w:jc w:val="center"/>
        </w:trPr>
        <w:tc>
          <w:tcPr>
            <w:tcW w:w="5847" w:type="dxa"/>
          </w:tcPr>
          <w:p w14:paraId="7BF91D24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Scrive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pensieri di tipo descrittivo</w:t>
            </w:r>
          </w:p>
        </w:tc>
        <w:tc>
          <w:tcPr>
            <w:tcW w:w="844" w:type="dxa"/>
          </w:tcPr>
          <w:p w14:paraId="1EDFF74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11E026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74E4E2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219253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9B613F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D87EF11" w14:textId="77777777" w:rsidTr="00662D75">
        <w:trPr>
          <w:jc w:val="center"/>
        </w:trPr>
        <w:tc>
          <w:tcPr>
            <w:tcW w:w="5847" w:type="dxa"/>
          </w:tcPr>
          <w:p w14:paraId="46D422B8" w14:textId="1340F509" w:rsidR="00AC5EBA" w:rsidRPr="00010628" w:rsidRDefault="00AC5EBA" w:rsidP="00B04DA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Racconta un’esperienza vissuta, una cronaca, una pagina di diario, una lettera</w:t>
            </w:r>
            <w:r w:rsidR="00B04DA7"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, ecc.</w:t>
            </w:r>
          </w:p>
        </w:tc>
        <w:tc>
          <w:tcPr>
            <w:tcW w:w="844" w:type="dxa"/>
          </w:tcPr>
          <w:p w14:paraId="5344C03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F8FC45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96D2CA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C57E39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2C292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490B791" w14:textId="77777777" w:rsidTr="00662D75">
        <w:trPr>
          <w:jc w:val="center"/>
        </w:trPr>
        <w:tc>
          <w:tcPr>
            <w:tcW w:w="5847" w:type="dxa"/>
          </w:tcPr>
          <w:p w14:paraId="02EB120E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Scrive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 testo narrativo</w:t>
            </w:r>
          </w:p>
        </w:tc>
        <w:tc>
          <w:tcPr>
            <w:tcW w:w="844" w:type="dxa"/>
          </w:tcPr>
          <w:p w14:paraId="0F20636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8912DD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499A63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58B776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26FC2C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664C7E2" w14:textId="77777777" w:rsidTr="00662D75">
        <w:trPr>
          <w:jc w:val="center"/>
        </w:trPr>
        <w:tc>
          <w:tcPr>
            <w:tcW w:w="5847" w:type="dxa"/>
          </w:tcPr>
          <w:p w14:paraId="4EDF1D00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Scrive una lettera personale</w:t>
            </w:r>
          </w:p>
        </w:tc>
        <w:tc>
          <w:tcPr>
            <w:tcW w:w="844" w:type="dxa"/>
          </w:tcPr>
          <w:p w14:paraId="6068755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26AA3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01C0DA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F4583E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8E14D7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2EF7B08" w14:textId="77777777" w:rsidTr="00662D75">
        <w:trPr>
          <w:jc w:val="center"/>
        </w:trPr>
        <w:tc>
          <w:tcPr>
            <w:tcW w:w="5847" w:type="dxa"/>
          </w:tcPr>
          <w:p w14:paraId="43550F2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Organizza 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le frasi scritte in modo logico</w:t>
            </w:r>
          </w:p>
        </w:tc>
        <w:tc>
          <w:tcPr>
            <w:tcW w:w="844" w:type="dxa"/>
          </w:tcPr>
          <w:p w14:paraId="3133342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464354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35CA35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3F3CD9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B2343D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DF32020" w14:textId="77777777" w:rsidTr="00662D75">
        <w:trPr>
          <w:jc w:val="center"/>
        </w:trPr>
        <w:tc>
          <w:tcPr>
            <w:tcW w:w="5847" w:type="dxa"/>
          </w:tcPr>
          <w:p w14:paraId="784FC495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Rispetta le regole dell’ortografia e della sintassi</w:t>
            </w:r>
          </w:p>
        </w:tc>
        <w:tc>
          <w:tcPr>
            <w:tcW w:w="844" w:type="dxa"/>
          </w:tcPr>
          <w:p w14:paraId="273590C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D00C7F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203164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B79B42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701DFC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E4068FA" w14:textId="77777777" w:rsidTr="00662D75">
        <w:trPr>
          <w:jc w:val="center"/>
        </w:trPr>
        <w:tc>
          <w:tcPr>
            <w:tcW w:w="5847" w:type="dxa"/>
          </w:tcPr>
          <w:p w14:paraId="63243A00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</w:rPr>
              <w:t>Fa</w:t>
            </w: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una lista, un elenco</w:t>
            </w:r>
          </w:p>
        </w:tc>
        <w:tc>
          <w:tcPr>
            <w:tcW w:w="844" w:type="dxa"/>
          </w:tcPr>
          <w:p w14:paraId="7FD1EBB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34BA90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8A09FE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5232E6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1B7ABA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C884579" w14:textId="77777777" w:rsidTr="00662D75">
        <w:trPr>
          <w:jc w:val="center"/>
        </w:trPr>
        <w:tc>
          <w:tcPr>
            <w:tcW w:w="5847" w:type="dxa"/>
          </w:tcPr>
          <w:p w14:paraId="780813DC" w14:textId="77777777" w:rsidR="00AC5EBA" w:rsidRPr="00010628" w:rsidRDefault="00AC5EBA" w:rsidP="00B04DA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Produce un testo sintatticamente e ortograficamente corretto</w:t>
            </w:r>
          </w:p>
        </w:tc>
        <w:tc>
          <w:tcPr>
            <w:tcW w:w="844" w:type="dxa"/>
          </w:tcPr>
          <w:p w14:paraId="68EEE55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FE135B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DD671A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6D36B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7DCCBE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A290CA4" w14:textId="77777777" w:rsidTr="00662D75">
        <w:trPr>
          <w:jc w:val="center"/>
        </w:trPr>
        <w:tc>
          <w:tcPr>
            <w:tcW w:w="5847" w:type="dxa"/>
          </w:tcPr>
          <w:p w14:paraId="52DE0EE5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</w:rPr>
              <w:t>Descrive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una persona o un evento</w:t>
            </w:r>
          </w:p>
        </w:tc>
        <w:tc>
          <w:tcPr>
            <w:tcW w:w="844" w:type="dxa"/>
          </w:tcPr>
          <w:p w14:paraId="2BEE3C2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D86C9F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6FFA14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7DA639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02AEF3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4DEA4C7" w14:textId="77777777" w:rsidTr="00662D75">
        <w:trPr>
          <w:jc w:val="center"/>
        </w:trPr>
        <w:tc>
          <w:tcPr>
            <w:tcW w:w="5847" w:type="dxa"/>
          </w:tcPr>
          <w:p w14:paraId="73D6D7BA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Stende  una traccia per realizzare un testo</w:t>
            </w:r>
          </w:p>
        </w:tc>
        <w:tc>
          <w:tcPr>
            <w:tcW w:w="844" w:type="dxa"/>
          </w:tcPr>
          <w:p w14:paraId="141EE6D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08AB21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3DE794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8DFE56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07147D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2A52" w:rsidRPr="00010628" w14:paraId="24CCDD6E" w14:textId="77777777" w:rsidTr="005B3343">
        <w:trPr>
          <w:jc w:val="center"/>
        </w:trPr>
        <w:tc>
          <w:tcPr>
            <w:tcW w:w="10620" w:type="dxa"/>
            <w:gridSpan w:val="6"/>
          </w:tcPr>
          <w:p w14:paraId="1CB69DB5" w14:textId="4EA799D5" w:rsidR="00B82A52" w:rsidRPr="00010628" w:rsidRDefault="00B82A52" w:rsidP="00B82A52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d172 Calcol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are</w:t>
            </w:r>
          </w:p>
        </w:tc>
      </w:tr>
      <w:tr w:rsidR="00AC5EBA" w:rsidRPr="00010628" w14:paraId="582F4204" w14:textId="77777777" w:rsidTr="00662D75">
        <w:trPr>
          <w:jc w:val="center"/>
        </w:trPr>
        <w:tc>
          <w:tcPr>
            <w:tcW w:w="5847" w:type="dxa"/>
          </w:tcPr>
          <w:p w14:paraId="62579309" w14:textId="77777777" w:rsidR="00AC5EBA" w:rsidRPr="00010628" w:rsidRDefault="00AC5EBA">
            <w:pPr>
              <w:pStyle w:val="Corpodeltesto2"/>
              <w:tabs>
                <w:tab w:val="num" w:pos="780"/>
              </w:tabs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Capisce  il significato degli operatori (+ - x :)</w:t>
            </w:r>
          </w:p>
        </w:tc>
        <w:tc>
          <w:tcPr>
            <w:tcW w:w="844" w:type="dxa"/>
          </w:tcPr>
          <w:p w14:paraId="54B0A47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A1A40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F1D4DC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23D5A2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6B77C7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DC79E63" w14:textId="77777777" w:rsidTr="00662D75">
        <w:trPr>
          <w:jc w:val="center"/>
        </w:trPr>
        <w:tc>
          <w:tcPr>
            <w:tcW w:w="5847" w:type="dxa"/>
          </w:tcPr>
          <w:p w14:paraId="28046A4C" w14:textId="77777777" w:rsidR="00AC5EBA" w:rsidRPr="00010628" w:rsidRDefault="00AC5EBA">
            <w:pPr>
              <w:pStyle w:val="Corpodeltesto2"/>
              <w:tabs>
                <w:tab w:val="num" w:pos="780"/>
              </w:tabs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Sceglie  quale operatore applicare</w:t>
            </w:r>
          </w:p>
        </w:tc>
        <w:tc>
          <w:tcPr>
            <w:tcW w:w="844" w:type="dxa"/>
          </w:tcPr>
          <w:p w14:paraId="4C6EAD1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CF3302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88A6DF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1A90F2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DB7C32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DD08145" w14:textId="77777777" w:rsidTr="00662D75">
        <w:trPr>
          <w:jc w:val="center"/>
        </w:trPr>
        <w:tc>
          <w:tcPr>
            <w:tcW w:w="5847" w:type="dxa"/>
          </w:tcPr>
          <w:p w14:paraId="6E1444A2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Esegue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 operazioni in modo corretto</w:t>
            </w:r>
          </w:p>
        </w:tc>
        <w:tc>
          <w:tcPr>
            <w:tcW w:w="844" w:type="dxa"/>
          </w:tcPr>
          <w:p w14:paraId="1A99E0A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C4D475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BB7473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134356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AF1157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D69E786" w14:textId="77777777" w:rsidTr="00662D75">
        <w:trPr>
          <w:jc w:val="center"/>
        </w:trPr>
        <w:tc>
          <w:tcPr>
            <w:tcW w:w="5847" w:type="dxa"/>
          </w:tcPr>
          <w:p w14:paraId="02FBF93B" w14:textId="77777777" w:rsidR="00AC5EBA" w:rsidRPr="00010628" w:rsidRDefault="00AC5EBA">
            <w:pPr>
              <w:pStyle w:val="Corpodeltesto2"/>
              <w:tabs>
                <w:tab w:val="num" w:pos="780"/>
              </w:tabs>
              <w:spacing w:line="300" w:lineRule="exact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</w:rPr>
              <w:t>Esprime</w:t>
            </w:r>
            <w:r w:rsidRPr="0001062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il perché ha applicato l’operazione scelta</w:t>
            </w:r>
          </w:p>
        </w:tc>
        <w:tc>
          <w:tcPr>
            <w:tcW w:w="844" w:type="dxa"/>
          </w:tcPr>
          <w:p w14:paraId="1794F2A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82D963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E8602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8BE478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6CC0F0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31CBBB6" w14:textId="77777777" w:rsidTr="006E6216">
        <w:trPr>
          <w:trHeight w:val="410"/>
          <w:jc w:val="center"/>
        </w:trPr>
        <w:tc>
          <w:tcPr>
            <w:tcW w:w="5847" w:type="dxa"/>
          </w:tcPr>
          <w:p w14:paraId="02E3C0F2" w14:textId="415E3F68" w:rsidR="00AC5EBA" w:rsidRPr="00010628" w:rsidRDefault="00AC5EBA" w:rsidP="00B04DA7">
            <w:pPr>
              <w:pStyle w:val="Corpodeltesto2"/>
              <w:tabs>
                <w:tab w:val="num" w:pos="780"/>
              </w:tabs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Esegue semplici calcoli legati a situazioni concrete, quotidiane (torta di compleanno</w:t>
            </w:r>
            <w:r w:rsidR="00B04DA7"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,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caramelle da dividere</w:t>
            </w:r>
            <w:r w:rsidR="00B04DA7"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, ecc.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)</w:t>
            </w:r>
          </w:p>
        </w:tc>
        <w:tc>
          <w:tcPr>
            <w:tcW w:w="844" w:type="dxa"/>
          </w:tcPr>
          <w:p w14:paraId="766DBF6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B54DB2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168B7B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95BEEA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6DE241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E6216" w:rsidRPr="00010628" w14:paraId="49F22104" w14:textId="77777777" w:rsidTr="001C2A71">
        <w:trPr>
          <w:jc w:val="center"/>
        </w:trPr>
        <w:tc>
          <w:tcPr>
            <w:tcW w:w="10620" w:type="dxa"/>
            <w:gridSpan w:val="6"/>
          </w:tcPr>
          <w:p w14:paraId="73F99C67" w14:textId="08B7A527" w:rsidR="006E6216" w:rsidRPr="00010628" w:rsidRDefault="006E6216" w:rsidP="006E6216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d175 Risoluzione di problemi</w:t>
            </w:r>
          </w:p>
        </w:tc>
      </w:tr>
      <w:tr w:rsidR="00AC5EBA" w:rsidRPr="00010628" w14:paraId="010D7106" w14:textId="77777777" w:rsidTr="00662D75">
        <w:trPr>
          <w:jc w:val="center"/>
        </w:trPr>
        <w:tc>
          <w:tcPr>
            <w:tcW w:w="5847" w:type="dxa"/>
          </w:tcPr>
          <w:p w14:paraId="68E96B32" w14:textId="3F39CE12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</w:rPr>
              <w:t>Individua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 la situazione problematica</w:t>
            </w:r>
            <w:r w:rsidR="00B04DA7"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(litigio tra bambini)</w:t>
            </w:r>
          </w:p>
        </w:tc>
        <w:tc>
          <w:tcPr>
            <w:tcW w:w="844" w:type="dxa"/>
          </w:tcPr>
          <w:p w14:paraId="5DC247B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145F63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402B74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73DF3D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EC0446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3847ED8" w14:textId="77777777" w:rsidTr="00662D75">
        <w:trPr>
          <w:jc w:val="center"/>
        </w:trPr>
        <w:tc>
          <w:tcPr>
            <w:tcW w:w="5847" w:type="dxa"/>
          </w:tcPr>
          <w:p w14:paraId="7BB5B6D6" w14:textId="77777777" w:rsidR="00AC5EBA" w:rsidRPr="00010628" w:rsidRDefault="00AC5EBA">
            <w:pPr>
              <w:pStyle w:val="Corpodeltesto2"/>
              <w:tabs>
                <w:tab w:val="num" w:pos="780"/>
              </w:tabs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Analizza la situazione</w:t>
            </w:r>
          </w:p>
        </w:tc>
        <w:tc>
          <w:tcPr>
            <w:tcW w:w="844" w:type="dxa"/>
          </w:tcPr>
          <w:p w14:paraId="053430C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E3FD2B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18314C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CC060B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B4B518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A86FF57" w14:textId="77777777" w:rsidTr="00662D75">
        <w:trPr>
          <w:jc w:val="center"/>
        </w:trPr>
        <w:tc>
          <w:tcPr>
            <w:tcW w:w="5847" w:type="dxa"/>
          </w:tcPr>
          <w:p w14:paraId="2D02D82C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Ricerca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 soluzione</w:t>
            </w:r>
          </w:p>
        </w:tc>
        <w:tc>
          <w:tcPr>
            <w:tcW w:w="844" w:type="dxa"/>
          </w:tcPr>
          <w:p w14:paraId="612BD03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8DF018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E4B73E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FAB7F6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14260C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E3EEFAF" w14:textId="77777777" w:rsidTr="00662D75">
        <w:trPr>
          <w:jc w:val="center"/>
        </w:trPr>
        <w:tc>
          <w:tcPr>
            <w:tcW w:w="5847" w:type="dxa"/>
          </w:tcPr>
          <w:p w14:paraId="07FE9908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</w:rPr>
              <w:t xml:space="preserve">Valuta 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e sceglie la soluzione da mettere in atto</w:t>
            </w:r>
          </w:p>
        </w:tc>
        <w:tc>
          <w:tcPr>
            <w:tcW w:w="844" w:type="dxa"/>
          </w:tcPr>
          <w:p w14:paraId="4D41750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332DB4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1129E1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248934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546F55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20DD51D" w14:textId="77777777" w:rsidTr="00662D75">
        <w:trPr>
          <w:jc w:val="center"/>
        </w:trPr>
        <w:tc>
          <w:tcPr>
            <w:tcW w:w="5847" w:type="dxa"/>
          </w:tcPr>
          <w:p w14:paraId="3F7DE7B0" w14:textId="24D9C006" w:rsidR="00AC5EBA" w:rsidRPr="00010628" w:rsidRDefault="00AC5EBA" w:rsidP="00B04DA7">
            <w:pPr>
              <w:pStyle w:val="Corpodeltesto2"/>
              <w:tabs>
                <w:tab w:val="num" w:pos="780"/>
              </w:tabs>
              <w:spacing w:line="300" w:lineRule="exac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</w:rPr>
              <w:t xml:space="preserve">Trova 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la soluzione a problemi o situazioni tipo</w:t>
            </w:r>
            <w:r w:rsidR="00B04DA7"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(mi mancano le forbici, cosa faccio?)</w:t>
            </w:r>
          </w:p>
        </w:tc>
        <w:tc>
          <w:tcPr>
            <w:tcW w:w="844" w:type="dxa"/>
          </w:tcPr>
          <w:p w14:paraId="5C2E1FF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08DC03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914DF1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0C05E9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EF96E6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6F95860" w14:textId="77777777" w:rsidTr="00662D75">
        <w:trPr>
          <w:jc w:val="center"/>
        </w:trPr>
        <w:tc>
          <w:tcPr>
            <w:tcW w:w="5847" w:type="dxa"/>
          </w:tcPr>
          <w:p w14:paraId="17B5A19D" w14:textId="77777777" w:rsidR="00AC5EBA" w:rsidRPr="00010628" w:rsidRDefault="00AC5EBA">
            <w:pPr>
              <w:pStyle w:val="Corpodeltesto2"/>
              <w:tabs>
                <w:tab w:val="num" w:pos="780"/>
              </w:tabs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</w:rPr>
              <w:t xml:space="preserve">Formalizza </w:t>
            </w:r>
            <w:r w:rsidRPr="0001062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il testo di un semplice problema</w:t>
            </w:r>
          </w:p>
        </w:tc>
        <w:tc>
          <w:tcPr>
            <w:tcW w:w="844" w:type="dxa"/>
          </w:tcPr>
          <w:p w14:paraId="2E05C30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E189A5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0E60CE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489686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676647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E6216" w:rsidRPr="00010628" w14:paraId="6E10E4E9" w14:textId="77777777" w:rsidTr="001C2A71">
        <w:trPr>
          <w:jc w:val="center"/>
        </w:trPr>
        <w:tc>
          <w:tcPr>
            <w:tcW w:w="10620" w:type="dxa"/>
            <w:gridSpan w:val="6"/>
          </w:tcPr>
          <w:p w14:paraId="50F8A64E" w14:textId="03036F2E" w:rsidR="006E6216" w:rsidRPr="00010628" w:rsidRDefault="006E6216" w:rsidP="006E6216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d177 Prendere decisioni</w:t>
            </w:r>
          </w:p>
        </w:tc>
      </w:tr>
      <w:tr w:rsidR="00AC5EBA" w:rsidRPr="00010628" w14:paraId="37F0A107" w14:textId="77777777" w:rsidTr="00662D75">
        <w:trPr>
          <w:jc w:val="center"/>
        </w:trPr>
        <w:tc>
          <w:tcPr>
            <w:tcW w:w="5847" w:type="dxa"/>
          </w:tcPr>
          <w:p w14:paraId="192AB209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Decide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colori da usare per completare un disegno</w:t>
            </w:r>
          </w:p>
        </w:tc>
        <w:tc>
          <w:tcPr>
            <w:tcW w:w="844" w:type="dxa"/>
          </w:tcPr>
          <w:p w14:paraId="15FCD29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F28DEF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DFDEB2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13390C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2454EE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A43E580" w14:textId="77777777" w:rsidTr="00662D75">
        <w:trPr>
          <w:jc w:val="center"/>
        </w:trPr>
        <w:tc>
          <w:tcPr>
            <w:tcW w:w="5847" w:type="dxa"/>
          </w:tcPr>
          <w:p w14:paraId="255E4A5C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</w:rPr>
              <w:t xml:space="preserve">Decide 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la modalità rispetto alla quale eseguire un compito</w:t>
            </w:r>
          </w:p>
        </w:tc>
        <w:tc>
          <w:tcPr>
            <w:tcW w:w="844" w:type="dxa"/>
          </w:tcPr>
          <w:p w14:paraId="2D577A7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0023FA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150153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84B10B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2CCEA4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F636FC6" w14:textId="77777777" w:rsidTr="00662D75">
        <w:trPr>
          <w:jc w:val="center"/>
        </w:trPr>
        <w:tc>
          <w:tcPr>
            <w:tcW w:w="5847" w:type="dxa"/>
          </w:tcPr>
          <w:p w14:paraId="19C8658D" w14:textId="77777777" w:rsidR="00AC5EBA" w:rsidRPr="00010628" w:rsidRDefault="00AC5EBA" w:rsidP="00B04DA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Stabilisce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delle priorità rispetto a compiti, consegne, lavori di gruppo, attività ludiche da svolgere</w:t>
            </w:r>
            <w:r w:rsidRPr="0001062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44" w:type="dxa"/>
          </w:tcPr>
          <w:p w14:paraId="37EC840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792B88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2BE93D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439CBA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845F8B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13A4C" w:rsidRPr="00010628" w14:paraId="09022E7F" w14:textId="77777777" w:rsidTr="00537FDA">
        <w:trPr>
          <w:trHeight w:val="590"/>
          <w:jc w:val="center"/>
        </w:trPr>
        <w:tc>
          <w:tcPr>
            <w:tcW w:w="10620" w:type="dxa"/>
            <w:gridSpan w:val="6"/>
            <w:shd w:val="clear" w:color="auto" w:fill="B4C6E7" w:themeFill="accent1" w:themeFillTint="66"/>
            <w:vAlign w:val="center"/>
          </w:tcPr>
          <w:p w14:paraId="42A32D00" w14:textId="0A224150" w:rsidR="00813A4C" w:rsidRPr="00813A4C" w:rsidRDefault="00813A4C" w:rsidP="00813A4C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CAPITOLO </w:t>
            </w:r>
            <w:r w:rsidR="00872C16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t xml:space="preserve"> – </w:t>
            </w:r>
            <w:r w:rsidR="00872C16">
              <w:rPr>
                <w:rFonts w:asciiTheme="minorHAnsi" w:hAnsiTheme="minorHAnsi" w:cstheme="minorHAnsi"/>
                <w:b/>
                <w:bCs/>
                <w:sz w:val="22"/>
              </w:rPr>
              <w:t>COMPITI E RICHIESTE GENERALI</w:t>
            </w:r>
          </w:p>
        </w:tc>
      </w:tr>
      <w:tr w:rsidR="006D5980" w:rsidRPr="00010628" w14:paraId="12757E88" w14:textId="77777777" w:rsidTr="001C2A71">
        <w:trPr>
          <w:jc w:val="center"/>
        </w:trPr>
        <w:tc>
          <w:tcPr>
            <w:tcW w:w="10620" w:type="dxa"/>
            <w:gridSpan w:val="6"/>
          </w:tcPr>
          <w:p w14:paraId="0AD46D65" w14:textId="031E73DB" w:rsidR="006D5980" w:rsidRPr="00010628" w:rsidRDefault="006D5980" w:rsidP="006D5980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d210 Intraprendere un compito singolo</w:t>
            </w:r>
          </w:p>
        </w:tc>
      </w:tr>
      <w:tr w:rsidR="00AC5EBA" w:rsidRPr="00010628" w14:paraId="2EEE0A2C" w14:textId="77777777" w:rsidTr="00027236">
        <w:trPr>
          <w:trHeight w:val="526"/>
          <w:jc w:val="center"/>
        </w:trPr>
        <w:tc>
          <w:tcPr>
            <w:tcW w:w="5847" w:type="dxa"/>
          </w:tcPr>
          <w:p w14:paraId="4083DBC8" w14:textId="77777777" w:rsidR="00AC5EBA" w:rsidRPr="00010628" w:rsidRDefault="00AC5EBA" w:rsidP="00B04DA7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</w:rPr>
              <w:t>Sceglie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il materiale necessario per iniziare un lavoro (prendere un foglio, matita, gomma)</w:t>
            </w:r>
          </w:p>
        </w:tc>
        <w:tc>
          <w:tcPr>
            <w:tcW w:w="844" w:type="dxa"/>
          </w:tcPr>
          <w:p w14:paraId="1D936039" w14:textId="77777777" w:rsidR="00AC5EBA" w:rsidRPr="00010628" w:rsidRDefault="00AC5EBA">
            <w:pPr>
              <w:pStyle w:val="Pidipagina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9DF390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39AD47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5D507A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892B31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63D88CF" w14:textId="77777777" w:rsidTr="00662D75">
        <w:trPr>
          <w:jc w:val="center"/>
        </w:trPr>
        <w:tc>
          <w:tcPr>
            <w:tcW w:w="5847" w:type="dxa"/>
          </w:tcPr>
          <w:p w14:paraId="7D08FB18" w14:textId="77777777" w:rsidR="00AC5EBA" w:rsidRPr="00010628" w:rsidRDefault="00AC5EBA">
            <w:pPr>
              <w:pStyle w:val="Corpodeltesto2"/>
              <w:spacing w:line="300" w:lineRule="exact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</w:rPr>
              <w:t>Organizza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lo spazio necessario per iniziare un’attività</w:t>
            </w:r>
          </w:p>
        </w:tc>
        <w:tc>
          <w:tcPr>
            <w:tcW w:w="844" w:type="dxa"/>
          </w:tcPr>
          <w:p w14:paraId="5C95C20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840649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96113C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C41C35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1EFC3F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998CC92" w14:textId="77777777" w:rsidTr="00662D75">
        <w:trPr>
          <w:jc w:val="center"/>
        </w:trPr>
        <w:tc>
          <w:tcPr>
            <w:tcW w:w="5847" w:type="dxa"/>
          </w:tcPr>
          <w:p w14:paraId="61B6623D" w14:textId="28598FBB" w:rsidR="00AC5EBA" w:rsidRPr="00010628" w:rsidRDefault="00AC5EB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  <w:szCs w:val="22"/>
              </w:rPr>
              <w:t>Porta a termine un compito semplice nel tempo stabilito</w:t>
            </w:r>
          </w:p>
        </w:tc>
        <w:tc>
          <w:tcPr>
            <w:tcW w:w="844" w:type="dxa"/>
          </w:tcPr>
          <w:p w14:paraId="2CE3A45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425545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2124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D8EE50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DF6369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6E7D822" w14:textId="77777777" w:rsidTr="00662D75">
        <w:trPr>
          <w:jc w:val="center"/>
        </w:trPr>
        <w:tc>
          <w:tcPr>
            <w:tcW w:w="5847" w:type="dxa"/>
          </w:tcPr>
          <w:p w14:paraId="45ECB9BB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Ordina 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cronologicamente la sequenza di azioni necessarie per portare a termine il compito</w:t>
            </w:r>
            <w:r w:rsidRPr="00010628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844" w:type="dxa"/>
          </w:tcPr>
          <w:p w14:paraId="259E19B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D4D791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02A571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35D00D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1F674B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2595728" w14:textId="77777777" w:rsidTr="00662D75">
        <w:trPr>
          <w:jc w:val="center"/>
        </w:trPr>
        <w:tc>
          <w:tcPr>
            <w:tcW w:w="5847" w:type="dxa"/>
          </w:tcPr>
          <w:p w14:paraId="175B79C7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Riordina il materiale usato e riporlo nello zaino</w:t>
            </w:r>
          </w:p>
        </w:tc>
        <w:tc>
          <w:tcPr>
            <w:tcW w:w="844" w:type="dxa"/>
          </w:tcPr>
          <w:p w14:paraId="2B5B909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2C6239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650C0B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2FEB47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05D9CE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44A5B91" w14:textId="77777777" w:rsidTr="00662D75">
        <w:trPr>
          <w:jc w:val="center"/>
        </w:trPr>
        <w:tc>
          <w:tcPr>
            <w:tcW w:w="5847" w:type="dxa"/>
          </w:tcPr>
          <w:p w14:paraId="6871826E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</w:rPr>
              <w:t xml:space="preserve">Legge 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la consegna</w:t>
            </w:r>
          </w:p>
        </w:tc>
        <w:tc>
          <w:tcPr>
            <w:tcW w:w="844" w:type="dxa"/>
          </w:tcPr>
          <w:p w14:paraId="65A59B3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D3F697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4BEAD3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207D16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0FA102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AC1F005" w14:textId="77777777" w:rsidTr="00662D75">
        <w:trPr>
          <w:jc w:val="center"/>
        </w:trPr>
        <w:tc>
          <w:tcPr>
            <w:tcW w:w="5847" w:type="dxa"/>
          </w:tcPr>
          <w:p w14:paraId="43A7BABE" w14:textId="39E883A5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Scrive sotto dettatura le consegne sul diario</w:t>
            </w:r>
          </w:p>
        </w:tc>
        <w:tc>
          <w:tcPr>
            <w:tcW w:w="844" w:type="dxa"/>
          </w:tcPr>
          <w:p w14:paraId="14B3E88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4EC9D9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467AC0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83FB5D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F304B3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FFFC708" w14:textId="77777777" w:rsidTr="00662D75">
        <w:trPr>
          <w:jc w:val="center"/>
        </w:trPr>
        <w:tc>
          <w:tcPr>
            <w:tcW w:w="5847" w:type="dxa"/>
          </w:tcPr>
          <w:p w14:paraId="6D21B978" w14:textId="77777777" w:rsidR="00AC5EBA" w:rsidRPr="00010628" w:rsidRDefault="00AC5EBA" w:rsidP="001949D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In palestra, nella formazione delle squadre, riesce autonomamente a scegliere i compagni</w:t>
            </w:r>
          </w:p>
        </w:tc>
        <w:tc>
          <w:tcPr>
            <w:tcW w:w="844" w:type="dxa"/>
          </w:tcPr>
          <w:p w14:paraId="41D51FA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82B918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A7B7FD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EE3A4E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E3B322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8ACB51A" w14:textId="77777777" w:rsidTr="00662D75">
        <w:trPr>
          <w:jc w:val="center"/>
        </w:trPr>
        <w:tc>
          <w:tcPr>
            <w:tcW w:w="5847" w:type="dxa"/>
          </w:tcPr>
          <w:p w14:paraId="32832E9C" w14:textId="256DB2B0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Mett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e in ordine/puli</w:t>
            </w:r>
            <w:r w:rsidR="001949D2"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sce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materiali al termine di un’attività</w:t>
            </w:r>
          </w:p>
        </w:tc>
        <w:tc>
          <w:tcPr>
            <w:tcW w:w="844" w:type="dxa"/>
          </w:tcPr>
          <w:p w14:paraId="6D9FF30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C3C5ED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3102B0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E4EED0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4E8F93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27236" w:rsidRPr="00010628" w14:paraId="2457D305" w14:textId="77777777" w:rsidTr="001C2A71">
        <w:trPr>
          <w:jc w:val="center"/>
        </w:trPr>
        <w:tc>
          <w:tcPr>
            <w:tcW w:w="10620" w:type="dxa"/>
            <w:gridSpan w:val="6"/>
          </w:tcPr>
          <w:p w14:paraId="79ED6C11" w14:textId="5E8C2F54" w:rsidR="00027236" w:rsidRPr="00010628" w:rsidRDefault="00027236" w:rsidP="00027236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d220 Intraprendere compiti articolati</w:t>
            </w:r>
          </w:p>
        </w:tc>
      </w:tr>
      <w:tr w:rsidR="00AC5EBA" w:rsidRPr="00010628" w14:paraId="43403799" w14:textId="77777777" w:rsidTr="00662D75">
        <w:trPr>
          <w:jc w:val="center"/>
        </w:trPr>
        <w:tc>
          <w:tcPr>
            <w:tcW w:w="5847" w:type="dxa"/>
          </w:tcPr>
          <w:p w14:paraId="5847309F" w14:textId="77777777" w:rsidR="00AC5EBA" w:rsidRPr="00010628" w:rsidRDefault="00AC5EBA" w:rsidP="001949D2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  <w:szCs w:val="22"/>
              </w:rPr>
              <w:t>Sceglie il materiale necessario per portare a termine una consegna (disegnare un paesaggio)</w:t>
            </w:r>
          </w:p>
        </w:tc>
        <w:tc>
          <w:tcPr>
            <w:tcW w:w="844" w:type="dxa"/>
          </w:tcPr>
          <w:p w14:paraId="3E211A6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6FDD42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2C1B37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C0FA6E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F82428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C46AB76" w14:textId="77777777" w:rsidTr="00662D75">
        <w:trPr>
          <w:jc w:val="center"/>
        </w:trPr>
        <w:tc>
          <w:tcPr>
            <w:tcW w:w="5847" w:type="dxa"/>
          </w:tcPr>
          <w:p w14:paraId="11A1C5B9" w14:textId="77777777" w:rsidR="00AC5EBA" w:rsidRPr="00010628" w:rsidRDefault="00AC5EBA" w:rsidP="001949D2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</w:rPr>
              <w:t xml:space="preserve">Organizza 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in modo adeguato i vari indumenti in base alle necessità</w:t>
            </w:r>
            <w:r w:rsidRPr="00010628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844" w:type="dxa"/>
          </w:tcPr>
          <w:p w14:paraId="062AF53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90E22D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E5C30A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1C2811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DDFC2F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1535654" w14:textId="77777777" w:rsidTr="00662D75">
        <w:trPr>
          <w:jc w:val="center"/>
        </w:trPr>
        <w:tc>
          <w:tcPr>
            <w:tcW w:w="5847" w:type="dxa"/>
          </w:tcPr>
          <w:p w14:paraId="0E2C96ED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Prepara lo zaino</w:t>
            </w:r>
          </w:p>
        </w:tc>
        <w:tc>
          <w:tcPr>
            <w:tcW w:w="844" w:type="dxa"/>
          </w:tcPr>
          <w:p w14:paraId="5FA6B96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A23337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37ABCB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6A699D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067988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5E50CA7" w14:textId="77777777" w:rsidTr="00662D75">
        <w:trPr>
          <w:jc w:val="center"/>
        </w:trPr>
        <w:tc>
          <w:tcPr>
            <w:tcW w:w="5847" w:type="dxa"/>
          </w:tcPr>
          <w:p w14:paraId="75237B7A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</w:rPr>
              <w:t>Si riveste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 prima di uscire</w:t>
            </w:r>
          </w:p>
        </w:tc>
        <w:tc>
          <w:tcPr>
            <w:tcW w:w="844" w:type="dxa"/>
          </w:tcPr>
          <w:p w14:paraId="6D44E28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6B3D12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B6C8DB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E86055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688B71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7F2FE19" w14:textId="77777777" w:rsidTr="00662D75">
        <w:trPr>
          <w:jc w:val="center"/>
        </w:trPr>
        <w:tc>
          <w:tcPr>
            <w:tcW w:w="5847" w:type="dxa"/>
          </w:tcPr>
          <w:p w14:paraId="7F2342F3" w14:textId="7D62A3BB" w:rsidR="00AC5EBA" w:rsidRPr="00010628" w:rsidRDefault="00AC5EBA" w:rsidP="001949D2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  <w:szCs w:val="22"/>
              </w:rPr>
              <w:t>Prende il quaderno e inizia autonomamente l’attività (esempio scrivere la data)</w:t>
            </w:r>
          </w:p>
        </w:tc>
        <w:tc>
          <w:tcPr>
            <w:tcW w:w="844" w:type="dxa"/>
          </w:tcPr>
          <w:p w14:paraId="06CC4DC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6D09B8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BEBEB9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4B95C9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620EB6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4CA5474" w14:textId="77777777" w:rsidTr="00662D75">
        <w:trPr>
          <w:jc w:val="center"/>
        </w:trPr>
        <w:tc>
          <w:tcPr>
            <w:tcW w:w="5847" w:type="dxa"/>
          </w:tcPr>
          <w:p w14:paraId="600AC359" w14:textId="4C302E4D" w:rsidR="00AC5EBA" w:rsidRPr="00010628" w:rsidRDefault="00AC5EBA" w:rsidP="001949D2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Infila perle, mette i chiodini nell’apposita tavoletta, compone  puzzle</w:t>
            </w:r>
          </w:p>
        </w:tc>
        <w:tc>
          <w:tcPr>
            <w:tcW w:w="844" w:type="dxa"/>
          </w:tcPr>
          <w:p w14:paraId="17F5050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DCD986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35CAB9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52FA99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08977E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46A3CBF" w14:textId="77777777" w:rsidTr="00662D75">
        <w:trPr>
          <w:jc w:val="center"/>
        </w:trPr>
        <w:tc>
          <w:tcPr>
            <w:tcW w:w="5847" w:type="dxa"/>
          </w:tcPr>
          <w:p w14:paraId="7116B70F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Punteggia, strappa e incolla</w:t>
            </w:r>
          </w:p>
        </w:tc>
        <w:tc>
          <w:tcPr>
            <w:tcW w:w="844" w:type="dxa"/>
          </w:tcPr>
          <w:p w14:paraId="0F79C14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CF75F0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905AB3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987549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7C53AB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2C62266F" w14:textId="77777777" w:rsidTr="00662D75">
        <w:trPr>
          <w:jc w:val="center"/>
        </w:trPr>
        <w:tc>
          <w:tcPr>
            <w:tcW w:w="5847" w:type="dxa"/>
          </w:tcPr>
          <w:p w14:paraId="3AA9430E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Mette 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il contrassegno della presenza sul cartellone</w:t>
            </w:r>
          </w:p>
        </w:tc>
        <w:tc>
          <w:tcPr>
            <w:tcW w:w="844" w:type="dxa"/>
          </w:tcPr>
          <w:p w14:paraId="0A7E377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723BA9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0B9CFD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367C35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EBE0F6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71D750F" w14:textId="77777777" w:rsidTr="00662D75">
        <w:trPr>
          <w:jc w:val="center"/>
        </w:trPr>
        <w:tc>
          <w:tcPr>
            <w:tcW w:w="5847" w:type="dxa"/>
          </w:tcPr>
          <w:p w14:paraId="4C692A65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Riordina e ripone il materiale o i giochi utilizzati</w:t>
            </w:r>
          </w:p>
        </w:tc>
        <w:tc>
          <w:tcPr>
            <w:tcW w:w="844" w:type="dxa"/>
          </w:tcPr>
          <w:p w14:paraId="798C35C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2F7683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865A88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EFEEC6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4C00F7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289D770" w14:textId="77777777" w:rsidTr="00662D75">
        <w:trPr>
          <w:jc w:val="center"/>
        </w:trPr>
        <w:tc>
          <w:tcPr>
            <w:tcW w:w="5847" w:type="dxa"/>
          </w:tcPr>
          <w:p w14:paraId="2020A8D4" w14:textId="46815DE0" w:rsidR="00AC5EBA" w:rsidRPr="00010628" w:rsidRDefault="001949D2">
            <w:pPr>
              <w:pStyle w:val="Corpodeltesto2"/>
              <w:spacing w:line="300" w:lineRule="exact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S</w:t>
            </w:r>
            <w:r w:rsidR="00AC5EBA"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egue una lezione</w:t>
            </w:r>
          </w:p>
        </w:tc>
        <w:tc>
          <w:tcPr>
            <w:tcW w:w="844" w:type="dxa"/>
          </w:tcPr>
          <w:p w14:paraId="1FF9817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1E891C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22CD66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D2940B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2A3D75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8A7436E" w14:textId="77777777" w:rsidTr="00662D75">
        <w:trPr>
          <w:jc w:val="center"/>
        </w:trPr>
        <w:tc>
          <w:tcPr>
            <w:tcW w:w="5847" w:type="dxa"/>
          </w:tcPr>
          <w:p w14:paraId="6D1AB68E" w14:textId="77777777" w:rsidR="00AC5EBA" w:rsidRPr="00010628" w:rsidRDefault="00AC5EBA" w:rsidP="001949D2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Riesce ad usare contemporaneamente il righello e  la matita</w:t>
            </w:r>
          </w:p>
        </w:tc>
        <w:tc>
          <w:tcPr>
            <w:tcW w:w="844" w:type="dxa"/>
          </w:tcPr>
          <w:p w14:paraId="34DA61B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8E48F1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353244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7A2877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13490E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36919BB" w14:textId="77777777" w:rsidTr="00662D75">
        <w:trPr>
          <w:jc w:val="center"/>
        </w:trPr>
        <w:tc>
          <w:tcPr>
            <w:tcW w:w="5847" w:type="dxa"/>
          </w:tcPr>
          <w:p w14:paraId="73D2D389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Dispone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il materiale utile per eseguire una consegna</w:t>
            </w:r>
          </w:p>
        </w:tc>
        <w:tc>
          <w:tcPr>
            <w:tcW w:w="844" w:type="dxa"/>
          </w:tcPr>
          <w:p w14:paraId="7A0A234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1F86C6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2629C6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C1618A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6BD336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27236" w:rsidRPr="00010628" w14:paraId="28988070" w14:textId="77777777" w:rsidTr="001C2A71">
        <w:trPr>
          <w:jc w:val="center"/>
        </w:trPr>
        <w:tc>
          <w:tcPr>
            <w:tcW w:w="10620" w:type="dxa"/>
            <w:gridSpan w:val="6"/>
          </w:tcPr>
          <w:p w14:paraId="6A0DA5A4" w14:textId="27E18622" w:rsidR="00027236" w:rsidRPr="00010628" w:rsidRDefault="00027236" w:rsidP="00027236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d230 Eseguire la routine quotidiana</w:t>
            </w:r>
          </w:p>
        </w:tc>
      </w:tr>
      <w:tr w:rsidR="00AC5EBA" w:rsidRPr="00010628" w14:paraId="308073A5" w14:textId="77777777" w:rsidTr="00662D75">
        <w:trPr>
          <w:jc w:val="center"/>
        </w:trPr>
        <w:tc>
          <w:tcPr>
            <w:tcW w:w="5847" w:type="dxa"/>
          </w:tcPr>
          <w:p w14:paraId="7D8405D3" w14:textId="14FDE1BC" w:rsidR="00AC5EBA" w:rsidRPr="00010628" w:rsidRDefault="00AC5EBA" w:rsidP="001949D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Indossa 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indumenti specifici per l’attività scolastica (es.</w:t>
            </w:r>
            <w:r w:rsidR="001949D2"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la tuta, il grembiule, i  guanti, ecc.)</w:t>
            </w:r>
          </w:p>
        </w:tc>
        <w:tc>
          <w:tcPr>
            <w:tcW w:w="844" w:type="dxa"/>
          </w:tcPr>
          <w:p w14:paraId="4CE0783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A71E7D2" w14:textId="139951CE" w:rsidR="00AC5EBA" w:rsidRPr="00010628" w:rsidRDefault="001949D2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44" w:type="dxa"/>
          </w:tcPr>
          <w:p w14:paraId="5ED7427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31D037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B1B470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4AA46B41" w14:textId="77777777" w:rsidTr="00662D75">
        <w:trPr>
          <w:jc w:val="center"/>
        </w:trPr>
        <w:tc>
          <w:tcPr>
            <w:tcW w:w="5847" w:type="dxa"/>
          </w:tcPr>
          <w:p w14:paraId="4AE14FD5" w14:textId="5390299A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</w:rPr>
              <w:t xml:space="preserve">Organizza 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il materiale nel rispetto della scansione oraria</w:t>
            </w:r>
          </w:p>
        </w:tc>
        <w:tc>
          <w:tcPr>
            <w:tcW w:w="844" w:type="dxa"/>
          </w:tcPr>
          <w:p w14:paraId="40C0733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211A6A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A33370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9D3B42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9B3327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0D466DC" w14:textId="77777777" w:rsidTr="00662D75">
        <w:trPr>
          <w:jc w:val="center"/>
        </w:trPr>
        <w:tc>
          <w:tcPr>
            <w:tcW w:w="5847" w:type="dxa"/>
          </w:tcPr>
          <w:p w14:paraId="20B37CE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>Scrive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compiti nel diario rispettando giorni e discipline</w:t>
            </w:r>
          </w:p>
        </w:tc>
        <w:tc>
          <w:tcPr>
            <w:tcW w:w="844" w:type="dxa"/>
          </w:tcPr>
          <w:p w14:paraId="20CB46B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163C48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B781D4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A09092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7B0485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3664070" w14:textId="77777777" w:rsidTr="00662D75">
        <w:trPr>
          <w:jc w:val="center"/>
        </w:trPr>
        <w:tc>
          <w:tcPr>
            <w:tcW w:w="5847" w:type="dxa"/>
          </w:tcPr>
          <w:p w14:paraId="6F7AC84E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Si mette 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in fila</w:t>
            </w:r>
          </w:p>
        </w:tc>
        <w:tc>
          <w:tcPr>
            <w:tcW w:w="844" w:type="dxa"/>
          </w:tcPr>
          <w:p w14:paraId="546355F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1E6C7D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D8C6EE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F873C7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227293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6040F34C" w14:textId="77777777" w:rsidTr="00662D75">
        <w:trPr>
          <w:jc w:val="center"/>
        </w:trPr>
        <w:tc>
          <w:tcPr>
            <w:tcW w:w="5847" w:type="dxa"/>
          </w:tcPr>
          <w:p w14:paraId="54C2C767" w14:textId="21DA584B" w:rsidR="00AC5EBA" w:rsidRPr="00010628" w:rsidRDefault="00AC5EBA" w:rsidP="0085559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>Si mette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seduto in cerchio per ascoltare l’insegnante, per fare merenda</w:t>
            </w:r>
            <w:r w:rsidR="001949D2"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, ecc.</w:t>
            </w:r>
          </w:p>
        </w:tc>
        <w:tc>
          <w:tcPr>
            <w:tcW w:w="844" w:type="dxa"/>
          </w:tcPr>
          <w:p w14:paraId="4F68958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A3D577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E50B6D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983047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24FF39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08F2A1A" w14:textId="77777777" w:rsidTr="00662D75">
        <w:trPr>
          <w:jc w:val="center"/>
        </w:trPr>
        <w:tc>
          <w:tcPr>
            <w:tcW w:w="5847" w:type="dxa"/>
          </w:tcPr>
          <w:p w14:paraId="36C285B9" w14:textId="5079FADB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Risponde 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all’appello</w:t>
            </w:r>
          </w:p>
        </w:tc>
        <w:tc>
          <w:tcPr>
            <w:tcW w:w="844" w:type="dxa"/>
          </w:tcPr>
          <w:p w14:paraId="5F90DF4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3D17A4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64DFD4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8FB02D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0A978E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25F0BEE" w14:textId="77777777" w:rsidTr="00662D75">
        <w:trPr>
          <w:jc w:val="center"/>
        </w:trPr>
        <w:tc>
          <w:tcPr>
            <w:tcW w:w="5847" w:type="dxa"/>
          </w:tcPr>
          <w:p w14:paraId="7F4F03A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Prende il pulmino</w:t>
            </w:r>
          </w:p>
        </w:tc>
        <w:tc>
          <w:tcPr>
            <w:tcW w:w="844" w:type="dxa"/>
          </w:tcPr>
          <w:p w14:paraId="154D1B0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A13B0D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074104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FA079E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A70BF1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AB96B45" w14:textId="77777777" w:rsidTr="00662D75">
        <w:trPr>
          <w:jc w:val="center"/>
        </w:trPr>
        <w:tc>
          <w:tcPr>
            <w:tcW w:w="5847" w:type="dxa"/>
          </w:tcPr>
          <w:p w14:paraId="63595CA3" w14:textId="77777777" w:rsidR="00AC5EBA" w:rsidRPr="00010628" w:rsidRDefault="00AC5EBA" w:rsidP="001949D2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Prepara 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il materiale necessario per la giornata scolastica (es. nello zaino)</w:t>
            </w:r>
          </w:p>
        </w:tc>
        <w:tc>
          <w:tcPr>
            <w:tcW w:w="844" w:type="dxa"/>
          </w:tcPr>
          <w:p w14:paraId="7643B56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E920DC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4264B8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C2D410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F249D7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C3676B4" w14:textId="77777777" w:rsidTr="00662D75">
        <w:trPr>
          <w:jc w:val="center"/>
        </w:trPr>
        <w:tc>
          <w:tcPr>
            <w:tcW w:w="5847" w:type="dxa"/>
          </w:tcPr>
          <w:p w14:paraId="565500C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Pianifica e regola 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il tempo per l’esecuzione di un compito</w:t>
            </w:r>
          </w:p>
        </w:tc>
        <w:tc>
          <w:tcPr>
            <w:tcW w:w="844" w:type="dxa"/>
          </w:tcPr>
          <w:p w14:paraId="160B631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DE4C41E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C44822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B42B29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8C943A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A48657D" w14:textId="77777777" w:rsidTr="00027236">
        <w:trPr>
          <w:trHeight w:val="269"/>
          <w:jc w:val="center"/>
        </w:trPr>
        <w:tc>
          <w:tcPr>
            <w:tcW w:w="5847" w:type="dxa"/>
          </w:tcPr>
          <w:p w14:paraId="1074A0F9" w14:textId="77777777" w:rsidR="00AC5EBA" w:rsidRPr="00010628" w:rsidRDefault="00AC5EBA">
            <w:pPr>
              <w:pStyle w:val="Corpodeltesto2"/>
              <w:spacing w:line="300" w:lineRule="exact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</w:rPr>
              <w:t>Si organizza</w:t>
            </w:r>
            <w:r w:rsidRPr="0001062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per il pranzo o la merenda</w:t>
            </w:r>
          </w:p>
        </w:tc>
        <w:tc>
          <w:tcPr>
            <w:tcW w:w="844" w:type="dxa"/>
          </w:tcPr>
          <w:p w14:paraId="6550322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0A180E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EDBCDC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1712DC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DF6A5E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27236" w:rsidRPr="00010628" w14:paraId="3BA908F3" w14:textId="77777777" w:rsidTr="001C2A71">
        <w:trPr>
          <w:jc w:val="center"/>
        </w:trPr>
        <w:tc>
          <w:tcPr>
            <w:tcW w:w="10620" w:type="dxa"/>
            <w:gridSpan w:val="6"/>
          </w:tcPr>
          <w:p w14:paraId="371BAC2D" w14:textId="4C9FD663" w:rsidR="00027236" w:rsidRPr="00027236" w:rsidRDefault="00027236" w:rsidP="00027236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d240 Gestire la tensione ed altre richieste di tipo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psicologico</w:t>
            </w:r>
          </w:p>
        </w:tc>
      </w:tr>
      <w:tr w:rsidR="00AC5EBA" w:rsidRPr="00010628" w14:paraId="38DA52E1" w14:textId="77777777" w:rsidTr="00662D75">
        <w:trPr>
          <w:jc w:val="center"/>
        </w:trPr>
        <w:tc>
          <w:tcPr>
            <w:tcW w:w="5847" w:type="dxa"/>
          </w:tcPr>
          <w:p w14:paraId="5EC91A82" w14:textId="77777777" w:rsidR="00AC5EBA" w:rsidRPr="00010628" w:rsidRDefault="00AC5EBA" w:rsidP="0085559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Accetta  una valutazione negativa sul comportamento o sul compito </w:t>
            </w:r>
          </w:p>
        </w:tc>
        <w:tc>
          <w:tcPr>
            <w:tcW w:w="844" w:type="dxa"/>
          </w:tcPr>
          <w:p w14:paraId="640ACAF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D19222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83EE88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06BB17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E8469C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D9F8B0D" w14:textId="77777777" w:rsidTr="00662D75">
        <w:trPr>
          <w:trHeight w:val="230"/>
          <w:jc w:val="center"/>
        </w:trPr>
        <w:tc>
          <w:tcPr>
            <w:tcW w:w="5847" w:type="dxa"/>
          </w:tcPr>
          <w:p w14:paraId="62F5A08B" w14:textId="0CBD3FBF" w:rsidR="00AC5EBA" w:rsidRPr="00010628" w:rsidRDefault="00AC5EBA">
            <w:pPr>
              <w:pStyle w:val="Corpodeltesto2"/>
              <w:spacing w:line="300" w:lineRule="exact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</w:rPr>
              <w:t>Accetta</w:t>
            </w:r>
            <w:r w:rsidRPr="0001062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i richiami</w:t>
            </w:r>
            <w:r w:rsidR="00027236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e i 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consigli da parte degli adulti</w:t>
            </w:r>
          </w:p>
        </w:tc>
        <w:tc>
          <w:tcPr>
            <w:tcW w:w="844" w:type="dxa"/>
          </w:tcPr>
          <w:p w14:paraId="041CCF6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04CC91A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CCBD6DD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2FED61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569243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2819D34" w14:textId="77777777" w:rsidTr="00662D75">
        <w:trPr>
          <w:jc w:val="center"/>
        </w:trPr>
        <w:tc>
          <w:tcPr>
            <w:tcW w:w="5847" w:type="dxa"/>
          </w:tcPr>
          <w:p w14:paraId="4CA664BD" w14:textId="69005889" w:rsidR="00AC5EBA" w:rsidRPr="00010628" w:rsidRDefault="00AC5EBA" w:rsidP="001949D2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0"/>
              </w:rPr>
              <w:lastRenderedPageBreak/>
              <w:t>Gestisce l</w:t>
            </w:r>
            <w:r w:rsidRPr="00010628">
              <w:rPr>
                <w:rFonts w:asciiTheme="minorHAnsi" w:hAnsiTheme="minorHAnsi" w:cstheme="minorHAnsi"/>
                <w:sz w:val="22"/>
                <w:szCs w:val="20"/>
              </w:rPr>
              <w:t>a tensione causata da una verifica in classe, da frustrazione</w:t>
            </w:r>
            <w:r w:rsidRPr="0001062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sz w:val="22"/>
                <w:szCs w:val="20"/>
              </w:rPr>
              <w:t>nel gioco, dai richiami</w:t>
            </w:r>
            <w:r w:rsidR="001949D2" w:rsidRPr="00010628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010628">
              <w:rPr>
                <w:rFonts w:asciiTheme="minorHAnsi" w:hAnsiTheme="minorHAnsi" w:cstheme="minorHAnsi"/>
                <w:sz w:val="22"/>
                <w:szCs w:val="20"/>
              </w:rPr>
              <w:t>dell’insegnante, da consegne date dall’ insegnante</w:t>
            </w:r>
          </w:p>
        </w:tc>
        <w:tc>
          <w:tcPr>
            <w:tcW w:w="844" w:type="dxa"/>
          </w:tcPr>
          <w:p w14:paraId="2673798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70A2C3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C4E798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9999B3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4E579E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E185E73" w14:textId="77777777" w:rsidTr="00027236">
        <w:trPr>
          <w:trHeight w:val="313"/>
          <w:jc w:val="center"/>
        </w:trPr>
        <w:tc>
          <w:tcPr>
            <w:tcW w:w="5847" w:type="dxa"/>
          </w:tcPr>
          <w:p w14:paraId="215F660F" w14:textId="4D515C01" w:rsidR="00AC5EBA" w:rsidRPr="00010628" w:rsidRDefault="00AC5EBA" w:rsidP="001949D2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  <w:szCs w:val="22"/>
              </w:rPr>
              <w:t>Gestisce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b w:val="0"/>
                <w:sz w:val="22"/>
                <w:szCs w:val="22"/>
              </w:rPr>
              <w:t>positivamente la competizione ed accetta la sconfitta</w:t>
            </w: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</w:tcPr>
          <w:p w14:paraId="63DB19B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776CAF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35529C4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5301B5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195E25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0343C6F0" w14:textId="77777777" w:rsidTr="00662D75">
        <w:trPr>
          <w:jc w:val="center"/>
        </w:trPr>
        <w:tc>
          <w:tcPr>
            <w:tcW w:w="5847" w:type="dxa"/>
          </w:tcPr>
          <w:p w14:paraId="57EC2284" w14:textId="77777777" w:rsidR="00AC5EBA" w:rsidRPr="00010628" w:rsidRDefault="00AC5EBA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010628">
              <w:rPr>
                <w:rFonts w:asciiTheme="minorHAnsi" w:hAnsiTheme="minorHAnsi" w:cstheme="minorHAnsi"/>
                <w:sz w:val="22"/>
                <w:szCs w:val="20"/>
              </w:rPr>
              <w:t xml:space="preserve">Affronta compiti nuovi </w:t>
            </w:r>
          </w:p>
        </w:tc>
        <w:tc>
          <w:tcPr>
            <w:tcW w:w="844" w:type="dxa"/>
          </w:tcPr>
          <w:p w14:paraId="18F4F96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910708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6BAE1C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A73B813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469A09F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5C61B92A" w14:textId="77777777" w:rsidTr="00662D75">
        <w:trPr>
          <w:jc w:val="center"/>
        </w:trPr>
        <w:tc>
          <w:tcPr>
            <w:tcW w:w="5847" w:type="dxa"/>
          </w:tcPr>
          <w:p w14:paraId="5A338A20" w14:textId="77777777" w:rsidR="00AC5EBA" w:rsidRPr="00010628" w:rsidRDefault="00AC5EBA" w:rsidP="001949D2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Controlla la rabbia in un momento di discussione o di rimprovero</w:t>
            </w:r>
          </w:p>
        </w:tc>
        <w:tc>
          <w:tcPr>
            <w:tcW w:w="844" w:type="dxa"/>
          </w:tcPr>
          <w:p w14:paraId="0646DC8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786C490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82FB7E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9AE1E57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7CE9CC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32B70CD2" w14:textId="77777777" w:rsidTr="00662D75">
        <w:trPr>
          <w:jc w:val="center"/>
        </w:trPr>
        <w:tc>
          <w:tcPr>
            <w:tcW w:w="5847" w:type="dxa"/>
          </w:tcPr>
          <w:p w14:paraId="2C095A8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sz w:val="22"/>
              </w:rPr>
              <w:t xml:space="preserve">Esprime </w:t>
            </w:r>
            <w:r w:rsidRPr="00010628">
              <w:rPr>
                <w:rFonts w:asciiTheme="minorHAnsi" w:hAnsiTheme="minorHAnsi" w:cstheme="minorHAnsi"/>
                <w:sz w:val="22"/>
                <w:szCs w:val="22"/>
              </w:rPr>
              <w:t xml:space="preserve">i propri stati d’animo </w:t>
            </w:r>
          </w:p>
        </w:tc>
        <w:tc>
          <w:tcPr>
            <w:tcW w:w="844" w:type="dxa"/>
          </w:tcPr>
          <w:p w14:paraId="7DE381F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BFE3AD9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324676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69ED83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6D8B57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1E960804" w14:textId="77777777" w:rsidTr="00662D75">
        <w:trPr>
          <w:jc w:val="center"/>
        </w:trPr>
        <w:tc>
          <w:tcPr>
            <w:tcW w:w="5847" w:type="dxa"/>
          </w:tcPr>
          <w:p w14:paraId="3373A5AA" w14:textId="77777777" w:rsidR="00AC5EBA" w:rsidRPr="00010628" w:rsidRDefault="00AC5E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0628">
              <w:rPr>
                <w:rFonts w:asciiTheme="minorHAnsi" w:hAnsiTheme="minorHAnsi" w:cstheme="minorHAnsi"/>
                <w:bCs/>
                <w:sz w:val="22"/>
                <w:szCs w:val="22"/>
              </w:rPr>
              <w:t>Rimane tranquillo durante una verifica</w:t>
            </w:r>
          </w:p>
        </w:tc>
        <w:tc>
          <w:tcPr>
            <w:tcW w:w="844" w:type="dxa"/>
          </w:tcPr>
          <w:p w14:paraId="76A7284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5C0E42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3FD035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C75ADF2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99EDD21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5EBA" w:rsidRPr="00010628" w14:paraId="74795B8D" w14:textId="77777777" w:rsidTr="00662D75">
        <w:trPr>
          <w:jc w:val="center"/>
        </w:trPr>
        <w:tc>
          <w:tcPr>
            <w:tcW w:w="5847" w:type="dxa"/>
          </w:tcPr>
          <w:p w14:paraId="7CBE50CC" w14:textId="77777777" w:rsidR="00AC5EBA" w:rsidRPr="00010628" w:rsidRDefault="00AC5EB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  <w:szCs w:val="22"/>
              </w:rPr>
              <w:t>Riesce gestire momenti di conflitto con i coetanei</w:t>
            </w:r>
          </w:p>
        </w:tc>
        <w:tc>
          <w:tcPr>
            <w:tcW w:w="844" w:type="dxa"/>
          </w:tcPr>
          <w:p w14:paraId="2C2EB006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623B138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2527F6B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1EF100C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B479705" w14:textId="77777777" w:rsidR="00AC5EBA" w:rsidRPr="00010628" w:rsidRDefault="00AC5EB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46389764" w14:textId="77777777" w:rsidTr="00537FDA">
        <w:trPr>
          <w:trHeight w:val="590"/>
          <w:jc w:val="center"/>
        </w:trPr>
        <w:tc>
          <w:tcPr>
            <w:tcW w:w="10620" w:type="dxa"/>
            <w:gridSpan w:val="6"/>
            <w:shd w:val="clear" w:color="auto" w:fill="B4C6E7" w:themeFill="accent1" w:themeFillTint="66"/>
            <w:vAlign w:val="center"/>
          </w:tcPr>
          <w:p w14:paraId="76C387AB" w14:textId="6B18E267" w:rsidR="00A87E59" w:rsidRPr="00010628" w:rsidRDefault="00A87E59" w:rsidP="00A87E5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t xml:space="preserve">CAPITOLO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COMUNICAZIONE</w:t>
            </w:r>
          </w:p>
        </w:tc>
      </w:tr>
      <w:tr w:rsidR="001851D0" w:rsidRPr="00010628" w14:paraId="4586A602" w14:textId="77777777" w:rsidTr="00537FDA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2D12CE72" w14:textId="34430ACA" w:rsidR="001851D0" w:rsidRPr="00A87E59" w:rsidRDefault="001851D0" w:rsidP="001851D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Comunicare - Ricevere</w:t>
            </w:r>
          </w:p>
        </w:tc>
      </w:tr>
      <w:tr w:rsidR="00A87E59" w:rsidRPr="00010628" w14:paraId="63690908" w14:textId="77777777" w:rsidTr="001C2A71">
        <w:trPr>
          <w:jc w:val="center"/>
        </w:trPr>
        <w:tc>
          <w:tcPr>
            <w:tcW w:w="10620" w:type="dxa"/>
            <w:gridSpan w:val="6"/>
          </w:tcPr>
          <w:p w14:paraId="14498466" w14:textId="2BEB681F" w:rsidR="00A87E59" w:rsidRPr="00A87E59" w:rsidRDefault="00A87E59" w:rsidP="00A87E59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d310 Comunicare con</w:t>
            </w:r>
            <w:r w:rsidR="001851D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–</w:t>
            </w:r>
            <w:r w:rsidR="001851D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ricevere</w:t>
            </w:r>
            <w:r w:rsidR="001851D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–</w:t>
            </w:r>
            <w:r w:rsidR="001851D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messaggi verbali</w:t>
            </w:r>
          </w:p>
        </w:tc>
      </w:tr>
      <w:tr w:rsidR="00A87E59" w:rsidRPr="00010628" w14:paraId="34E58C10" w14:textId="77777777" w:rsidTr="00662D75">
        <w:trPr>
          <w:jc w:val="center"/>
        </w:trPr>
        <w:tc>
          <w:tcPr>
            <w:tcW w:w="5847" w:type="dxa"/>
          </w:tcPr>
          <w:p w14:paraId="50CBC26B" w14:textId="4594C37B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Interpreta correttamente una consegna espressa anche con un modo di dire</w:t>
            </w:r>
          </w:p>
        </w:tc>
        <w:tc>
          <w:tcPr>
            <w:tcW w:w="844" w:type="dxa"/>
          </w:tcPr>
          <w:p w14:paraId="33EE51D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8C6B68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A55BBA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60BCDC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DE13CC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00B9F441" w14:textId="77777777" w:rsidTr="00662D75">
        <w:trPr>
          <w:jc w:val="center"/>
        </w:trPr>
        <w:tc>
          <w:tcPr>
            <w:tcW w:w="5847" w:type="dxa"/>
          </w:tcPr>
          <w:p w14:paraId="021F33BF" w14:textId="5FDED460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Comprende una consegna complessa: “Disegna e colora”</w:t>
            </w:r>
          </w:p>
        </w:tc>
        <w:tc>
          <w:tcPr>
            <w:tcW w:w="844" w:type="dxa"/>
          </w:tcPr>
          <w:p w14:paraId="0210C80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8D6A3B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D54696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A5CDEF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7E1E92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7786B90C" w14:textId="77777777" w:rsidTr="00662D75">
        <w:trPr>
          <w:jc w:val="center"/>
        </w:trPr>
        <w:tc>
          <w:tcPr>
            <w:tcW w:w="5847" w:type="dxa"/>
          </w:tcPr>
          <w:p w14:paraId="4DC10C1D" w14:textId="1B65E4FC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Comprende il significato e reagisce in modo  appropriato al tono della voce </w:t>
            </w:r>
          </w:p>
        </w:tc>
        <w:tc>
          <w:tcPr>
            <w:tcW w:w="844" w:type="dxa"/>
          </w:tcPr>
          <w:p w14:paraId="01FA95A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54B9E0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0F955A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8577E2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F8EE22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4572AFF4" w14:textId="77777777" w:rsidTr="00662D75">
        <w:trPr>
          <w:jc w:val="center"/>
        </w:trPr>
        <w:tc>
          <w:tcPr>
            <w:tcW w:w="5847" w:type="dxa"/>
          </w:tcPr>
          <w:p w14:paraId="1C224ED3" w14:textId="3156891E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>Comprende il significato di quanto gli viene proposto</w:t>
            </w:r>
          </w:p>
        </w:tc>
        <w:tc>
          <w:tcPr>
            <w:tcW w:w="844" w:type="dxa"/>
          </w:tcPr>
          <w:p w14:paraId="6B36B73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D1E91AB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8C70FE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7B924D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4C85BB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851D0" w:rsidRPr="00010628" w14:paraId="510EDFF8" w14:textId="77777777" w:rsidTr="001C2A71">
        <w:trPr>
          <w:jc w:val="center"/>
        </w:trPr>
        <w:tc>
          <w:tcPr>
            <w:tcW w:w="10620" w:type="dxa"/>
            <w:gridSpan w:val="6"/>
          </w:tcPr>
          <w:p w14:paraId="6BA5C1F6" w14:textId="67F82347" w:rsidR="001851D0" w:rsidRPr="001851D0" w:rsidRDefault="001851D0" w:rsidP="001851D0">
            <w:pPr>
              <w:ind w:firstLine="208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A87E59">
              <w:rPr>
                <w:rFonts w:asciiTheme="minorHAnsi" w:hAnsiTheme="minorHAnsi" w:cstheme="minorHAnsi"/>
                <w:b/>
                <w:color w:val="000000"/>
                <w:sz w:val="22"/>
              </w:rPr>
              <w:t>d315 Comunicare con</w:t>
            </w:r>
            <w:r w:rsidR="00834F8D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color w:val="000000"/>
                <w:sz w:val="22"/>
              </w:rPr>
              <w:t>–</w:t>
            </w:r>
            <w:r w:rsidR="00834F8D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color w:val="000000"/>
                <w:sz w:val="22"/>
              </w:rPr>
              <w:t>ricevere</w:t>
            </w:r>
            <w:r w:rsidR="00834F8D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color w:val="000000"/>
                <w:sz w:val="22"/>
              </w:rPr>
              <w:t>–</w:t>
            </w:r>
            <w:r w:rsidR="00834F8D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color w:val="000000"/>
                <w:sz w:val="22"/>
              </w:rPr>
              <w:t>messaggi non verbali</w:t>
            </w:r>
          </w:p>
        </w:tc>
      </w:tr>
      <w:tr w:rsidR="00A87E59" w:rsidRPr="00010628" w14:paraId="0FB63A13" w14:textId="77777777" w:rsidTr="00662D75">
        <w:trPr>
          <w:jc w:val="center"/>
        </w:trPr>
        <w:tc>
          <w:tcPr>
            <w:tcW w:w="5847" w:type="dxa"/>
          </w:tcPr>
          <w:p w14:paraId="370D4DE2" w14:textId="36B387CD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Comprende comunicazioni e/o consegne espresse con i gesti, con un simbolo, un cartello figurato</w:t>
            </w:r>
          </w:p>
        </w:tc>
        <w:tc>
          <w:tcPr>
            <w:tcW w:w="844" w:type="dxa"/>
          </w:tcPr>
          <w:p w14:paraId="1471B76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995141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30F9B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CE7E9B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7FF142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748C4E9F" w14:textId="77777777" w:rsidTr="00662D75">
        <w:trPr>
          <w:jc w:val="center"/>
        </w:trPr>
        <w:tc>
          <w:tcPr>
            <w:tcW w:w="5847" w:type="dxa"/>
          </w:tcPr>
          <w:p w14:paraId="6E876DFD" w14:textId="206D996B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Riconosce stati d’animo manifestati con il linguaggio del corpo</w:t>
            </w:r>
          </w:p>
        </w:tc>
        <w:tc>
          <w:tcPr>
            <w:tcW w:w="844" w:type="dxa"/>
          </w:tcPr>
          <w:p w14:paraId="5C937F4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18727C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90ECF3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83078D4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6981C8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159DE75B" w14:textId="77777777" w:rsidTr="00662D75">
        <w:trPr>
          <w:jc w:val="center"/>
        </w:trPr>
        <w:tc>
          <w:tcPr>
            <w:tcW w:w="5847" w:type="dxa"/>
          </w:tcPr>
          <w:p w14:paraId="229E7EEF" w14:textId="27A35E76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>Riconosce suoni significativi presenti nel contesto (es. campanella) e adegua  il proprio comportamento</w:t>
            </w:r>
          </w:p>
        </w:tc>
        <w:tc>
          <w:tcPr>
            <w:tcW w:w="844" w:type="dxa"/>
          </w:tcPr>
          <w:p w14:paraId="35784B0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2E3FC5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F54DF3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604F92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7D65C4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384F0766" w14:textId="77777777" w:rsidTr="00662D75">
        <w:trPr>
          <w:jc w:val="center"/>
        </w:trPr>
        <w:tc>
          <w:tcPr>
            <w:tcW w:w="5847" w:type="dxa"/>
          </w:tcPr>
          <w:p w14:paraId="3D00F3C2" w14:textId="416B9E5F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Indica un oggetto per prenderlo</w:t>
            </w:r>
          </w:p>
        </w:tc>
        <w:tc>
          <w:tcPr>
            <w:tcW w:w="844" w:type="dxa"/>
          </w:tcPr>
          <w:p w14:paraId="6894323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8565E0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462701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F73D12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92B2C4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2C9EFB29" w14:textId="77777777" w:rsidTr="00662D75">
        <w:trPr>
          <w:jc w:val="center"/>
        </w:trPr>
        <w:tc>
          <w:tcPr>
            <w:tcW w:w="5847" w:type="dxa"/>
          </w:tcPr>
          <w:p w14:paraId="5ED61C04" w14:textId="7A9BC368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1062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Conosce il significato dei simboli contenuti nelle leggende e nella pratica quotidiana </w:t>
            </w:r>
          </w:p>
        </w:tc>
        <w:tc>
          <w:tcPr>
            <w:tcW w:w="844" w:type="dxa"/>
          </w:tcPr>
          <w:p w14:paraId="56FDAC54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CC8FB6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561F6B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A43735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8ACEA2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0372F6E8" w14:textId="77777777" w:rsidTr="00662D75">
        <w:trPr>
          <w:jc w:val="center"/>
        </w:trPr>
        <w:tc>
          <w:tcPr>
            <w:tcW w:w="5847" w:type="dxa"/>
          </w:tcPr>
          <w:p w14:paraId="49D3767A" w14:textId="44A4706E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Distingue i segnali d’allarme</w:t>
            </w:r>
          </w:p>
        </w:tc>
        <w:tc>
          <w:tcPr>
            <w:tcW w:w="844" w:type="dxa"/>
          </w:tcPr>
          <w:p w14:paraId="507501C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3D333B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8740BA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6F028D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65C714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7921B598" w14:textId="77777777" w:rsidTr="00662D75">
        <w:trPr>
          <w:jc w:val="center"/>
        </w:trPr>
        <w:tc>
          <w:tcPr>
            <w:tcW w:w="5847" w:type="dxa"/>
          </w:tcPr>
          <w:p w14:paraId="7ADA4B50" w14:textId="737A0B58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Riconosce  il significato del linguaggio gestuale e delle espressioni facciali</w:t>
            </w:r>
          </w:p>
        </w:tc>
        <w:tc>
          <w:tcPr>
            <w:tcW w:w="844" w:type="dxa"/>
          </w:tcPr>
          <w:p w14:paraId="2388440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DA7C10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7A3F6C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83E87E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1F0ACCB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677D7B0B" w14:textId="77777777" w:rsidTr="00662D75">
        <w:trPr>
          <w:jc w:val="center"/>
        </w:trPr>
        <w:tc>
          <w:tcPr>
            <w:tcW w:w="5847" w:type="dxa"/>
          </w:tcPr>
          <w:p w14:paraId="2C72CAD4" w14:textId="2C121193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</w:rPr>
              <w:t>Comprende una comunicazione espressa anche con un linguaggio figurato</w:t>
            </w:r>
          </w:p>
        </w:tc>
        <w:tc>
          <w:tcPr>
            <w:tcW w:w="844" w:type="dxa"/>
          </w:tcPr>
          <w:p w14:paraId="4ADBF46B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33C78B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1EF3DF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229564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6E0573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15B66C11" w14:textId="77777777" w:rsidTr="00662D75">
        <w:trPr>
          <w:jc w:val="center"/>
        </w:trPr>
        <w:tc>
          <w:tcPr>
            <w:tcW w:w="5847" w:type="dxa"/>
          </w:tcPr>
          <w:p w14:paraId="182C2DB0" w14:textId="77777777" w:rsidR="00834F8D" w:rsidRDefault="00A87E59" w:rsidP="00834F8D">
            <w:pPr>
              <w:pStyle w:val="Corpodeltesto3"/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/>
                <w:bCs/>
                <w:sz w:val="22"/>
              </w:rPr>
              <w:t>d320 Comunicare con</w:t>
            </w:r>
            <w:r w:rsidR="00834F8D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bCs/>
                <w:sz w:val="22"/>
              </w:rPr>
              <w:t>–</w:t>
            </w:r>
            <w:r w:rsidR="00834F8D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bCs/>
                <w:sz w:val="22"/>
              </w:rPr>
              <w:t>ricevere</w:t>
            </w:r>
            <w:r w:rsidR="00834F8D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/>
                <w:bCs/>
                <w:sz w:val="22"/>
              </w:rPr>
              <w:t>–</w:t>
            </w:r>
            <w:r w:rsidR="00834F8D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14:paraId="64CCCF63" w14:textId="67A490EC" w:rsidR="00A87E59" w:rsidRPr="00A87E59" w:rsidRDefault="00834F8D" w:rsidP="00834F8D">
            <w:pPr>
              <w:pStyle w:val="Corpodeltesto3"/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        </w:t>
            </w:r>
            <w:r w:rsidR="00A87E59" w:rsidRPr="00A87E59">
              <w:rPr>
                <w:rFonts w:asciiTheme="minorHAnsi" w:hAnsiTheme="minorHAnsi" w:cstheme="minorHAnsi"/>
                <w:b/>
                <w:bCs/>
                <w:sz w:val="22"/>
              </w:rPr>
              <w:t>messaggi nel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A87E59" w:rsidRPr="00A87E59">
              <w:rPr>
                <w:rFonts w:asciiTheme="minorHAnsi" w:hAnsiTheme="minorHAnsi" w:cstheme="minorHAnsi"/>
                <w:b/>
                <w:bCs/>
                <w:sz w:val="22"/>
              </w:rPr>
              <w:t>linguaggio dei segni</w:t>
            </w:r>
          </w:p>
        </w:tc>
        <w:tc>
          <w:tcPr>
            <w:tcW w:w="844" w:type="dxa"/>
          </w:tcPr>
          <w:p w14:paraId="203CFCF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EC0FD5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CC5127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F61F064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B4FF6A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5C12E8E3" w14:textId="77777777" w:rsidTr="00662D75">
        <w:trPr>
          <w:jc w:val="center"/>
        </w:trPr>
        <w:tc>
          <w:tcPr>
            <w:tcW w:w="5847" w:type="dxa"/>
          </w:tcPr>
          <w:p w14:paraId="75D919BF" w14:textId="54DE85B6" w:rsidR="00A87E59" w:rsidRPr="00A87E59" w:rsidRDefault="00A87E59" w:rsidP="00834F8D">
            <w:pPr>
              <w:pStyle w:val="Corpodeltesto2"/>
              <w:spacing w:line="300" w:lineRule="exact"/>
              <w:ind w:firstLine="208"/>
              <w:rPr>
                <w:rFonts w:asciiTheme="minorHAnsi" w:hAnsiTheme="minorHAnsi" w:cstheme="minorHAnsi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Cs/>
                <w:color w:val="000000"/>
                <w:sz w:val="22"/>
              </w:rPr>
              <w:t>d325 Comunicare con</w:t>
            </w:r>
            <w:r w:rsidR="00834F8D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Cs/>
                <w:color w:val="000000"/>
                <w:sz w:val="22"/>
              </w:rPr>
              <w:t>–</w:t>
            </w:r>
            <w:r w:rsidR="00834F8D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Cs/>
                <w:color w:val="000000"/>
                <w:sz w:val="22"/>
              </w:rPr>
              <w:t>ricevere</w:t>
            </w:r>
            <w:r w:rsidR="00834F8D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Cs/>
                <w:color w:val="000000"/>
                <w:sz w:val="22"/>
              </w:rPr>
              <w:t>–</w:t>
            </w:r>
            <w:r w:rsidR="00834F8D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</w:t>
            </w:r>
            <w:r w:rsidRPr="00A87E59">
              <w:rPr>
                <w:rFonts w:asciiTheme="minorHAnsi" w:hAnsiTheme="minorHAnsi" w:cstheme="minorHAnsi"/>
                <w:bCs/>
                <w:color w:val="000000"/>
                <w:sz w:val="22"/>
              </w:rPr>
              <w:t>messaggi scritti</w:t>
            </w:r>
          </w:p>
        </w:tc>
        <w:tc>
          <w:tcPr>
            <w:tcW w:w="844" w:type="dxa"/>
          </w:tcPr>
          <w:p w14:paraId="24BDB78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D35F1A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983B3E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C99C63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256EEC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34F8D" w:rsidRPr="00010628" w14:paraId="10065E1B" w14:textId="77777777" w:rsidTr="00537FDA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05D679AC" w14:textId="182FC27F" w:rsidR="00834F8D" w:rsidRPr="00834F8D" w:rsidRDefault="00834F8D" w:rsidP="00834F8D">
            <w:pPr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Comunicare - Produrre</w:t>
            </w:r>
          </w:p>
        </w:tc>
      </w:tr>
      <w:tr w:rsidR="00834F8D" w:rsidRPr="00010628" w14:paraId="7C70BBCF" w14:textId="77777777" w:rsidTr="001C2A71">
        <w:trPr>
          <w:jc w:val="center"/>
        </w:trPr>
        <w:tc>
          <w:tcPr>
            <w:tcW w:w="10620" w:type="dxa"/>
            <w:gridSpan w:val="6"/>
          </w:tcPr>
          <w:p w14:paraId="2C6366EF" w14:textId="42A9988A" w:rsidR="00834F8D" w:rsidRPr="00834F8D" w:rsidRDefault="00834F8D" w:rsidP="00834F8D">
            <w:pPr>
              <w:ind w:firstLine="208"/>
              <w:rPr>
                <w:rFonts w:asciiTheme="minorHAnsi" w:hAnsiTheme="minorHAnsi" w:cstheme="minorHAnsi"/>
                <w:b/>
                <w:sz w:val="22"/>
              </w:rPr>
            </w:pPr>
            <w:r w:rsidRPr="00834F8D">
              <w:rPr>
                <w:rFonts w:asciiTheme="minorHAnsi" w:hAnsiTheme="minorHAnsi" w:cstheme="minorHAnsi"/>
                <w:b/>
                <w:color w:val="000000"/>
                <w:sz w:val="22"/>
              </w:rPr>
              <w:t>d330 Parlare</w:t>
            </w:r>
          </w:p>
        </w:tc>
      </w:tr>
      <w:tr w:rsidR="00A87E59" w:rsidRPr="00010628" w14:paraId="0336B9C5" w14:textId="77777777" w:rsidTr="00662D75">
        <w:trPr>
          <w:jc w:val="center"/>
        </w:trPr>
        <w:tc>
          <w:tcPr>
            <w:tcW w:w="5847" w:type="dxa"/>
          </w:tcPr>
          <w:p w14:paraId="3E56DF88" w14:textId="6D92F3FF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Individua le parole chiave del testo (dal titolo del brano anticipare l’argomento) attraverso la sottolineatura, la trascrizione, ecc.</w:t>
            </w:r>
          </w:p>
        </w:tc>
        <w:tc>
          <w:tcPr>
            <w:tcW w:w="844" w:type="dxa"/>
          </w:tcPr>
          <w:p w14:paraId="25CA31E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8E87DE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A32AF6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57EF96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331A93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3846243E" w14:textId="77777777" w:rsidTr="00662D75">
        <w:trPr>
          <w:jc w:val="center"/>
        </w:trPr>
        <w:tc>
          <w:tcPr>
            <w:tcW w:w="5847" w:type="dxa"/>
          </w:tcPr>
          <w:p w14:paraId="61BDD31A" w14:textId="39A76A0F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Legge e interpreta</w:t>
            </w:r>
            <w:r w:rsidRPr="0001062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correttamente parole relative al linguaggio funzionale, presente in contesti diversi (mensa, palestra, bagno, negozio, ecc.)</w:t>
            </w:r>
          </w:p>
        </w:tc>
        <w:tc>
          <w:tcPr>
            <w:tcW w:w="844" w:type="dxa"/>
          </w:tcPr>
          <w:p w14:paraId="4A5889C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1AB52E4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497D15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F47C32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F15F43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22CC7B7F" w14:textId="77777777" w:rsidTr="00662D75">
        <w:trPr>
          <w:jc w:val="center"/>
        </w:trPr>
        <w:tc>
          <w:tcPr>
            <w:tcW w:w="5847" w:type="dxa"/>
          </w:tcPr>
          <w:p w14:paraId="3B1592EF" w14:textId="669C94FE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Interpetra correttamente una consegna per svolgere un compito</w:t>
            </w:r>
          </w:p>
        </w:tc>
        <w:tc>
          <w:tcPr>
            <w:tcW w:w="844" w:type="dxa"/>
          </w:tcPr>
          <w:p w14:paraId="45B2A86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1F244A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640124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30A31B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9231AE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69043558" w14:textId="77777777" w:rsidTr="00662D75">
        <w:trPr>
          <w:jc w:val="center"/>
        </w:trPr>
        <w:tc>
          <w:tcPr>
            <w:tcW w:w="5847" w:type="dxa"/>
          </w:tcPr>
          <w:p w14:paraId="7C12F6F4" w14:textId="200CC26C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010628">
              <w:rPr>
                <w:rFonts w:asciiTheme="minorHAnsi" w:hAnsiTheme="minorHAnsi" w:cstheme="minorHAnsi"/>
                <w:b w:val="0"/>
                <w:bCs/>
                <w:sz w:val="22"/>
              </w:rPr>
              <w:t>Segue correttamente una serie di istruzioni per realizzare un lavoro, usare uno strumento, costruire qualcosa, ecc.</w:t>
            </w:r>
          </w:p>
        </w:tc>
        <w:tc>
          <w:tcPr>
            <w:tcW w:w="844" w:type="dxa"/>
          </w:tcPr>
          <w:p w14:paraId="7E98E014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9D95FC4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33BCFD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8A0A18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56183A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7FD304AF" w14:textId="77777777" w:rsidTr="00662D75">
        <w:trPr>
          <w:jc w:val="center"/>
        </w:trPr>
        <w:tc>
          <w:tcPr>
            <w:tcW w:w="5847" w:type="dxa"/>
          </w:tcPr>
          <w:p w14:paraId="0769F62D" w14:textId="248B5D29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Comprende le informazioni esplicite espresse da una frase, un raccontino, un testo</w:t>
            </w:r>
          </w:p>
        </w:tc>
        <w:tc>
          <w:tcPr>
            <w:tcW w:w="844" w:type="dxa"/>
          </w:tcPr>
          <w:p w14:paraId="0715D51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B9BDA4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51174E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9BE10F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B9EA2A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301B8" w:rsidRPr="00010628" w14:paraId="50333765" w14:textId="77777777" w:rsidTr="001C2A71">
        <w:trPr>
          <w:jc w:val="center"/>
        </w:trPr>
        <w:tc>
          <w:tcPr>
            <w:tcW w:w="10620" w:type="dxa"/>
            <w:gridSpan w:val="6"/>
          </w:tcPr>
          <w:p w14:paraId="31E8EF5B" w14:textId="00F8D291" w:rsidR="00A301B8" w:rsidRPr="00A301B8" w:rsidRDefault="00A301B8" w:rsidP="00A301B8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301B8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lastRenderedPageBreak/>
              <w:t>d335 Produrre messaggi non verbali</w:t>
            </w:r>
          </w:p>
        </w:tc>
      </w:tr>
      <w:tr w:rsidR="00A87E59" w:rsidRPr="00010628" w14:paraId="354986E3" w14:textId="77777777" w:rsidTr="00662D75">
        <w:trPr>
          <w:jc w:val="center"/>
        </w:trPr>
        <w:tc>
          <w:tcPr>
            <w:tcW w:w="5847" w:type="dxa"/>
          </w:tcPr>
          <w:p w14:paraId="2F14239F" w14:textId="2AD61654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Esprime con gesti condivisi una richiesta, un bisogno, un messaggio sottinteso</w:t>
            </w:r>
          </w:p>
        </w:tc>
        <w:tc>
          <w:tcPr>
            <w:tcW w:w="844" w:type="dxa"/>
          </w:tcPr>
          <w:p w14:paraId="32A7638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AA2FB6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994715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ECC1FC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7EB9F4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74AEE81A" w14:textId="77777777" w:rsidTr="00662D75">
        <w:trPr>
          <w:jc w:val="center"/>
        </w:trPr>
        <w:tc>
          <w:tcPr>
            <w:tcW w:w="5847" w:type="dxa"/>
          </w:tcPr>
          <w:p w14:paraId="092DF453" w14:textId="72235061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Comunica con simboli e disegni comportamenti auspicabili (es. “Non calpestare le aiuole”)</w:t>
            </w:r>
          </w:p>
        </w:tc>
        <w:tc>
          <w:tcPr>
            <w:tcW w:w="844" w:type="dxa"/>
          </w:tcPr>
          <w:p w14:paraId="4302D57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EC51C3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AD8C95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9B0FA8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586EFE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07CE30C0" w14:textId="77777777" w:rsidTr="00662D75">
        <w:trPr>
          <w:jc w:val="center"/>
        </w:trPr>
        <w:tc>
          <w:tcPr>
            <w:tcW w:w="5847" w:type="dxa"/>
          </w:tcPr>
          <w:p w14:paraId="7C776C6D" w14:textId="4FCF9E76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Esprime attraverso il disegno un’emozione, un’esperienza vissuta</w:t>
            </w:r>
          </w:p>
        </w:tc>
        <w:tc>
          <w:tcPr>
            <w:tcW w:w="844" w:type="dxa"/>
          </w:tcPr>
          <w:p w14:paraId="0C8783B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5D4CF8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02A7C4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8EDC06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3F9F8E4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4850D034" w14:textId="77777777" w:rsidTr="00662D75">
        <w:trPr>
          <w:jc w:val="center"/>
        </w:trPr>
        <w:tc>
          <w:tcPr>
            <w:tcW w:w="5847" w:type="dxa"/>
          </w:tcPr>
          <w:p w14:paraId="659A53D3" w14:textId="6AFEED35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</w:rPr>
              <w:t>Utilizza disegni, fumetti, foto per raccontare storie, dialoghi, esperienze varie</w:t>
            </w:r>
          </w:p>
        </w:tc>
        <w:tc>
          <w:tcPr>
            <w:tcW w:w="844" w:type="dxa"/>
          </w:tcPr>
          <w:p w14:paraId="6C8EA5C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77AEB9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1AC8BC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37AD9D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B03B55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340338D9" w14:textId="77777777" w:rsidTr="00662D75">
        <w:trPr>
          <w:jc w:val="center"/>
        </w:trPr>
        <w:tc>
          <w:tcPr>
            <w:tcW w:w="5847" w:type="dxa"/>
          </w:tcPr>
          <w:p w14:paraId="620F53D9" w14:textId="50DEEA03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Fa sì/no con cenno della testa</w:t>
            </w:r>
          </w:p>
        </w:tc>
        <w:tc>
          <w:tcPr>
            <w:tcW w:w="844" w:type="dxa"/>
          </w:tcPr>
          <w:p w14:paraId="01109A0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4F2C5F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0A1FF2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1C77ABB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CBC047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35FC1FF6" w14:textId="77777777" w:rsidTr="00662D75">
        <w:trPr>
          <w:jc w:val="center"/>
        </w:trPr>
        <w:tc>
          <w:tcPr>
            <w:tcW w:w="5847" w:type="dxa"/>
          </w:tcPr>
          <w:p w14:paraId="65D42C6A" w14:textId="2A909E93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Fa sì/no con il movimento della mano, del braccio</w:t>
            </w:r>
          </w:p>
        </w:tc>
        <w:tc>
          <w:tcPr>
            <w:tcW w:w="844" w:type="dxa"/>
          </w:tcPr>
          <w:p w14:paraId="17B8DBF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9DA629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A0479D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8C22DA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C5E3AA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78DEE8A0" w14:textId="77777777" w:rsidTr="00662D75">
        <w:trPr>
          <w:jc w:val="center"/>
        </w:trPr>
        <w:tc>
          <w:tcPr>
            <w:tcW w:w="5847" w:type="dxa"/>
          </w:tcPr>
          <w:p w14:paraId="489C28C2" w14:textId="09204838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Fa il broncio, sorride, fa l’arrabbiato, ecc.</w:t>
            </w:r>
          </w:p>
        </w:tc>
        <w:tc>
          <w:tcPr>
            <w:tcW w:w="844" w:type="dxa"/>
          </w:tcPr>
          <w:p w14:paraId="29D47B2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784AD54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FA518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9164BA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7606A6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64312FE3" w14:textId="77777777" w:rsidTr="00662D75">
        <w:trPr>
          <w:jc w:val="center"/>
        </w:trPr>
        <w:tc>
          <w:tcPr>
            <w:tcW w:w="5847" w:type="dxa"/>
          </w:tcPr>
          <w:p w14:paraId="2703F162" w14:textId="367F4584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Saluta con il movimento della mano</w:t>
            </w:r>
          </w:p>
        </w:tc>
        <w:tc>
          <w:tcPr>
            <w:tcW w:w="844" w:type="dxa"/>
          </w:tcPr>
          <w:p w14:paraId="5D4FFA3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03E0F7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7E4A7D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A06D75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380EDD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1895218A" w14:textId="77777777" w:rsidTr="00662D75">
        <w:trPr>
          <w:jc w:val="center"/>
        </w:trPr>
        <w:tc>
          <w:tcPr>
            <w:tcW w:w="5847" w:type="dxa"/>
          </w:tcPr>
          <w:p w14:paraId="59E25654" w14:textId="4B9AA322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</w:rPr>
              <w:t>Comunica emozioni e stati d’animo attraverso faccine, disegni, ecc.</w:t>
            </w:r>
          </w:p>
        </w:tc>
        <w:tc>
          <w:tcPr>
            <w:tcW w:w="844" w:type="dxa"/>
          </w:tcPr>
          <w:p w14:paraId="5B16B7CB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195DA7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CE9BF8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E6634E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209447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2E142E37" w14:textId="77777777" w:rsidTr="00662D75">
        <w:trPr>
          <w:jc w:val="center"/>
        </w:trPr>
        <w:tc>
          <w:tcPr>
            <w:tcW w:w="5847" w:type="dxa"/>
          </w:tcPr>
          <w:p w14:paraId="5E34F8B5" w14:textId="06712273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Scuote la testa per indicare il disaccordo</w:t>
            </w:r>
          </w:p>
        </w:tc>
        <w:tc>
          <w:tcPr>
            <w:tcW w:w="844" w:type="dxa"/>
          </w:tcPr>
          <w:p w14:paraId="313613D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2A40204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8EDFDE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D33B9A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46627D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5CA05B0B" w14:textId="77777777" w:rsidTr="00662D75">
        <w:trPr>
          <w:jc w:val="center"/>
        </w:trPr>
        <w:tc>
          <w:tcPr>
            <w:tcW w:w="5847" w:type="dxa"/>
          </w:tcPr>
          <w:p w14:paraId="6D7DE7A6" w14:textId="3D435A1D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Disegna un’immagine o un grafico per comunicare un fatto o un’idea complessa</w:t>
            </w:r>
          </w:p>
        </w:tc>
        <w:tc>
          <w:tcPr>
            <w:tcW w:w="844" w:type="dxa"/>
          </w:tcPr>
          <w:p w14:paraId="122CB5A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840B1B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4EF67B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F6BB3D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1DE6A4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03AC06F3" w14:textId="77777777" w:rsidTr="00662D75">
        <w:trPr>
          <w:jc w:val="center"/>
        </w:trPr>
        <w:tc>
          <w:tcPr>
            <w:tcW w:w="5847" w:type="dxa"/>
          </w:tcPr>
          <w:p w14:paraId="4CA739E1" w14:textId="5BE4D72F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  <w:szCs w:val="22"/>
              </w:rPr>
              <w:t>Usa il disegno per esprimere sentimenti, stati d’animo o richieste specifiche</w:t>
            </w:r>
          </w:p>
        </w:tc>
        <w:tc>
          <w:tcPr>
            <w:tcW w:w="844" w:type="dxa"/>
          </w:tcPr>
          <w:p w14:paraId="46645AA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2F6CAC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0CE15C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D2632D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D78F06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5C9EEA85" w14:textId="77777777" w:rsidTr="00662D75">
        <w:trPr>
          <w:jc w:val="center"/>
        </w:trPr>
        <w:tc>
          <w:tcPr>
            <w:tcW w:w="5847" w:type="dxa"/>
          </w:tcPr>
          <w:p w14:paraId="3936D369" w14:textId="392FA4AF" w:rsidR="00A87E59" w:rsidRPr="00A87E59" w:rsidRDefault="00A87E59" w:rsidP="00A301B8">
            <w:pPr>
              <w:pStyle w:val="Corpodeltesto2"/>
              <w:spacing w:line="300" w:lineRule="exact"/>
              <w:ind w:firstLine="208"/>
              <w:rPr>
                <w:rFonts w:asciiTheme="minorHAnsi" w:hAnsiTheme="minorHAnsi" w:cstheme="minorHAnsi"/>
                <w:sz w:val="22"/>
              </w:rPr>
            </w:pPr>
            <w:r w:rsidRPr="00A87E59">
              <w:rPr>
                <w:rFonts w:asciiTheme="minorHAnsi" w:hAnsiTheme="minorHAnsi" w:cstheme="minorHAnsi"/>
                <w:color w:val="000000"/>
                <w:sz w:val="22"/>
              </w:rPr>
              <w:t>d340 Produrre messaggi nel linguaggio dei segni</w:t>
            </w:r>
          </w:p>
        </w:tc>
        <w:tc>
          <w:tcPr>
            <w:tcW w:w="844" w:type="dxa"/>
          </w:tcPr>
          <w:p w14:paraId="07592AA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2C520E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F8C238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E3B8AD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D4A760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301B8" w:rsidRPr="00010628" w14:paraId="2B9DE17B" w14:textId="77777777" w:rsidTr="001C2A71">
        <w:trPr>
          <w:jc w:val="center"/>
        </w:trPr>
        <w:tc>
          <w:tcPr>
            <w:tcW w:w="10620" w:type="dxa"/>
            <w:gridSpan w:val="6"/>
          </w:tcPr>
          <w:p w14:paraId="108A7B03" w14:textId="1F1D9D6A" w:rsidR="00A301B8" w:rsidRPr="00A301B8" w:rsidRDefault="00A301B8" w:rsidP="00A301B8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301B8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d345 Scrivere messaggi</w:t>
            </w:r>
          </w:p>
        </w:tc>
      </w:tr>
      <w:tr w:rsidR="00A87E59" w:rsidRPr="00010628" w14:paraId="2CC1D629" w14:textId="77777777" w:rsidTr="00662D75">
        <w:trPr>
          <w:jc w:val="center"/>
        </w:trPr>
        <w:tc>
          <w:tcPr>
            <w:tcW w:w="5847" w:type="dxa"/>
          </w:tcPr>
          <w:p w14:paraId="4309B7F2" w14:textId="503549B3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>Scrive brevi messaggi (bigliettini, inviti, auguri, ecc.)</w:t>
            </w:r>
          </w:p>
        </w:tc>
        <w:tc>
          <w:tcPr>
            <w:tcW w:w="844" w:type="dxa"/>
          </w:tcPr>
          <w:p w14:paraId="66E2905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CC9044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6B5A5A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1A0E8A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50A71E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493022A5" w14:textId="77777777" w:rsidTr="00662D75">
        <w:trPr>
          <w:jc w:val="center"/>
        </w:trPr>
        <w:tc>
          <w:tcPr>
            <w:tcW w:w="5847" w:type="dxa"/>
          </w:tcPr>
          <w:p w14:paraId="0556CE64" w14:textId="27593CBC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>Scrive una semplice lettera ad un amico</w:t>
            </w:r>
          </w:p>
        </w:tc>
        <w:tc>
          <w:tcPr>
            <w:tcW w:w="844" w:type="dxa"/>
          </w:tcPr>
          <w:p w14:paraId="6E3882A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8F946F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E23523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C15A01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4AC186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6F377A72" w14:textId="77777777" w:rsidTr="00662D75">
        <w:trPr>
          <w:jc w:val="center"/>
        </w:trPr>
        <w:tc>
          <w:tcPr>
            <w:tcW w:w="5847" w:type="dxa"/>
          </w:tcPr>
          <w:p w14:paraId="0E6CCB6F" w14:textId="257BB092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>esegue una scaletta preordinata per scrivere un semplice testo</w:t>
            </w:r>
          </w:p>
        </w:tc>
        <w:tc>
          <w:tcPr>
            <w:tcW w:w="844" w:type="dxa"/>
          </w:tcPr>
          <w:p w14:paraId="7EC5156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9D2CD1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7138A1B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3A60CF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44C53C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60924591" w14:textId="77777777" w:rsidTr="00662D75">
        <w:trPr>
          <w:jc w:val="center"/>
        </w:trPr>
        <w:tc>
          <w:tcPr>
            <w:tcW w:w="5847" w:type="dxa"/>
          </w:tcPr>
          <w:p w14:paraId="6BB89964" w14:textId="15319454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>Scrive testi, utilizza una tastiera facilitata per il computer</w:t>
            </w:r>
          </w:p>
        </w:tc>
        <w:tc>
          <w:tcPr>
            <w:tcW w:w="844" w:type="dxa"/>
          </w:tcPr>
          <w:p w14:paraId="23E16FA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A859A9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28921F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1E8217F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159E42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0EAF7B74" w14:textId="77777777" w:rsidTr="00662D75">
        <w:trPr>
          <w:jc w:val="center"/>
        </w:trPr>
        <w:tc>
          <w:tcPr>
            <w:tcW w:w="5847" w:type="dxa"/>
          </w:tcPr>
          <w:p w14:paraId="27A6DFB4" w14:textId="2A141257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>Dà istruzioni scritte (scrivere una ricetta)</w:t>
            </w:r>
          </w:p>
        </w:tc>
        <w:tc>
          <w:tcPr>
            <w:tcW w:w="844" w:type="dxa"/>
          </w:tcPr>
          <w:p w14:paraId="47E0C18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46E0AC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CA1266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D4A0AC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C8CC00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C0289" w:rsidRPr="00010628" w14:paraId="3B50F78B" w14:textId="77777777" w:rsidTr="00537FDA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21B1C14A" w14:textId="7CF336AD" w:rsidR="009C0289" w:rsidRPr="009C0289" w:rsidRDefault="009C0289" w:rsidP="00A87E5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Conversazione e Uso di Strumenti e Tecniche di Comunicazione</w:t>
            </w:r>
          </w:p>
        </w:tc>
      </w:tr>
      <w:tr w:rsidR="009C0289" w:rsidRPr="00010628" w14:paraId="7419ED8C" w14:textId="77777777" w:rsidTr="001C2A71">
        <w:trPr>
          <w:jc w:val="center"/>
        </w:trPr>
        <w:tc>
          <w:tcPr>
            <w:tcW w:w="10620" w:type="dxa"/>
            <w:gridSpan w:val="6"/>
          </w:tcPr>
          <w:p w14:paraId="66AF749F" w14:textId="6107790E" w:rsidR="009C0289" w:rsidRPr="009C0289" w:rsidRDefault="009C0289" w:rsidP="003F258B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C0289">
              <w:rPr>
                <w:rFonts w:asciiTheme="minorHAnsi" w:hAnsiTheme="minorHAnsi" w:cstheme="minorHAnsi"/>
                <w:b/>
                <w:bCs/>
                <w:sz w:val="22"/>
              </w:rPr>
              <w:t>d350 Conversazione</w:t>
            </w:r>
          </w:p>
        </w:tc>
      </w:tr>
      <w:tr w:rsidR="00A87E59" w:rsidRPr="00010628" w14:paraId="2C1FEBBC" w14:textId="77777777" w:rsidTr="00662D75">
        <w:trPr>
          <w:jc w:val="center"/>
        </w:trPr>
        <w:tc>
          <w:tcPr>
            <w:tcW w:w="5847" w:type="dxa"/>
          </w:tcPr>
          <w:p w14:paraId="74FA1C42" w14:textId="2E93E04D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Rispetta i turni di intervento nella conversazione </w:t>
            </w:r>
          </w:p>
        </w:tc>
        <w:tc>
          <w:tcPr>
            <w:tcW w:w="844" w:type="dxa"/>
          </w:tcPr>
          <w:p w14:paraId="3A1B192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CA176F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95CB9B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54E7EB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F604ABB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33373E57" w14:textId="77777777" w:rsidTr="00662D75">
        <w:trPr>
          <w:jc w:val="center"/>
        </w:trPr>
        <w:tc>
          <w:tcPr>
            <w:tcW w:w="5847" w:type="dxa"/>
          </w:tcPr>
          <w:p w14:paraId="0BB631BE" w14:textId="7A10C682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>Comunica accordo/disaccordo, interesse/disinteresse  ecc. all’interlocutore</w:t>
            </w:r>
          </w:p>
        </w:tc>
        <w:tc>
          <w:tcPr>
            <w:tcW w:w="844" w:type="dxa"/>
          </w:tcPr>
          <w:p w14:paraId="679F0DA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BDBB26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65736F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AE461A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682CE7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09B25E83" w14:textId="77777777" w:rsidTr="00662D75">
        <w:trPr>
          <w:jc w:val="center"/>
        </w:trPr>
        <w:tc>
          <w:tcPr>
            <w:tcW w:w="5847" w:type="dxa"/>
          </w:tcPr>
          <w:p w14:paraId="50C0FE79" w14:textId="709C4F93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>Risponde in modo coerente a semplici domande</w:t>
            </w:r>
          </w:p>
        </w:tc>
        <w:tc>
          <w:tcPr>
            <w:tcW w:w="844" w:type="dxa"/>
          </w:tcPr>
          <w:p w14:paraId="16EF439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400FDA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510BF6B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E8C698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BB92AF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F258B" w:rsidRPr="00010628" w14:paraId="47026D11" w14:textId="77777777" w:rsidTr="001C2A71">
        <w:trPr>
          <w:jc w:val="center"/>
        </w:trPr>
        <w:tc>
          <w:tcPr>
            <w:tcW w:w="10620" w:type="dxa"/>
            <w:gridSpan w:val="6"/>
          </w:tcPr>
          <w:p w14:paraId="6942E970" w14:textId="126269F5" w:rsidR="003F258B" w:rsidRPr="003F258B" w:rsidRDefault="003F258B" w:rsidP="003F258B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F258B">
              <w:rPr>
                <w:rFonts w:asciiTheme="minorHAnsi" w:hAnsiTheme="minorHAnsi" w:cstheme="minorHAnsi"/>
                <w:b/>
                <w:bCs/>
                <w:sz w:val="22"/>
              </w:rPr>
              <w:t>d355 Discussione</w:t>
            </w:r>
          </w:p>
        </w:tc>
      </w:tr>
      <w:tr w:rsidR="00A87E59" w:rsidRPr="00010628" w14:paraId="27F28D33" w14:textId="77777777" w:rsidTr="00662D75">
        <w:trPr>
          <w:jc w:val="center"/>
        </w:trPr>
        <w:tc>
          <w:tcPr>
            <w:tcW w:w="5847" w:type="dxa"/>
          </w:tcPr>
          <w:p w14:paraId="29601EF5" w14:textId="7680AC7A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</w:rPr>
              <w:t>Sostiene una discussione all’interno del gruppo classe o con un singolo interlocutore (compagno, insegnante)</w:t>
            </w:r>
          </w:p>
        </w:tc>
        <w:tc>
          <w:tcPr>
            <w:tcW w:w="844" w:type="dxa"/>
          </w:tcPr>
          <w:p w14:paraId="6790610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8E793C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71CF64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D2122D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B416CA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58C25DBB" w14:textId="77777777" w:rsidTr="00662D75">
        <w:trPr>
          <w:jc w:val="center"/>
        </w:trPr>
        <w:tc>
          <w:tcPr>
            <w:tcW w:w="5847" w:type="dxa"/>
          </w:tcPr>
          <w:p w14:paraId="66B08E6A" w14:textId="4165AA26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</w:rPr>
              <w:t>Rispetta i turni di intervento nella discussione</w:t>
            </w:r>
          </w:p>
        </w:tc>
        <w:tc>
          <w:tcPr>
            <w:tcW w:w="844" w:type="dxa"/>
          </w:tcPr>
          <w:p w14:paraId="1E54721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8AABB2C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8DB4B65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FE8355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A520CD1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11D79B7C" w14:textId="77777777" w:rsidTr="00662D75">
        <w:trPr>
          <w:jc w:val="center"/>
        </w:trPr>
        <w:tc>
          <w:tcPr>
            <w:tcW w:w="5847" w:type="dxa"/>
          </w:tcPr>
          <w:p w14:paraId="7270DA9F" w14:textId="743D47F2" w:rsidR="00A87E59" w:rsidRPr="00A87E59" w:rsidRDefault="00A87E59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</w:rPr>
              <w:t>Interviene in modo coerente all’argomento oggetto della discussione</w:t>
            </w:r>
          </w:p>
        </w:tc>
        <w:tc>
          <w:tcPr>
            <w:tcW w:w="844" w:type="dxa"/>
          </w:tcPr>
          <w:p w14:paraId="6E7FF21B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D77E8D3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C2BB99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47BFF5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3FFA7D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3A23EAAB" w14:textId="77777777" w:rsidTr="00662D75">
        <w:trPr>
          <w:jc w:val="center"/>
        </w:trPr>
        <w:tc>
          <w:tcPr>
            <w:tcW w:w="5847" w:type="dxa"/>
          </w:tcPr>
          <w:p w14:paraId="2A512948" w14:textId="6DFE0E71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sz w:val="22"/>
              </w:rPr>
              <w:t>Tiene viva una discussione</w:t>
            </w:r>
          </w:p>
        </w:tc>
        <w:tc>
          <w:tcPr>
            <w:tcW w:w="844" w:type="dxa"/>
          </w:tcPr>
          <w:p w14:paraId="06A97AE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EDD08A0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0A09CA4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CA63A7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01D9682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F258B" w:rsidRPr="00010628" w14:paraId="504EF837" w14:textId="77777777" w:rsidTr="001C2A71">
        <w:trPr>
          <w:jc w:val="center"/>
        </w:trPr>
        <w:tc>
          <w:tcPr>
            <w:tcW w:w="10620" w:type="dxa"/>
            <w:gridSpan w:val="6"/>
          </w:tcPr>
          <w:p w14:paraId="251C78B2" w14:textId="257A0DC9" w:rsidR="003F258B" w:rsidRPr="003F258B" w:rsidRDefault="003F258B" w:rsidP="003F258B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/>
                <w:bCs/>
                <w:sz w:val="22"/>
              </w:rPr>
              <w:t>d360 Utilizzo di strumenti e tecniche di comunicazione</w:t>
            </w:r>
          </w:p>
        </w:tc>
      </w:tr>
      <w:tr w:rsidR="00A87E59" w:rsidRPr="00010628" w14:paraId="61E36528" w14:textId="77777777" w:rsidTr="00662D75">
        <w:trPr>
          <w:jc w:val="center"/>
        </w:trPr>
        <w:tc>
          <w:tcPr>
            <w:tcW w:w="5847" w:type="dxa"/>
          </w:tcPr>
          <w:p w14:paraId="6F47A073" w14:textId="10D2E576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Usa la tastiera Braille </w:t>
            </w:r>
          </w:p>
        </w:tc>
        <w:tc>
          <w:tcPr>
            <w:tcW w:w="844" w:type="dxa"/>
          </w:tcPr>
          <w:p w14:paraId="29E352D7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0EDCDB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DF97D29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74350A8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C7A10C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7E59" w:rsidRPr="00010628" w14:paraId="27DCCED3" w14:textId="77777777" w:rsidTr="00662D75">
        <w:trPr>
          <w:jc w:val="center"/>
        </w:trPr>
        <w:tc>
          <w:tcPr>
            <w:tcW w:w="5847" w:type="dxa"/>
          </w:tcPr>
          <w:p w14:paraId="2FE5504A" w14:textId="05B990B9" w:rsidR="00A87E59" w:rsidRPr="00A87E59" w:rsidRDefault="00A87E59" w:rsidP="00A87E59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87E59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Usa la Comunicazione Aumentativa/Alternativa </w:t>
            </w:r>
          </w:p>
        </w:tc>
        <w:tc>
          <w:tcPr>
            <w:tcW w:w="844" w:type="dxa"/>
          </w:tcPr>
          <w:p w14:paraId="0B45E1DB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2F6402A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C08482E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4C5B3AD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F8AB8B6" w14:textId="77777777" w:rsidR="00A87E59" w:rsidRPr="00010628" w:rsidRDefault="00A87E59" w:rsidP="00A87E5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48055BC3" w14:textId="77777777" w:rsidTr="00537FDA">
        <w:trPr>
          <w:trHeight w:val="590"/>
          <w:jc w:val="center"/>
        </w:trPr>
        <w:tc>
          <w:tcPr>
            <w:tcW w:w="10620" w:type="dxa"/>
            <w:gridSpan w:val="6"/>
            <w:shd w:val="clear" w:color="auto" w:fill="B4C6E7" w:themeFill="accent1" w:themeFillTint="66"/>
            <w:vAlign w:val="center"/>
          </w:tcPr>
          <w:p w14:paraId="370B4FE9" w14:textId="13981086" w:rsidR="00537FDA" w:rsidRPr="00010628" w:rsidRDefault="00537FDA" w:rsidP="00537FD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t xml:space="preserve">CAPITOLO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MOBILITA’</w:t>
            </w:r>
          </w:p>
        </w:tc>
      </w:tr>
      <w:tr w:rsidR="00537FDA" w:rsidRPr="00010628" w14:paraId="09D6F270" w14:textId="77777777" w:rsidTr="00537FDA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5CD24611" w14:textId="5B4155D4" w:rsidR="00537FDA" w:rsidRPr="00010628" w:rsidRDefault="00537FDA" w:rsidP="00A87E5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Cambiare e Mantenere una Posizione Corporea</w:t>
            </w:r>
          </w:p>
        </w:tc>
      </w:tr>
      <w:tr w:rsidR="00537FDA" w:rsidRPr="00010628" w14:paraId="274E56FA" w14:textId="77777777" w:rsidTr="001C2A71">
        <w:trPr>
          <w:jc w:val="center"/>
        </w:trPr>
        <w:tc>
          <w:tcPr>
            <w:tcW w:w="10620" w:type="dxa"/>
            <w:gridSpan w:val="6"/>
          </w:tcPr>
          <w:p w14:paraId="5DB5ECE8" w14:textId="22CC517C" w:rsidR="00537FDA" w:rsidRPr="00537FDA" w:rsidRDefault="00537FDA" w:rsidP="00537FDA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/>
                <w:bCs/>
                <w:sz w:val="22"/>
              </w:rPr>
              <w:t>d410 Cambiare la posizione corporea di base</w:t>
            </w:r>
          </w:p>
        </w:tc>
      </w:tr>
      <w:tr w:rsidR="00537FDA" w:rsidRPr="00010628" w14:paraId="1FFD9CF0" w14:textId="77777777" w:rsidTr="00662D75">
        <w:trPr>
          <w:jc w:val="center"/>
        </w:trPr>
        <w:tc>
          <w:tcPr>
            <w:tcW w:w="5847" w:type="dxa"/>
          </w:tcPr>
          <w:p w14:paraId="7A8D3C79" w14:textId="5DA9B52A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t>Si s</w:t>
            </w:r>
            <w:r w:rsidRPr="00537FDA">
              <w:rPr>
                <w:rFonts w:asciiTheme="minorHAnsi" w:hAnsiTheme="minorHAnsi" w:cstheme="minorHAnsi"/>
                <w:b w:val="0"/>
                <w:bCs/>
                <w:sz w:val="22"/>
                <w:szCs w:val="16"/>
              </w:rPr>
              <w:t>draia</w:t>
            </w:r>
          </w:p>
        </w:tc>
        <w:tc>
          <w:tcPr>
            <w:tcW w:w="844" w:type="dxa"/>
          </w:tcPr>
          <w:p w14:paraId="1755E2D9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4EC6E7B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D5741BF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78206CA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24B5B63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7C3AE4B2" w14:textId="77777777" w:rsidTr="00662D75">
        <w:trPr>
          <w:jc w:val="center"/>
        </w:trPr>
        <w:tc>
          <w:tcPr>
            <w:tcW w:w="5847" w:type="dxa"/>
          </w:tcPr>
          <w:p w14:paraId="7AE9615B" w14:textId="5297EB0B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lastRenderedPageBreak/>
              <w:t>Si accovaccia</w:t>
            </w:r>
          </w:p>
        </w:tc>
        <w:tc>
          <w:tcPr>
            <w:tcW w:w="844" w:type="dxa"/>
          </w:tcPr>
          <w:p w14:paraId="6648D1CC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2A57520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08B0352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00B518F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D449CA9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27FE08D1" w14:textId="77777777" w:rsidTr="00662D75">
        <w:trPr>
          <w:jc w:val="center"/>
        </w:trPr>
        <w:tc>
          <w:tcPr>
            <w:tcW w:w="5847" w:type="dxa"/>
          </w:tcPr>
          <w:p w14:paraId="1C7F470B" w14:textId="2920D638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t>Si inginocchia</w:t>
            </w:r>
          </w:p>
        </w:tc>
        <w:tc>
          <w:tcPr>
            <w:tcW w:w="844" w:type="dxa"/>
          </w:tcPr>
          <w:p w14:paraId="59D534A8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351EBB1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8CBDD43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FF425C3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4597C2F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40C978A9" w14:textId="77777777" w:rsidTr="00662D75">
        <w:trPr>
          <w:jc w:val="center"/>
        </w:trPr>
        <w:tc>
          <w:tcPr>
            <w:tcW w:w="5847" w:type="dxa"/>
          </w:tcPr>
          <w:p w14:paraId="54F02A3E" w14:textId="6BC6F849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t>Si siede</w:t>
            </w:r>
          </w:p>
        </w:tc>
        <w:tc>
          <w:tcPr>
            <w:tcW w:w="844" w:type="dxa"/>
          </w:tcPr>
          <w:p w14:paraId="1C917D25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47AA825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09153A8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243210F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4580BCD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0C23EFA4" w14:textId="77777777" w:rsidTr="00662D75">
        <w:trPr>
          <w:jc w:val="center"/>
        </w:trPr>
        <w:tc>
          <w:tcPr>
            <w:tcW w:w="5847" w:type="dxa"/>
          </w:tcPr>
          <w:p w14:paraId="5F2E6D23" w14:textId="4B2FEF78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t>Sta in posizione eretta</w:t>
            </w:r>
          </w:p>
        </w:tc>
        <w:tc>
          <w:tcPr>
            <w:tcW w:w="844" w:type="dxa"/>
          </w:tcPr>
          <w:p w14:paraId="131DBE25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7145087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16248FF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2974584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0529B7D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50A697FF" w14:textId="77777777" w:rsidTr="00662D75">
        <w:trPr>
          <w:jc w:val="center"/>
        </w:trPr>
        <w:tc>
          <w:tcPr>
            <w:tcW w:w="5847" w:type="dxa"/>
          </w:tcPr>
          <w:p w14:paraId="5DA052F7" w14:textId="0902BE9D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t>Si piega</w:t>
            </w:r>
          </w:p>
        </w:tc>
        <w:tc>
          <w:tcPr>
            <w:tcW w:w="844" w:type="dxa"/>
          </w:tcPr>
          <w:p w14:paraId="6A9BC1F1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46C302F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5818204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465D8E8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23EDCB9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5B7F8B09" w14:textId="77777777" w:rsidTr="00662D75">
        <w:trPr>
          <w:jc w:val="center"/>
        </w:trPr>
        <w:tc>
          <w:tcPr>
            <w:tcW w:w="5847" w:type="dxa"/>
          </w:tcPr>
          <w:p w14:paraId="6E313CC8" w14:textId="495755B7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t>Sposta il baricentro del corpo</w:t>
            </w:r>
          </w:p>
        </w:tc>
        <w:tc>
          <w:tcPr>
            <w:tcW w:w="844" w:type="dxa"/>
          </w:tcPr>
          <w:p w14:paraId="71F5B5B8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A4957CA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AB9DBA3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72BF4C5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C5A33BB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059B6362" w14:textId="77777777" w:rsidTr="00662D75">
        <w:trPr>
          <w:jc w:val="center"/>
        </w:trPr>
        <w:tc>
          <w:tcPr>
            <w:tcW w:w="5847" w:type="dxa"/>
          </w:tcPr>
          <w:p w14:paraId="29D54475" w14:textId="36802EAA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t>Si rotola</w:t>
            </w:r>
          </w:p>
        </w:tc>
        <w:tc>
          <w:tcPr>
            <w:tcW w:w="844" w:type="dxa"/>
          </w:tcPr>
          <w:p w14:paraId="75B003E8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C92DF74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9934EDE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3455984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687DFA3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5044BE9F" w14:textId="77777777" w:rsidTr="001C2A71">
        <w:trPr>
          <w:jc w:val="center"/>
        </w:trPr>
        <w:tc>
          <w:tcPr>
            <w:tcW w:w="10620" w:type="dxa"/>
            <w:gridSpan w:val="6"/>
          </w:tcPr>
          <w:p w14:paraId="4D083E24" w14:textId="461B0019" w:rsidR="00537FDA" w:rsidRPr="00537FDA" w:rsidRDefault="00537FDA" w:rsidP="00537FDA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/>
                <w:bCs/>
                <w:sz w:val="22"/>
              </w:rPr>
              <w:t>d415 Mantenere una posizione corporea</w:t>
            </w:r>
          </w:p>
        </w:tc>
      </w:tr>
      <w:tr w:rsidR="00537FDA" w:rsidRPr="00010628" w14:paraId="0A0C6F38" w14:textId="77777777" w:rsidTr="00662D75">
        <w:trPr>
          <w:jc w:val="center"/>
        </w:trPr>
        <w:tc>
          <w:tcPr>
            <w:tcW w:w="5847" w:type="dxa"/>
          </w:tcPr>
          <w:p w14:paraId="29A143B7" w14:textId="12D56397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t>Rimane seduto (durante le attività didattiche e in mensa)</w:t>
            </w:r>
          </w:p>
        </w:tc>
        <w:tc>
          <w:tcPr>
            <w:tcW w:w="844" w:type="dxa"/>
          </w:tcPr>
          <w:p w14:paraId="2AAF977A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D52EE8D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19658C8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FD8EE62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03E1DDD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48A4FD38" w14:textId="77777777" w:rsidTr="00662D75">
        <w:trPr>
          <w:jc w:val="center"/>
        </w:trPr>
        <w:tc>
          <w:tcPr>
            <w:tcW w:w="5847" w:type="dxa"/>
          </w:tcPr>
          <w:p w14:paraId="2879849D" w14:textId="1F5A44BD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t>Mantiene una posizione eretta</w:t>
            </w:r>
          </w:p>
        </w:tc>
        <w:tc>
          <w:tcPr>
            <w:tcW w:w="844" w:type="dxa"/>
          </w:tcPr>
          <w:p w14:paraId="58E14763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57C7E53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4071C6E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FDA7F7A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C594B27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05EF6C87" w14:textId="77777777" w:rsidTr="00662D75">
        <w:trPr>
          <w:jc w:val="center"/>
        </w:trPr>
        <w:tc>
          <w:tcPr>
            <w:tcW w:w="5847" w:type="dxa"/>
          </w:tcPr>
          <w:p w14:paraId="6C399ED5" w14:textId="650BD8EE" w:rsidR="00537FDA" w:rsidRPr="00537FDA" w:rsidRDefault="00537FDA" w:rsidP="00537FD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37FDA">
              <w:rPr>
                <w:rFonts w:asciiTheme="minorHAnsi" w:hAnsiTheme="minorHAnsi" w:cstheme="minorHAnsi"/>
                <w:b w:val="0"/>
                <w:bCs/>
                <w:sz w:val="22"/>
              </w:rPr>
              <w:t>Mantiene una posizione sdraiata</w:t>
            </w:r>
          </w:p>
        </w:tc>
        <w:tc>
          <w:tcPr>
            <w:tcW w:w="844" w:type="dxa"/>
          </w:tcPr>
          <w:p w14:paraId="798F53FA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A958EBE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691B850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F588BC3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2F6823E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37FDA" w:rsidRPr="00010628" w14:paraId="43DC98FB" w14:textId="77777777" w:rsidTr="00662D75">
        <w:trPr>
          <w:jc w:val="center"/>
        </w:trPr>
        <w:tc>
          <w:tcPr>
            <w:tcW w:w="5847" w:type="dxa"/>
          </w:tcPr>
          <w:p w14:paraId="32C44881" w14:textId="6D607AB2" w:rsidR="00537FDA" w:rsidRPr="00537FDA" w:rsidRDefault="00537FDA" w:rsidP="00554CAA">
            <w:pPr>
              <w:pStyle w:val="Corpodeltesto2"/>
              <w:spacing w:line="300" w:lineRule="exact"/>
              <w:ind w:firstLine="208"/>
              <w:rPr>
                <w:rFonts w:asciiTheme="minorHAnsi" w:hAnsiTheme="minorHAnsi" w:cstheme="minorHAnsi"/>
                <w:sz w:val="22"/>
              </w:rPr>
            </w:pPr>
            <w:r w:rsidRPr="00537FDA">
              <w:rPr>
                <w:rFonts w:asciiTheme="minorHAnsi" w:hAnsiTheme="minorHAnsi" w:cstheme="minorHAnsi"/>
                <w:sz w:val="22"/>
              </w:rPr>
              <w:t>d420 Trasferirsi</w:t>
            </w:r>
          </w:p>
        </w:tc>
        <w:tc>
          <w:tcPr>
            <w:tcW w:w="844" w:type="dxa"/>
          </w:tcPr>
          <w:p w14:paraId="2F1E3CB4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60B95F1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583FC24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36CD6C1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17796AF" w14:textId="77777777" w:rsidR="00537FDA" w:rsidRPr="00010628" w:rsidRDefault="00537FDA" w:rsidP="00537F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54CAA" w:rsidRPr="00010628" w14:paraId="14A315F6" w14:textId="77777777" w:rsidTr="00554CAA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382C4014" w14:textId="714D9410" w:rsidR="00554CAA" w:rsidRPr="00554CAA" w:rsidRDefault="00554CAA" w:rsidP="00554CA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Trasportare, Spostare e Maneggiare Oggetti</w:t>
            </w:r>
          </w:p>
        </w:tc>
      </w:tr>
      <w:tr w:rsidR="00554CAA" w:rsidRPr="00010628" w14:paraId="25426AF7" w14:textId="77777777" w:rsidTr="001C2A71">
        <w:trPr>
          <w:jc w:val="center"/>
        </w:trPr>
        <w:tc>
          <w:tcPr>
            <w:tcW w:w="10620" w:type="dxa"/>
            <w:gridSpan w:val="6"/>
          </w:tcPr>
          <w:p w14:paraId="2A6FFCCF" w14:textId="268100C0" w:rsidR="00554CAA" w:rsidRPr="00554CAA" w:rsidRDefault="00554CAA" w:rsidP="00554CAA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54CAA">
              <w:rPr>
                <w:rFonts w:asciiTheme="minorHAnsi" w:hAnsiTheme="minorHAnsi" w:cstheme="minorHAnsi"/>
                <w:b/>
                <w:bCs/>
                <w:sz w:val="22"/>
              </w:rPr>
              <w:t>d430 Sollevare e trasportare oggetti</w:t>
            </w:r>
          </w:p>
        </w:tc>
      </w:tr>
      <w:tr w:rsidR="00554CAA" w:rsidRPr="00010628" w14:paraId="515012B2" w14:textId="77777777" w:rsidTr="00662D75">
        <w:trPr>
          <w:jc w:val="center"/>
        </w:trPr>
        <w:tc>
          <w:tcPr>
            <w:tcW w:w="5847" w:type="dxa"/>
          </w:tcPr>
          <w:p w14:paraId="139C6336" w14:textId="52C422D0" w:rsidR="00554CAA" w:rsidRPr="00554CAA" w:rsidRDefault="00554CAA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54CAA">
              <w:rPr>
                <w:rFonts w:asciiTheme="minorHAnsi" w:hAnsiTheme="minorHAnsi" w:cstheme="minorHAnsi"/>
                <w:b w:val="0"/>
                <w:bCs/>
                <w:sz w:val="22"/>
              </w:rPr>
              <w:t>Sposta oggetti di uso scolastico e attrezzi ginnici (palla, corda, cerchi)</w:t>
            </w:r>
          </w:p>
        </w:tc>
        <w:tc>
          <w:tcPr>
            <w:tcW w:w="844" w:type="dxa"/>
          </w:tcPr>
          <w:p w14:paraId="7196BD12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EE04D0E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DF8F31E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293A85B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5AE7876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54CAA" w:rsidRPr="00010628" w14:paraId="2AFB799D" w14:textId="77777777" w:rsidTr="00662D75">
        <w:trPr>
          <w:jc w:val="center"/>
        </w:trPr>
        <w:tc>
          <w:tcPr>
            <w:tcW w:w="5847" w:type="dxa"/>
          </w:tcPr>
          <w:p w14:paraId="42A766A2" w14:textId="497876DB" w:rsidR="00554CAA" w:rsidRPr="00554CAA" w:rsidRDefault="00554CAA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54CAA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Prende e mette nello zaino e sul banco il materiale scolastico </w:t>
            </w:r>
          </w:p>
        </w:tc>
        <w:tc>
          <w:tcPr>
            <w:tcW w:w="844" w:type="dxa"/>
          </w:tcPr>
          <w:p w14:paraId="2B193210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0A26828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1827FEC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672862F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2928B6B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54CAA" w:rsidRPr="00010628" w14:paraId="35F0B078" w14:textId="77777777" w:rsidTr="00662D75">
        <w:trPr>
          <w:jc w:val="center"/>
        </w:trPr>
        <w:tc>
          <w:tcPr>
            <w:tcW w:w="5847" w:type="dxa"/>
          </w:tcPr>
          <w:p w14:paraId="7D3ED5CD" w14:textId="2D747B9D" w:rsidR="00554CAA" w:rsidRPr="00554CAA" w:rsidRDefault="00554CAA" w:rsidP="00554CA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54CAA">
              <w:rPr>
                <w:rFonts w:asciiTheme="minorHAnsi" w:hAnsiTheme="minorHAnsi" w:cstheme="minorHAnsi"/>
                <w:b w:val="0"/>
                <w:bCs/>
                <w:sz w:val="22"/>
              </w:rPr>
              <w:t>Solleva il piatto</w:t>
            </w:r>
          </w:p>
        </w:tc>
        <w:tc>
          <w:tcPr>
            <w:tcW w:w="844" w:type="dxa"/>
          </w:tcPr>
          <w:p w14:paraId="6E9D2164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D16E65A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28FC943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128DC84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7A0913E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54CAA" w:rsidRPr="00010628" w14:paraId="0863CA1E" w14:textId="77777777" w:rsidTr="00662D75">
        <w:trPr>
          <w:jc w:val="center"/>
        </w:trPr>
        <w:tc>
          <w:tcPr>
            <w:tcW w:w="5847" w:type="dxa"/>
          </w:tcPr>
          <w:p w14:paraId="002D3289" w14:textId="68B6F785" w:rsidR="00554CAA" w:rsidRPr="00554CAA" w:rsidRDefault="00554CAA" w:rsidP="00554CA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54CAA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Solleva un bicchiere e portarlo alla bocca </w:t>
            </w:r>
          </w:p>
        </w:tc>
        <w:tc>
          <w:tcPr>
            <w:tcW w:w="844" w:type="dxa"/>
          </w:tcPr>
          <w:p w14:paraId="60F85C8D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3038290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8B4A169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4A0FD7B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F292456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54CAA" w:rsidRPr="00010628" w14:paraId="2315F6BB" w14:textId="77777777" w:rsidTr="00662D75">
        <w:trPr>
          <w:jc w:val="center"/>
        </w:trPr>
        <w:tc>
          <w:tcPr>
            <w:tcW w:w="5847" w:type="dxa"/>
          </w:tcPr>
          <w:p w14:paraId="7DC04D7B" w14:textId="4E42A014" w:rsidR="00554CAA" w:rsidRPr="00554CAA" w:rsidRDefault="00554CAA" w:rsidP="00554CA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54CAA">
              <w:rPr>
                <w:rFonts w:asciiTheme="minorHAnsi" w:hAnsiTheme="minorHAnsi" w:cstheme="minorHAnsi"/>
                <w:b w:val="0"/>
                <w:bCs/>
                <w:sz w:val="22"/>
              </w:rPr>
              <w:t>Tiene in mano il vassoio della mensa</w:t>
            </w:r>
          </w:p>
        </w:tc>
        <w:tc>
          <w:tcPr>
            <w:tcW w:w="844" w:type="dxa"/>
          </w:tcPr>
          <w:p w14:paraId="556956CD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533DEB3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1F345E7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CCD96B2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61AF42C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54CAA" w:rsidRPr="00010628" w14:paraId="5B422FE1" w14:textId="77777777" w:rsidTr="001C2A71">
        <w:trPr>
          <w:jc w:val="center"/>
        </w:trPr>
        <w:tc>
          <w:tcPr>
            <w:tcW w:w="10620" w:type="dxa"/>
            <w:gridSpan w:val="6"/>
          </w:tcPr>
          <w:p w14:paraId="48AACB33" w14:textId="28302B57" w:rsidR="00554CAA" w:rsidRPr="00554CAA" w:rsidRDefault="00554CAA" w:rsidP="00554CAA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54CAA">
              <w:rPr>
                <w:rFonts w:asciiTheme="minorHAnsi" w:hAnsiTheme="minorHAnsi" w:cstheme="minorHAnsi"/>
                <w:b/>
                <w:bCs/>
                <w:sz w:val="22"/>
              </w:rPr>
              <w:t>d435 Spostare oggetti con gli arti inferiori</w:t>
            </w:r>
          </w:p>
        </w:tc>
      </w:tr>
      <w:tr w:rsidR="00554CAA" w:rsidRPr="00010628" w14:paraId="78D37E04" w14:textId="77777777" w:rsidTr="00662D75">
        <w:trPr>
          <w:jc w:val="center"/>
        </w:trPr>
        <w:tc>
          <w:tcPr>
            <w:tcW w:w="5847" w:type="dxa"/>
          </w:tcPr>
          <w:p w14:paraId="3D49A1F5" w14:textId="1BE25CD1" w:rsidR="00554CAA" w:rsidRPr="00554CAA" w:rsidRDefault="00554CAA" w:rsidP="00554CA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54CAA">
              <w:rPr>
                <w:rFonts w:asciiTheme="minorHAnsi" w:hAnsiTheme="minorHAnsi" w:cstheme="minorHAnsi"/>
                <w:b w:val="0"/>
                <w:bCs/>
                <w:sz w:val="22"/>
              </w:rPr>
              <w:t>Calcia una palla</w:t>
            </w:r>
          </w:p>
        </w:tc>
        <w:tc>
          <w:tcPr>
            <w:tcW w:w="844" w:type="dxa"/>
          </w:tcPr>
          <w:p w14:paraId="4CD718EF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2E455FF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CC41B49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A579EE7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E77E687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54CAA" w:rsidRPr="00010628" w14:paraId="52C9DDE9" w14:textId="77777777" w:rsidTr="00662D75">
        <w:trPr>
          <w:jc w:val="center"/>
        </w:trPr>
        <w:tc>
          <w:tcPr>
            <w:tcW w:w="5847" w:type="dxa"/>
          </w:tcPr>
          <w:p w14:paraId="0AD51800" w14:textId="560F809C" w:rsidR="00554CAA" w:rsidRPr="00554CAA" w:rsidRDefault="00554CAA" w:rsidP="00554CA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54CAA">
              <w:rPr>
                <w:rFonts w:asciiTheme="minorHAnsi" w:hAnsiTheme="minorHAnsi" w:cstheme="minorHAnsi"/>
                <w:b w:val="0"/>
                <w:bCs/>
                <w:sz w:val="22"/>
              </w:rPr>
              <w:t>Calcia un pallone con i piedi seguendo un percorso</w:t>
            </w:r>
          </w:p>
        </w:tc>
        <w:tc>
          <w:tcPr>
            <w:tcW w:w="844" w:type="dxa"/>
          </w:tcPr>
          <w:p w14:paraId="2C066F14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DE009C8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6E3F8BC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2CA39E5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31BF66F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54CAA" w:rsidRPr="00010628" w14:paraId="76E70D16" w14:textId="77777777" w:rsidTr="00662D75">
        <w:trPr>
          <w:jc w:val="center"/>
        </w:trPr>
        <w:tc>
          <w:tcPr>
            <w:tcW w:w="5847" w:type="dxa"/>
          </w:tcPr>
          <w:p w14:paraId="6D7A6F69" w14:textId="5F5C998C" w:rsidR="00554CAA" w:rsidRPr="00554CAA" w:rsidRDefault="00554CAA" w:rsidP="00554CAA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554CAA">
              <w:rPr>
                <w:rFonts w:asciiTheme="minorHAnsi" w:hAnsiTheme="minorHAnsi" w:cstheme="minorHAnsi"/>
                <w:b w:val="0"/>
                <w:bCs/>
                <w:sz w:val="22"/>
              </w:rPr>
              <w:t>Pedala (come gioco motorio)</w:t>
            </w:r>
          </w:p>
        </w:tc>
        <w:tc>
          <w:tcPr>
            <w:tcW w:w="844" w:type="dxa"/>
          </w:tcPr>
          <w:p w14:paraId="0D10F979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F3F40D7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8A7668D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915FF05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BE54DD1" w14:textId="77777777" w:rsidR="00554CAA" w:rsidRPr="00010628" w:rsidRDefault="00554CAA" w:rsidP="00554CA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456BBBB9" w14:textId="77777777" w:rsidTr="001C2A71">
        <w:trPr>
          <w:jc w:val="center"/>
        </w:trPr>
        <w:tc>
          <w:tcPr>
            <w:tcW w:w="10620" w:type="dxa"/>
            <w:gridSpan w:val="6"/>
          </w:tcPr>
          <w:p w14:paraId="7D33C078" w14:textId="54C92BEE" w:rsidR="00EE268B" w:rsidRPr="00010628" w:rsidRDefault="00EE268B" w:rsidP="00EE268B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d440 Uso fine della mano</w:t>
            </w:r>
          </w:p>
        </w:tc>
      </w:tr>
      <w:tr w:rsidR="00EE268B" w:rsidRPr="00010628" w14:paraId="6FF9521D" w14:textId="77777777" w:rsidTr="00662D75">
        <w:trPr>
          <w:jc w:val="center"/>
        </w:trPr>
        <w:tc>
          <w:tcPr>
            <w:tcW w:w="5847" w:type="dxa"/>
          </w:tcPr>
          <w:p w14:paraId="07D45CAE" w14:textId="6948C3F9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Raccoglie</w:t>
            </w:r>
          </w:p>
        </w:tc>
        <w:tc>
          <w:tcPr>
            <w:tcW w:w="844" w:type="dxa"/>
          </w:tcPr>
          <w:p w14:paraId="78F43382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B68FA30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552D5F0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5E60B24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5462B57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71A25585" w14:textId="77777777" w:rsidTr="00662D75">
        <w:trPr>
          <w:jc w:val="center"/>
        </w:trPr>
        <w:tc>
          <w:tcPr>
            <w:tcW w:w="5847" w:type="dxa"/>
          </w:tcPr>
          <w:p w14:paraId="2F486EA0" w14:textId="2793244A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Afferra</w:t>
            </w:r>
          </w:p>
        </w:tc>
        <w:tc>
          <w:tcPr>
            <w:tcW w:w="844" w:type="dxa"/>
          </w:tcPr>
          <w:p w14:paraId="08C8CBB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A3AF76E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332FE4A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6525A17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056EBD7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7EAF9CDB" w14:textId="77777777" w:rsidTr="00662D75">
        <w:trPr>
          <w:jc w:val="center"/>
        </w:trPr>
        <w:tc>
          <w:tcPr>
            <w:tcW w:w="5847" w:type="dxa"/>
          </w:tcPr>
          <w:p w14:paraId="3E55BCC5" w14:textId="52E3F5E3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Manipola</w:t>
            </w:r>
          </w:p>
        </w:tc>
        <w:tc>
          <w:tcPr>
            <w:tcW w:w="844" w:type="dxa"/>
          </w:tcPr>
          <w:p w14:paraId="7A37B584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63B94FE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6CFC0D7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B25FFE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BD61350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1E6B9883" w14:textId="77777777" w:rsidTr="00662D75">
        <w:trPr>
          <w:jc w:val="center"/>
        </w:trPr>
        <w:tc>
          <w:tcPr>
            <w:tcW w:w="5847" w:type="dxa"/>
          </w:tcPr>
          <w:p w14:paraId="66DA6A2C" w14:textId="0E5CD87D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Lascia</w:t>
            </w:r>
          </w:p>
        </w:tc>
        <w:tc>
          <w:tcPr>
            <w:tcW w:w="844" w:type="dxa"/>
          </w:tcPr>
          <w:p w14:paraId="6427FE03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D48A5BC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0B05AD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CE57260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9618D04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2E78D383" w14:textId="77777777" w:rsidTr="00662D75">
        <w:trPr>
          <w:jc w:val="center"/>
        </w:trPr>
        <w:tc>
          <w:tcPr>
            <w:tcW w:w="5847" w:type="dxa"/>
          </w:tcPr>
          <w:p w14:paraId="727E9F13" w14:textId="1AE9F0C7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Esercita una pressione per lasciare segni</w:t>
            </w:r>
          </w:p>
        </w:tc>
        <w:tc>
          <w:tcPr>
            <w:tcW w:w="844" w:type="dxa"/>
          </w:tcPr>
          <w:p w14:paraId="7EA98420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83EB2F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8639002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E986902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80121C2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585F457A" w14:textId="77777777" w:rsidTr="00662D75">
        <w:trPr>
          <w:jc w:val="center"/>
        </w:trPr>
        <w:tc>
          <w:tcPr>
            <w:tcW w:w="5847" w:type="dxa"/>
          </w:tcPr>
          <w:p w14:paraId="55CB6E2A" w14:textId="1BC6D311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Ritaglia</w:t>
            </w:r>
          </w:p>
        </w:tc>
        <w:tc>
          <w:tcPr>
            <w:tcW w:w="844" w:type="dxa"/>
          </w:tcPr>
          <w:p w14:paraId="784E2702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93B6B30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78C0D32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2E2FB33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8CBAAAC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3FF476AE" w14:textId="77777777" w:rsidTr="00662D75">
        <w:trPr>
          <w:jc w:val="center"/>
        </w:trPr>
        <w:tc>
          <w:tcPr>
            <w:tcW w:w="5847" w:type="dxa"/>
          </w:tcPr>
          <w:p w14:paraId="1B07CBD2" w14:textId="359C05AC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Incolla </w:t>
            </w:r>
          </w:p>
        </w:tc>
        <w:tc>
          <w:tcPr>
            <w:tcW w:w="844" w:type="dxa"/>
          </w:tcPr>
          <w:p w14:paraId="15230A8A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C57FC0A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66CF668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D35C77A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332690B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24AD3CC6" w14:textId="77777777" w:rsidTr="00662D75">
        <w:trPr>
          <w:jc w:val="center"/>
        </w:trPr>
        <w:tc>
          <w:tcPr>
            <w:tcW w:w="5847" w:type="dxa"/>
          </w:tcPr>
          <w:p w14:paraId="7F17D8B3" w14:textId="3D9270CD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Digita i tasti (della tastiera del PC, del telefono, del mouse )</w:t>
            </w:r>
          </w:p>
        </w:tc>
        <w:tc>
          <w:tcPr>
            <w:tcW w:w="844" w:type="dxa"/>
          </w:tcPr>
          <w:p w14:paraId="50E148D5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DB3EC5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A7DD092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7B72F4E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99E9B0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307BBADC" w14:textId="77777777" w:rsidTr="00662D75">
        <w:trPr>
          <w:jc w:val="center"/>
        </w:trPr>
        <w:tc>
          <w:tcPr>
            <w:tcW w:w="5847" w:type="dxa"/>
          </w:tcPr>
          <w:p w14:paraId="12CEF77B" w14:textId="35FE2FBB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Taglia con le forbici</w:t>
            </w:r>
          </w:p>
        </w:tc>
        <w:tc>
          <w:tcPr>
            <w:tcW w:w="844" w:type="dxa"/>
          </w:tcPr>
          <w:p w14:paraId="28F8F21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16B3B7B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9D5DE90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CC7FDF9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F67141E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2D89795E" w14:textId="77777777" w:rsidTr="00662D75">
        <w:trPr>
          <w:jc w:val="center"/>
        </w:trPr>
        <w:tc>
          <w:tcPr>
            <w:tcW w:w="5847" w:type="dxa"/>
          </w:tcPr>
          <w:p w14:paraId="7D6313A3" w14:textId="7379E8CE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Strappa fogli</w:t>
            </w:r>
          </w:p>
        </w:tc>
        <w:tc>
          <w:tcPr>
            <w:tcW w:w="844" w:type="dxa"/>
          </w:tcPr>
          <w:p w14:paraId="5CF5498D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9139172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EBF997C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76FE01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9F3EAF4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6A5A98B1" w14:textId="77777777" w:rsidTr="00662D75">
        <w:trPr>
          <w:jc w:val="center"/>
        </w:trPr>
        <w:tc>
          <w:tcPr>
            <w:tcW w:w="5847" w:type="dxa"/>
          </w:tcPr>
          <w:p w14:paraId="4BFEA129" w14:textId="26E518CE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Accartoccia un foglio</w:t>
            </w:r>
          </w:p>
        </w:tc>
        <w:tc>
          <w:tcPr>
            <w:tcW w:w="844" w:type="dxa"/>
          </w:tcPr>
          <w:p w14:paraId="02797B37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9788DE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0E79A40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0156BDA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0D73009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1F1B2F3A" w14:textId="77777777" w:rsidTr="001C2A71">
        <w:trPr>
          <w:jc w:val="center"/>
        </w:trPr>
        <w:tc>
          <w:tcPr>
            <w:tcW w:w="10620" w:type="dxa"/>
            <w:gridSpan w:val="6"/>
          </w:tcPr>
          <w:p w14:paraId="696D3F1D" w14:textId="6B0BA0B3" w:rsidR="00EE268B" w:rsidRPr="00010628" w:rsidRDefault="00EE268B" w:rsidP="00EE268B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d445 Uso della mano e del braccio</w:t>
            </w:r>
          </w:p>
        </w:tc>
      </w:tr>
      <w:tr w:rsidR="00EE268B" w:rsidRPr="00010628" w14:paraId="0AC092C2" w14:textId="77777777" w:rsidTr="00662D75">
        <w:trPr>
          <w:jc w:val="center"/>
        </w:trPr>
        <w:tc>
          <w:tcPr>
            <w:tcW w:w="5847" w:type="dxa"/>
          </w:tcPr>
          <w:p w14:paraId="0823477E" w14:textId="4ED14A5B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Tira </w:t>
            </w:r>
          </w:p>
        </w:tc>
        <w:tc>
          <w:tcPr>
            <w:tcW w:w="844" w:type="dxa"/>
          </w:tcPr>
          <w:p w14:paraId="4C7A6BDD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F88D4E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F5B7C2E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3B7AC47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8590924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04601FD6" w14:textId="77777777" w:rsidTr="00662D75">
        <w:trPr>
          <w:jc w:val="center"/>
        </w:trPr>
        <w:tc>
          <w:tcPr>
            <w:tcW w:w="5847" w:type="dxa"/>
          </w:tcPr>
          <w:p w14:paraId="4627E37C" w14:textId="4E1E7334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Spinge</w:t>
            </w:r>
          </w:p>
        </w:tc>
        <w:tc>
          <w:tcPr>
            <w:tcW w:w="844" w:type="dxa"/>
          </w:tcPr>
          <w:p w14:paraId="034ED60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274A28F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F8CF249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D37BD0B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E5C4217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060B6FBF" w14:textId="77777777" w:rsidTr="00662D75">
        <w:trPr>
          <w:jc w:val="center"/>
        </w:trPr>
        <w:tc>
          <w:tcPr>
            <w:tcW w:w="5847" w:type="dxa"/>
          </w:tcPr>
          <w:p w14:paraId="6DC65C3F" w14:textId="01368330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Raggiunge allungando il braccio</w:t>
            </w:r>
          </w:p>
        </w:tc>
        <w:tc>
          <w:tcPr>
            <w:tcW w:w="844" w:type="dxa"/>
          </w:tcPr>
          <w:p w14:paraId="6DCDC45C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9F2F7C9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9187EF5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BCB6BE6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5F729CD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1317CF58" w14:textId="77777777" w:rsidTr="00662D75">
        <w:trPr>
          <w:jc w:val="center"/>
        </w:trPr>
        <w:tc>
          <w:tcPr>
            <w:tcW w:w="5847" w:type="dxa"/>
          </w:tcPr>
          <w:p w14:paraId="3D836DBC" w14:textId="23536E21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Gira o esercita torsione delle mani o delle braccia</w:t>
            </w:r>
          </w:p>
        </w:tc>
        <w:tc>
          <w:tcPr>
            <w:tcW w:w="844" w:type="dxa"/>
          </w:tcPr>
          <w:p w14:paraId="7615A427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7476AB9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9D60D1A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3C18CBE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34116E3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0DCA9734" w14:textId="77777777" w:rsidTr="00662D75">
        <w:trPr>
          <w:jc w:val="center"/>
        </w:trPr>
        <w:tc>
          <w:tcPr>
            <w:tcW w:w="5847" w:type="dxa"/>
          </w:tcPr>
          <w:p w14:paraId="3349761C" w14:textId="52B4A97A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Lancia</w:t>
            </w:r>
          </w:p>
        </w:tc>
        <w:tc>
          <w:tcPr>
            <w:tcW w:w="844" w:type="dxa"/>
          </w:tcPr>
          <w:p w14:paraId="2444D675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FE40883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A278AC4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A0360BE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EA2FCD7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5D508443" w14:textId="77777777" w:rsidTr="00662D75">
        <w:trPr>
          <w:jc w:val="center"/>
        </w:trPr>
        <w:tc>
          <w:tcPr>
            <w:tcW w:w="5847" w:type="dxa"/>
          </w:tcPr>
          <w:p w14:paraId="59CA052D" w14:textId="77D68937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Afferra</w:t>
            </w:r>
          </w:p>
        </w:tc>
        <w:tc>
          <w:tcPr>
            <w:tcW w:w="844" w:type="dxa"/>
          </w:tcPr>
          <w:p w14:paraId="36357FD1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D75410E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64D7E8A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5FC66C5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EFF9052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7F178319" w14:textId="77777777" w:rsidTr="00EE268B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7FEE96AE" w14:textId="04F77BFC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Camminare e Spostarsi</w:t>
            </w:r>
          </w:p>
        </w:tc>
      </w:tr>
      <w:tr w:rsidR="00A058B8" w:rsidRPr="00010628" w14:paraId="60759F73" w14:textId="77777777" w:rsidTr="001C2A71">
        <w:trPr>
          <w:jc w:val="center"/>
        </w:trPr>
        <w:tc>
          <w:tcPr>
            <w:tcW w:w="10620" w:type="dxa"/>
            <w:gridSpan w:val="6"/>
          </w:tcPr>
          <w:p w14:paraId="0CBA41A9" w14:textId="1DDDC362" w:rsidR="00A058B8" w:rsidRPr="00A058B8" w:rsidRDefault="00A058B8" w:rsidP="00A058B8">
            <w:pPr>
              <w:ind w:firstLine="208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058B8">
              <w:rPr>
                <w:rFonts w:asciiTheme="minorHAnsi" w:hAnsiTheme="minorHAnsi" w:cstheme="minorHAnsi"/>
                <w:b/>
                <w:bCs/>
                <w:sz w:val="22"/>
              </w:rPr>
              <w:t>d450 Camminare</w:t>
            </w:r>
          </w:p>
        </w:tc>
      </w:tr>
      <w:tr w:rsidR="00EE268B" w:rsidRPr="00010628" w14:paraId="3367330E" w14:textId="77777777" w:rsidTr="00662D75">
        <w:trPr>
          <w:jc w:val="center"/>
        </w:trPr>
        <w:tc>
          <w:tcPr>
            <w:tcW w:w="5847" w:type="dxa"/>
          </w:tcPr>
          <w:p w14:paraId="78A60961" w14:textId="52021114" w:rsidR="00EE268B" w:rsidRPr="00EE268B" w:rsidRDefault="00EE268B" w:rsidP="00EE268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Cammina seguendo un percorso</w:t>
            </w:r>
          </w:p>
        </w:tc>
        <w:tc>
          <w:tcPr>
            <w:tcW w:w="844" w:type="dxa"/>
          </w:tcPr>
          <w:p w14:paraId="14C2C680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F45E482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75C1810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313C034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7C1730A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268B" w:rsidRPr="00010628" w14:paraId="23C002DD" w14:textId="77777777" w:rsidTr="00662D75">
        <w:trPr>
          <w:jc w:val="center"/>
        </w:trPr>
        <w:tc>
          <w:tcPr>
            <w:tcW w:w="5847" w:type="dxa"/>
          </w:tcPr>
          <w:p w14:paraId="391AB343" w14:textId="34561BE9" w:rsidR="00EE268B" w:rsidRPr="00EE268B" w:rsidRDefault="00EE268B" w:rsidP="00855594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268B">
              <w:rPr>
                <w:rFonts w:asciiTheme="minorHAnsi" w:hAnsiTheme="minorHAnsi" w:cstheme="minorHAnsi"/>
                <w:b w:val="0"/>
                <w:bCs/>
                <w:sz w:val="22"/>
              </w:rPr>
              <w:t>Cammina su superfici di diversa consistenza/struttura (es. su tappeti in palestra, sull’erba…)</w:t>
            </w:r>
          </w:p>
        </w:tc>
        <w:tc>
          <w:tcPr>
            <w:tcW w:w="844" w:type="dxa"/>
          </w:tcPr>
          <w:p w14:paraId="505BE663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0A234A9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9CB294A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1FBB2F5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00D27E3" w14:textId="77777777" w:rsidR="00EE268B" w:rsidRPr="00010628" w:rsidRDefault="00EE268B" w:rsidP="00EE26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58B8" w:rsidRPr="00010628" w14:paraId="146A375F" w14:textId="77777777" w:rsidTr="001C2A71">
        <w:trPr>
          <w:jc w:val="center"/>
        </w:trPr>
        <w:tc>
          <w:tcPr>
            <w:tcW w:w="10620" w:type="dxa"/>
            <w:gridSpan w:val="6"/>
          </w:tcPr>
          <w:p w14:paraId="564E4998" w14:textId="38251BB3" w:rsidR="00A058B8" w:rsidRPr="00010628" w:rsidRDefault="00A058B8" w:rsidP="00A058B8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d455 Spostarsi</w:t>
            </w:r>
          </w:p>
        </w:tc>
      </w:tr>
      <w:tr w:rsidR="00A058B8" w:rsidRPr="00010628" w14:paraId="2F6B4851" w14:textId="77777777" w:rsidTr="00662D75">
        <w:trPr>
          <w:jc w:val="center"/>
        </w:trPr>
        <w:tc>
          <w:tcPr>
            <w:tcW w:w="5847" w:type="dxa"/>
          </w:tcPr>
          <w:p w14:paraId="75554713" w14:textId="75F1DEF5" w:rsidR="00A058B8" w:rsidRPr="00A058B8" w:rsidRDefault="00A058B8" w:rsidP="00A058B8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058B8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Sale e scende le scale </w:t>
            </w:r>
          </w:p>
        </w:tc>
        <w:tc>
          <w:tcPr>
            <w:tcW w:w="844" w:type="dxa"/>
          </w:tcPr>
          <w:p w14:paraId="63948E86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52C96CD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AA2146F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6F6B7A0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1EF2BAC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58B8" w:rsidRPr="00010628" w14:paraId="16EE0ACF" w14:textId="77777777" w:rsidTr="00662D75">
        <w:trPr>
          <w:jc w:val="center"/>
        </w:trPr>
        <w:tc>
          <w:tcPr>
            <w:tcW w:w="5847" w:type="dxa"/>
          </w:tcPr>
          <w:p w14:paraId="7A25CABA" w14:textId="5B034574" w:rsidR="00A058B8" w:rsidRPr="00A058B8" w:rsidRDefault="00A058B8" w:rsidP="00A058B8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058B8">
              <w:rPr>
                <w:rFonts w:asciiTheme="minorHAnsi" w:hAnsiTheme="minorHAnsi" w:cstheme="minorHAnsi"/>
                <w:b w:val="0"/>
                <w:bCs/>
                <w:sz w:val="22"/>
              </w:rPr>
              <w:t>Si arrampica sulla spalliera</w:t>
            </w:r>
          </w:p>
        </w:tc>
        <w:tc>
          <w:tcPr>
            <w:tcW w:w="844" w:type="dxa"/>
          </w:tcPr>
          <w:p w14:paraId="16DF2B26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A8701BD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85A5439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C5E0120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D5DEA2F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58B8" w:rsidRPr="00010628" w14:paraId="5FF33758" w14:textId="77777777" w:rsidTr="00662D75">
        <w:trPr>
          <w:jc w:val="center"/>
        </w:trPr>
        <w:tc>
          <w:tcPr>
            <w:tcW w:w="5847" w:type="dxa"/>
          </w:tcPr>
          <w:p w14:paraId="08DA4380" w14:textId="278C5513" w:rsidR="00A058B8" w:rsidRPr="00A058B8" w:rsidRDefault="00A058B8" w:rsidP="00A058B8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058B8">
              <w:rPr>
                <w:rFonts w:asciiTheme="minorHAnsi" w:hAnsiTheme="minorHAnsi" w:cstheme="minorHAnsi"/>
                <w:b w:val="0"/>
                <w:bCs/>
                <w:sz w:val="22"/>
              </w:rPr>
              <w:t>Gattona</w:t>
            </w:r>
          </w:p>
        </w:tc>
        <w:tc>
          <w:tcPr>
            <w:tcW w:w="844" w:type="dxa"/>
          </w:tcPr>
          <w:p w14:paraId="385C4DE2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8249C69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F9142A9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2B7110E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41620C1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58B8" w:rsidRPr="00010628" w14:paraId="272C3916" w14:textId="77777777" w:rsidTr="001C2A71">
        <w:trPr>
          <w:jc w:val="center"/>
        </w:trPr>
        <w:tc>
          <w:tcPr>
            <w:tcW w:w="10620" w:type="dxa"/>
            <w:gridSpan w:val="6"/>
          </w:tcPr>
          <w:p w14:paraId="139DC8C7" w14:textId="1DAEE873" w:rsidR="00A058B8" w:rsidRPr="00010628" w:rsidRDefault="00A058B8" w:rsidP="00A058B8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d460 Spostarsi in diverse collocazioni</w:t>
            </w:r>
          </w:p>
        </w:tc>
      </w:tr>
      <w:tr w:rsidR="00A058B8" w:rsidRPr="00010628" w14:paraId="36D01036" w14:textId="77777777" w:rsidTr="00662D75">
        <w:trPr>
          <w:jc w:val="center"/>
        </w:trPr>
        <w:tc>
          <w:tcPr>
            <w:tcW w:w="5847" w:type="dxa"/>
          </w:tcPr>
          <w:p w14:paraId="686EB8F4" w14:textId="6DA72FAD" w:rsidR="00A058B8" w:rsidRPr="00A058B8" w:rsidRDefault="00A058B8" w:rsidP="00A058B8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058B8">
              <w:rPr>
                <w:rFonts w:asciiTheme="minorHAnsi" w:hAnsiTheme="minorHAnsi" w:cstheme="minorHAnsi"/>
                <w:b w:val="0"/>
                <w:bCs/>
                <w:sz w:val="22"/>
              </w:rPr>
              <w:t>Si sposta all’interno della classe</w:t>
            </w:r>
          </w:p>
        </w:tc>
        <w:tc>
          <w:tcPr>
            <w:tcW w:w="844" w:type="dxa"/>
          </w:tcPr>
          <w:p w14:paraId="7ABA50CA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8BA41A7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C758FA3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514569A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84B2B7C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58B8" w:rsidRPr="00010628" w14:paraId="539488D8" w14:textId="77777777" w:rsidTr="00662D75">
        <w:trPr>
          <w:jc w:val="center"/>
        </w:trPr>
        <w:tc>
          <w:tcPr>
            <w:tcW w:w="5847" w:type="dxa"/>
          </w:tcPr>
          <w:p w14:paraId="4D3D226D" w14:textId="41DCFF9A" w:rsidR="00A058B8" w:rsidRPr="00A058B8" w:rsidRDefault="00A058B8" w:rsidP="00A058B8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058B8">
              <w:rPr>
                <w:rFonts w:asciiTheme="minorHAnsi" w:hAnsiTheme="minorHAnsi" w:cstheme="minorHAnsi"/>
                <w:b w:val="0"/>
                <w:bCs/>
                <w:sz w:val="22"/>
              </w:rPr>
              <w:t>Si sposta in cortile</w:t>
            </w:r>
          </w:p>
        </w:tc>
        <w:tc>
          <w:tcPr>
            <w:tcW w:w="844" w:type="dxa"/>
          </w:tcPr>
          <w:p w14:paraId="3D5E7C53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CD455FD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8F3C2F2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A8A9774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1E1194E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58B8" w:rsidRPr="00010628" w14:paraId="5407D37F" w14:textId="77777777" w:rsidTr="00662D75">
        <w:trPr>
          <w:jc w:val="center"/>
        </w:trPr>
        <w:tc>
          <w:tcPr>
            <w:tcW w:w="5847" w:type="dxa"/>
          </w:tcPr>
          <w:p w14:paraId="0419746C" w14:textId="5646853F" w:rsidR="00A058B8" w:rsidRPr="00A058B8" w:rsidRDefault="00A058B8" w:rsidP="00A058B8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058B8">
              <w:rPr>
                <w:rFonts w:asciiTheme="minorHAnsi" w:hAnsiTheme="minorHAnsi" w:cstheme="minorHAnsi"/>
                <w:b w:val="0"/>
                <w:bCs/>
                <w:sz w:val="22"/>
              </w:rPr>
              <w:t>Riesce ad  andare in bagno, palestra, in mensa</w:t>
            </w:r>
          </w:p>
        </w:tc>
        <w:tc>
          <w:tcPr>
            <w:tcW w:w="844" w:type="dxa"/>
          </w:tcPr>
          <w:p w14:paraId="5F9406B5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CD245CA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9CC2FC6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9518D27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8A10348" w14:textId="77777777" w:rsidR="00A058B8" w:rsidRPr="00010628" w:rsidRDefault="00A058B8" w:rsidP="00A058B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97AAB" w:rsidRPr="00010628" w14:paraId="53DF9406" w14:textId="77777777" w:rsidTr="00A97AAB">
        <w:trPr>
          <w:trHeight w:val="590"/>
          <w:jc w:val="center"/>
        </w:trPr>
        <w:tc>
          <w:tcPr>
            <w:tcW w:w="10620" w:type="dxa"/>
            <w:gridSpan w:val="6"/>
            <w:shd w:val="clear" w:color="auto" w:fill="B4C6E7" w:themeFill="accent1" w:themeFillTint="66"/>
            <w:vAlign w:val="center"/>
          </w:tcPr>
          <w:p w14:paraId="60811A6C" w14:textId="098686D4" w:rsidR="00A97AAB" w:rsidRPr="00010628" w:rsidRDefault="00A97AAB" w:rsidP="00A97AA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t xml:space="preserve">CAPITOLO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CURA DELLA PROPRIA PERSONA</w:t>
            </w:r>
          </w:p>
        </w:tc>
      </w:tr>
      <w:tr w:rsidR="00A97AAB" w:rsidRPr="00010628" w14:paraId="1C830207" w14:textId="77777777" w:rsidTr="001C2A71">
        <w:trPr>
          <w:jc w:val="center"/>
        </w:trPr>
        <w:tc>
          <w:tcPr>
            <w:tcW w:w="10620" w:type="dxa"/>
            <w:gridSpan w:val="6"/>
          </w:tcPr>
          <w:p w14:paraId="05B56F7F" w14:textId="03CFC2B9" w:rsidR="00A97AAB" w:rsidRPr="00010628" w:rsidRDefault="00A97AAB" w:rsidP="00A97AAB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d510 Lavarsi</w:t>
            </w:r>
          </w:p>
        </w:tc>
      </w:tr>
      <w:tr w:rsidR="00A97AAB" w:rsidRPr="00010628" w14:paraId="7A642905" w14:textId="77777777" w:rsidTr="00662D75">
        <w:trPr>
          <w:jc w:val="center"/>
        </w:trPr>
        <w:tc>
          <w:tcPr>
            <w:tcW w:w="5847" w:type="dxa"/>
          </w:tcPr>
          <w:p w14:paraId="53695834" w14:textId="45299747" w:rsidR="00A97AAB" w:rsidRPr="00A97AAB" w:rsidRDefault="00A97AAB" w:rsidP="00A97AA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97AAB">
              <w:rPr>
                <w:rFonts w:asciiTheme="minorHAnsi" w:hAnsiTheme="minorHAnsi" w:cstheme="minorHAnsi"/>
                <w:b w:val="0"/>
                <w:bCs/>
                <w:sz w:val="22"/>
              </w:rPr>
              <w:t>Apre il rubinetto in modo corretto</w:t>
            </w:r>
          </w:p>
        </w:tc>
        <w:tc>
          <w:tcPr>
            <w:tcW w:w="844" w:type="dxa"/>
          </w:tcPr>
          <w:p w14:paraId="0B699F22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E0A7F77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3C8E734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D5A69D0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09A4C0B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97AAB" w:rsidRPr="00010628" w14:paraId="630EDA4F" w14:textId="77777777" w:rsidTr="00662D75">
        <w:trPr>
          <w:jc w:val="center"/>
        </w:trPr>
        <w:tc>
          <w:tcPr>
            <w:tcW w:w="5847" w:type="dxa"/>
          </w:tcPr>
          <w:p w14:paraId="2BF1BF9C" w14:textId="679D5555" w:rsidR="00A97AAB" w:rsidRPr="00A97AAB" w:rsidRDefault="00A97AAB" w:rsidP="00A97AA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97AAB">
              <w:rPr>
                <w:rFonts w:asciiTheme="minorHAnsi" w:hAnsiTheme="minorHAnsi" w:cstheme="minorHAnsi"/>
                <w:b w:val="0"/>
                <w:bCs/>
                <w:sz w:val="22"/>
              </w:rPr>
              <w:t>Prende il sapone e si  insapona</w:t>
            </w:r>
          </w:p>
        </w:tc>
        <w:tc>
          <w:tcPr>
            <w:tcW w:w="844" w:type="dxa"/>
          </w:tcPr>
          <w:p w14:paraId="745095A4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289A9D7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645814A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37DA1BD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5B2AFCA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97AAB" w:rsidRPr="00010628" w14:paraId="4413235D" w14:textId="77777777" w:rsidTr="00662D75">
        <w:trPr>
          <w:jc w:val="center"/>
        </w:trPr>
        <w:tc>
          <w:tcPr>
            <w:tcW w:w="5847" w:type="dxa"/>
          </w:tcPr>
          <w:p w14:paraId="33C8C36E" w14:textId="19DF9637" w:rsidR="00A97AAB" w:rsidRPr="00A97AAB" w:rsidRDefault="00A97AAB" w:rsidP="00A97AA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97AAB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Sfrega le mani l’una contro l’altra </w:t>
            </w:r>
          </w:p>
        </w:tc>
        <w:tc>
          <w:tcPr>
            <w:tcW w:w="844" w:type="dxa"/>
          </w:tcPr>
          <w:p w14:paraId="37FE3126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DB03EA5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D60107D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9656F5D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36E2876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97AAB" w:rsidRPr="00010628" w14:paraId="2F0E0584" w14:textId="77777777" w:rsidTr="00662D75">
        <w:trPr>
          <w:jc w:val="center"/>
        </w:trPr>
        <w:tc>
          <w:tcPr>
            <w:tcW w:w="5847" w:type="dxa"/>
          </w:tcPr>
          <w:p w14:paraId="2B67991C" w14:textId="31928AE2" w:rsidR="00A97AAB" w:rsidRPr="00A97AAB" w:rsidRDefault="00A97AAB" w:rsidP="00A97AA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97AAB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Sciacqua </w:t>
            </w:r>
          </w:p>
        </w:tc>
        <w:tc>
          <w:tcPr>
            <w:tcW w:w="844" w:type="dxa"/>
          </w:tcPr>
          <w:p w14:paraId="406981FE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AACB74E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F00F07F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21704B7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81CAC61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97AAB" w:rsidRPr="00010628" w14:paraId="69CC57C8" w14:textId="77777777" w:rsidTr="00662D75">
        <w:trPr>
          <w:jc w:val="center"/>
        </w:trPr>
        <w:tc>
          <w:tcPr>
            <w:tcW w:w="5847" w:type="dxa"/>
          </w:tcPr>
          <w:p w14:paraId="280D67B6" w14:textId="5DE6BDD7" w:rsidR="00A97AAB" w:rsidRPr="00A97AAB" w:rsidRDefault="00A97AAB" w:rsidP="00A97AA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97AAB">
              <w:rPr>
                <w:rFonts w:asciiTheme="minorHAnsi" w:hAnsiTheme="minorHAnsi" w:cstheme="minorHAnsi"/>
                <w:b w:val="0"/>
                <w:bCs/>
                <w:sz w:val="22"/>
              </w:rPr>
              <w:t>Chiude il rubinetto</w:t>
            </w:r>
          </w:p>
        </w:tc>
        <w:tc>
          <w:tcPr>
            <w:tcW w:w="844" w:type="dxa"/>
          </w:tcPr>
          <w:p w14:paraId="25507C92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BC7C382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9A41D3B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8023375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77CCCDE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97AAB" w:rsidRPr="00010628" w14:paraId="19AD93C4" w14:textId="77777777" w:rsidTr="00662D75">
        <w:trPr>
          <w:jc w:val="center"/>
        </w:trPr>
        <w:tc>
          <w:tcPr>
            <w:tcW w:w="5847" w:type="dxa"/>
          </w:tcPr>
          <w:p w14:paraId="762EA997" w14:textId="780DD4B7" w:rsidR="00A97AAB" w:rsidRPr="00A97AAB" w:rsidRDefault="00A97AAB" w:rsidP="00A97AA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97AAB">
              <w:rPr>
                <w:rFonts w:asciiTheme="minorHAnsi" w:hAnsiTheme="minorHAnsi" w:cstheme="minorHAnsi"/>
                <w:b w:val="0"/>
                <w:bCs/>
                <w:sz w:val="22"/>
              </w:rPr>
              <w:t>Asciuga</w:t>
            </w:r>
          </w:p>
        </w:tc>
        <w:tc>
          <w:tcPr>
            <w:tcW w:w="844" w:type="dxa"/>
          </w:tcPr>
          <w:p w14:paraId="772D000F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468498C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FDA2A57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F974B6E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A35B6AC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97AAB" w:rsidRPr="00010628" w14:paraId="513F3EAE" w14:textId="77777777" w:rsidTr="00662D75">
        <w:trPr>
          <w:jc w:val="center"/>
        </w:trPr>
        <w:tc>
          <w:tcPr>
            <w:tcW w:w="5847" w:type="dxa"/>
          </w:tcPr>
          <w:p w14:paraId="177DBD22" w14:textId="45A67B19" w:rsidR="00A97AAB" w:rsidRPr="00A97AAB" w:rsidRDefault="00A97AAB" w:rsidP="00A97AA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97AAB">
              <w:rPr>
                <w:rFonts w:asciiTheme="minorHAnsi" w:hAnsiTheme="minorHAnsi" w:cstheme="minorHAnsi"/>
                <w:b w:val="0"/>
                <w:bCs/>
                <w:sz w:val="22"/>
              </w:rPr>
              <w:t>Lava la bocca</w:t>
            </w:r>
          </w:p>
        </w:tc>
        <w:tc>
          <w:tcPr>
            <w:tcW w:w="844" w:type="dxa"/>
          </w:tcPr>
          <w:p w14:paraId="4DCD761A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E38987D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C3ED378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1437730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440490D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97AAB" w:rsidRPr="00010628" w14:paraId="4CE89368" w14:textId="77777777" w:rsidTr="00662D75">
        <w:trPr>
          <w:jc w:val="center"/>
        </w:trPr>
        <w:tc>
          <w:tcPr>
            <w:tcW w:w="5847" w:type="dxa"/>
          </w:tcPr>
          <w:p w14:paraId="7AAF940C" w14:textId="1ECD496C" w:rsidR="00A97AAB" w:rsidRPr="00A97AAB" w:rsidRDefault="00A97AAB" w:rsidP="00A97AA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A97AAB">
              <w:rPr>
                <w:rFonts w:asciiTheme="minorHAnsi" w:hAnsiTheme="minorHAnsi" w:cstheme="minorHAnsi"/>
                <w:b w:val="0"/>
                <w:bCs/>
                <w:sz w:val="22"/>
              </w:rPr>
              <w:t>Asciuga la bocca</w:t>
            </w:r>
          </w:p>
        </w:tc>
        <w:tc>
          <w:tcPr>
            <w:tcW w:w="844" w:type="dxa"/>
          </w:tcPr>
          <w:p w14:paraId="3CCF7896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E51DF71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5F5E0CC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4BDB791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D381E20" w14:textId="77777777" w:rsidR="00A97AAB" w:rsidRPr="00010628" w:rsidRDefault="00A97AAB" w:rsidP="00A97AA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2397B2BA" w14:textId="77777777" w:rsidTr="001C2A71">
        <w:trPr>
          <w:jc w:val="center"/>
        </w:trPr>
        <w:tc>
          <w:tcPr>
            <w:tcW w:w="10620" w:type="dxa"/>
            <w:gridSpan w:val="6"/>
          </w:tcPr>
          <w:p w14:paraId="2B096C97" w14:textId="0EE9952F" w:rsidR="00D975EB" w:rsidRPr="00010628" w:rsidRDefault="00D975EB" w:rsidP="00D975EB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d530 Bisogni corporali</w:t>
            </w:r>
          </w:p>
        </w:tc>
      </w:tr>
      <w:tr w:rsidR="00D975EB" w:rsidRPr="00010628" w14:paraId="5C22F856" w14:textId="77777777" w:rsidTr="00662D75">
        <w:trPr>
          <w:jc w:val="center"/>
        </w:trPr>
        <w:tc>
          <w:tcPr>
            <w:tcW w:w="5847" w:type="dxa"/>
          </w:tcPr>
          <w:p w14:paraId="67844B15" w14:textId="1EDDDAAC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Chiede di andare in bagno</w:t>
            </w:r>
          </w:p>
        </w:tc>
        <w:tc>
          <w:tcPr>
            <w:tcW w:w="844" w:type="dxa"/>
          </w:tcPr>
          <w:p w14:paraId="5941471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850E46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256C286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5713B44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3FB561B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75606B2A" w14:textId="77777777" w:rsidTr="00662D75">
        <w:trPr>
          <w:jc w:val="center"/>
        </w:trPr>
        <w:tc>
          <w:tcPr>
            <w:tcW w:w="5847" w:type="dxa"/>
          </w:tcPr>
          <w:p w14:paraId="370686E0" w14:textId="401AC07E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Controlla e comunica in tempo utile il proprio bisogno </w:t>
            </w:r>
          </w:p>
        </w:tc>
        <w:tc>
          <w:tcPr>
            <w:tcW w:w="844" w:type="dxa"/>
          </w:tcPr>
          <w:p w14:paraId="1071176B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D9C27C1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AAE06A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1432CD0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91AD4B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492105AD" w14:textId="77777777" w:rsidTr="00662D75">
        <w:trPr>
          <w:jc w:val="center"/>
        </w:trPr>
        <w:tc>
          <w:tcPr>
            <w:tcW w:w="5847" w:type="dxa"/>
          </w:tcPr>
          <w:p w14:paraId="4723D19A" w14:textId="5D576A9A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Si sveste in modo funzionale</w:t>
            </w:r>
          </w:p>
        </w:tc>
        <w:tc>
          <w:tcPr>
            <w:tcW w:w="844" w:type="dxa"/>
          </w:tcPr>
          <w:p w14:paraId="442CE0C7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8B81859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98AD0F2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D7E99B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CDD1950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4088E681" w14:textId="77777777" w:rsidTr="00662D75">
        <w:trPr>
          <w:jc w:val="center"/>
        </w:trPr>
        <w:tc>
          <w:tcPr>
            <w:tcW w:w="5847" w:type="dxa"/>
          </w:tcPr>
          <w:p w14:paraId="4D14EE0E" w14:textId="7DA1850F" w:rsidR="00D975EB" w:rsidRPr="00D975EB" w:rsidRDefault="00D975EB" w:rsidP="00D975EB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Usa i sanitari: si siede, usa la carta igienica per pulirsi, tira l’acqua</w:t>
            </w:r>
          </w:p>
        </w:tc>
        <w:tc>
          <w:tcPr>
            <w:tcW w:w="844" w:type="dxa"/>
          </w:tcPr>
          <w:p w14:paraId="36FD8014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62755CF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E13B82C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58D3EE2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6B2483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5A1DAFC8" w14:textId="77777777" w:rsidTr="00662D75">
        <w:trPr>
          <w:jc w:val="center"/>
        </w:trPr>
        <w:tc>
          <w:tcPr>
            <w:tcW w:w="5847" w:type="dxa"/>
          </w:tcPr>
          <w:p w14:paraId="73EC3D4C" w14:textId="387A9EF7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Veste  in modo funzionale</w:t>
            </w:r>
          </w:p>
        </w:tc>
        <w:tc>
          <w:tcPr>
            <w:tcW w:w="844" w:type="dxa"/>
          </w:tcPr>
          <w:p w14:paraId="48F89188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2F3F13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37A7B0A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CCF0C38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E14AC2A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443EB99E" w14:textId="77777777" w:rsidTr="001C2A71">
        <w:trPr>
          <w:jc w:val="center"/>
        </w:trPr>
        <w:tc>
          <w:tcPr>
            <w:tcW w:w="10620" w:type="dxa"/>
            <w:gridSpan w:val="6"/>
          </w:tcPr>
          <w:p w14:paraId="6184F1D7" w14:textId="57FD18E0" w:rsidR="00D975EB" w:rsidRPr="00010628" w:rsidRDefault="00D975EB" w:rsidP="00D975EB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d540 Vestirsi</w:t>
            </w:r>
          </w:p>
        </w:tc>
      </w:tr>
      <w:tr w:rsidR="00D975EB" w:rsidRPr="00010628" w14:paraId="3FDCC5DE" w14:textId="77777777" w:rsidTr="00662D75">
        <w:trPr>
          <w:jc w:val="center"/>
        </w:trPr>
        <w:tc>
          <w:tcPr>
            <w:tcW w:w="5847" w:type="dxa"/>
          </w:tcPr>
          <w:p w14:paraId="62EC5DE1" w14:textId="6C764743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Prende l’indumento adeguato allo scopo</w:t>
            </w:r>
          </w:p>
        </w:tc>
        <w:tc>
          <w:tcPr>
            <w:tcW w:w="844" w:type="dxa"/>
          </w:tcPr>
          <w:p w14:paraId="20DA7AA6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89FFA1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C49F848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CC6B75A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E74BF53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2FB99341" w14:textId="77777777" w:rsidTr="00662D75">
        <w:trPr>
          <w:jc w:val="center"/>
        </w:trPr>
        <w:tc>
          <w:tcPr>
            <w:tcW w:w="5847" w:type="dxa"/>
          </w:tcPr>
          <w:p w14:paraId="35C102B7" w14:textId="1098D28C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Toglie/indossa la giacca</w:t>
            </w:r>
          </w:p>
        </w:tc>
        <w:tc>
          <w:tcPr>
            <w:tcW w:w="844" w:type="dxa"/>
          </w:tcPr>
          <w:p w14:paraId="4891FC0C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37F42D6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433C37D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0DF71A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7179B9D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5C28B98D" w14:textId="77777777" w:rsidTr="00662D75">
        <w:trPr>
          <w:jc w:val="center"/>
        </w:trPr>
        <w:tc>
          <w:tcPr>
            <w:tcW w:w="5847" w:type="dxa"/>
          </w:tcPr>
          <w:p w14:paraId="69FAD9BA" w14:textId="51D20C6A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Si abbottona e si sbottona</w:t>
            </w:r>
          </w:p>
        </w:tc>
        <w:tc>
          <w:tcPr>
            <w:tcW w:w="844" w:type="dxa"/>
          </w:tcPr>
          <w:p w14:paraId="577F93C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4561A81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643AA72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CEE9A3F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8A063F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03DD12CF" w14:textId="77777777" w:rsidTr="00662D75">
        <w:trPr>
          <w:jc w:val="center"/>
        </w:trPr>
        <w:tc>
          <w:tcPr>
            <w:tcW w:w="5847" w:type="dxa"/>
          </w:tcPr>
          <w:p w14:paraId="69EDF062" w14:textId="02332A42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Apre e chiude una cerniera lampo</w:t>
            </w:r>
          </w:p>
        </w:tc>
        <w:tc>
          <w:tcPr>
            <w:tcW w:w="844" w:type="dxa"/>
          </w:tcPr>
          <w:p w14:paraId="682BDA68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566BCD1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166937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734FC19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6B8352F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7B663372" w14:textId="77777777" w:rsidTr="00662D75">
        <w:trPr>
          <w:jc w:val="center"/>
        </w:trPr>
        <w:tc>
          <w:tcPr>
            <w:tcW w:w="5847" w:type="dxa"/>
          </w:tcPr>
          <w:p w14:paraId="142A4036" w14:textId="7FE8E117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Toglie e calza le scarpe</w:t>
            </w:r>
          </w:p>
        </w:tc>
        <w:tc>
          <w:tcPr>
            <w:tcW w:w="844" w:type="dxa"/>
          </w:tcPr>
          <w:p w14:paraId="33EE262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23A1AB4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A1F4D40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DE34C4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3F1B980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5092DDFF" w14:textId="77777777" w:rsidTr="00662D75">
        <w:trPr>
          <w:jc w:val="center"/>
        </w:trPr>
        <w:tc>
          <w:tcPr>
            <w:tcW w:w="5847" w:type="dxa"/>
          </w:tcPr>
          <w:p w14:paraId="7D786A81" w14:textId="24103BA0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Slaccia e allaccia le scarpe</w:t>
            </w:r>
          </w:p>
        </w:tc>
        <w:tc>
          <w:tcPr>
            <w:tcW w:w="844" w:type="dxa"/>
          </w:tcPr>
          <w:p w14:paraId="0F9AC323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F3CDB53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CB6CF2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C36CAE3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D1242A0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6F6FA859" w14:textId="77777777" w:rsidTr="00662D75">
        <w:trPr>
          <w:jc w:val="center"/>
        </w:trPr>
        <w:tc>
          <w:tcPr>
            <w:tcW w:w="5847" w:type="dxa"/>
          </w:tcPr>
          <w:p w14:paraId="75119484" w14:textId="1DCC34E1" w:rsidR="00D975EB" w:rsidRPr="00D975EB" w:rsidRDefault="00D975EB" w:rsidP="00D975EB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Distingue la scarpa destra dalla sinistra e le associa correttamente ai piedi</w:t>
            </w:r>
          </w:p>
        </w:tc>
        <w:tc>
          <w:tcPr>
            <w:tcW w:w="844" w:type="dxa"/>
          </w:tcPr>
          <w:p w14:paraId="3E7B7694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180D187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5F2DFA3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17A67E0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FEFD949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791BF39B" w14:textId="77777777" w:rsidTr="001C2A71">
        <w:trPr>
          <w:jc w:val="center"/>
        </w:trPr>
        <w:tc>
          <w:tcPr>
            <w:tcW w:w="10620" w:type="dxa"/>
            <w:gridSpan w:val="6"/>
          </w:tcPr>
          <w:p w14:paraId="78448E81" w14:textId="3F58E720" w:rsidR="00D975EB" w:rsidRPr="00010628" w:rsidRDefault="00D975EB" w:rsidP="00D975EB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d550 Mangiare</w:t>
            </w:r>
          </w:p>
        </w:tc>
      </w:tr>
      <w:tr w:rsidR="00D975EB" w:rsidRPr="00010628" w14:paraId="7B9A9344" w14:textId="77777777" w:rsidTr="00662D75">
        <w:trPr>
          <w:jc w:val="center"/>
        </w:trPr>
        <w:tc>
          <w:tcPr>
            <w:tcW w:w="5847" w:type="dxa"/>
          </w:tcPr>
          <w:p w14:paraId="470122FC" w14:textId="1F6E5CD9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Rimane seduto per il tempo necessario </w:t>
            </w:r>
          </w:p>
        </w:tc>
        <w:tc>
          <w:tcPr>
            <w:tcW w:w="844" w:type="dxa"/>
          </w:tcPr>
          <w:p w14:paraId="11A8046D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5BE8C22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A12D99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031EBE4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6335D9A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43AA7552" w14:textId="77777777" w:rsidTr="00662D75">
        <w:trPr>
          <w:jc w:val="center"/>
        </w:trPr>
        <w:tc>
          <w:tcPr>
            <w:tcW w:w="5847" w:type="dxa"/>
          </w:tcPr>
          <w:p w14:paraId="5D23DCB6" w14:textId="67ECBA8F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Usa le posate in modo adeguato</w:t>
            </w:r>
          </w:p>
        </w:tc>
        <w:tc>
          <w:tcPr>
            <w:tcW w:w="844" w:type="dxa"/>
          </w:tcPr>
          <w:p w14:paraId="43D71792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DB013A2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6EDEE4A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0DB6ED1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D370AE9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1824F3FD" w14:textId="77777777" w:rsidTr="00662D75">
        <w:trPr>
          <w:jc w:val="center"/>
        </w:trPr>
        <w:tc>
          <w:tcPr>
            <w:tcW w:w="5847" w:type="dxa"/>
          </w:tcPr>
          <w:p w14:paraId="19927332" w14:textId="7FBDF5F5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Porta il cibo alla bocca</w:t>
            </w:r>
          </w:p>
        </w:tc>
        <w:tc>
          <w:tcPr>
            <w:tcW w:w="844" w:type="dxa"/>
          </w:tcPr>
          <w:p w14:paraId="225A108B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43973F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B23CCC2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773277D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7BEA74C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6FAD839B" w14:textId="77777777" w:rsidTr="00662D75">
        <w:trPr>
          <w:jc w:val="center"/>
        </w:trPr>
        <w:tc>
          <w:tcPr>
            <w:tcW w:w="5847" w:type="dxa"/>
          </w:tcPr>
          <w:p w14:paraId="04A0C200" w14:textId="3591BB6E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Mastica il cibo</w:t>
            </w:r>
          </w:p>
        </w:tc>
        <w:tc>
          <w:tcPr>
            <w:tcW w:w="844" w:type="dxa"/>
          </w:tcPr>
          <w:p w14:paraId="263F39C4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297DDC8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72429BB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161D03D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07E7DD0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74A02B58" w14:textId="77777777" w:rsidTr="00662D75">
        <w:trPr>
          <w:jc w:val="center"/>
        </w:trPr>
        <w:tc>
          <w:tcPr>
            <w:tcW w:w="5847" w:type="dxa"/>
          </w:tcPr>
          <w:p w14:paraId="041A283E" w14:textId="32D03584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Pulisce la bocca</w:t>
            </w:r>
          </w:p>
        </w:tc>
        <w:tc>
          <w:tcPr>
            <w:tcW w:w="844" w:type="dxa"/>
          </w:tcPr>
          <w:p w14:paraId="7A8690EF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732CCB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88A26E9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703973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FCC8892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081ABB80" w14:textId="77777777" w:rsidTr="00662D75">
        <w:trPr>
          <w:jc w:val="center"/>
        </w:trPr>
        <w:tc>
          <w:tcPr>
            <w:tcW w:w="5847" w:type="dxa"/>
          </w:tcPr>
          <w:p w14:paraId="27EE79F9" w14:textId="78A1D886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Porta il cibo alla bocca con moderazione</w:t>
            </w:r>
          </w:p>
        </w:tc>
        <w:tc>
          <w:tcPr>
            <w:tcW w:w="844" w:type="dxa"/>
          </w:tcPr>
          <w:p w14:paraId="02CA0B8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C289A6D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CB90869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184998F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703CEA1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2812D761" w14:textId="77777777" w:rsidTr="001C2A71">
        <w:trPr>
          <w:jc w:val="center"/>
        </w:trPr>
        <w:tc>
          <w:tcPr>
            <w:tcW w:w="10620" w:type="dxa"/>
            <w:gridSpan w:val="6"/>
          </w:tcPr>
          <w:p w14:paraId="0190B8EC" w14:textId="4057FCDE" w:rsidR="00D975EB" w:rsidRPr="00010628" w:rsidRDefault="00D975EB" w:rsidP="00D975EB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d560 Bere</w:t>
            </w:r>
          </w:p>
        </w:tc>
      </w:tr>
      <w:tr w:rsidR="00D975EB" w:rsidRPr="00010628" w14:paraId="3540DBA6" w14:textId="77777777" w:rsidTr="00662D75">
        <w:trPr>
          <w:jc w:val="center"/>
        </w:trPr>
        <w:tc>
          <w:tcPr>
            <w:tcW w:w="5847" w:type="dxa"/>
          </w:tcPr>
          <w:p w14:paraId="65249654" w14:textId="3D9F7F16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Prende il bicchiere</w:t>
            </w:r>
          </w:p>
        </w:tc>
        <w:tc>
          <w:tcPr>
            <w:tcW w:w="844" w:type="dxa"/>
          </w:tcPr>
          <w:p w14:paraId="47A7F7A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1D45AB2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AA82BC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0A3D48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81CD5B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14330516" w14:textId="77777777" w:rsidTr="00662D75">
        <w:trPr>
          <w:jc w:val="center"/>
        </w:trPr>
        <w:tc>
          <w:tcPr>
            <w:tcW w:w="5847" w:type="dxa"/>
          </w:tcPr>
          <w:p w14:paraId="34C3CFB4" w14:textId="2ADB5186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Versa l’acqua dalla bottiglia al bicchiere </w:t>
            </w:r>
          </w:p>
        </w:tc>
        <w:tc>
          <w:tcPr>
            <w:tcW w:w="844" w:type="dxa"/>
          </w:tcPr>
          <w:p w14:paraId="5704010F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FA98007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4A175B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12ED4C3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CA51567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4BBD5CB7" w14:textId="77777777" w:rsidTr="00662D75">
        <w:trPr>
          <w:jc w:val="center"/>
        </w:trPr>
        <w:tc>
          <w:tcPr>
            <w:tcW w:w="5847" w:type="dxa"/>
          </w:tcPr>
          <w:p w14:paraId="5E6B3551" w14:textId="3AD3560D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Beve dal rubinetto usando le mani</w:t>
            </w:r>
          </w:p>
        </w:tc>
        <w:tc>
          <w:tcPr>
            <w:tcW w:w="844" w:type="dxa"/>
          </w:tcPr>
          <w:p w14:paraId="51E93A5E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B710F19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B5D21F3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7EEC487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9A4A0E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6B777ED4" w14:textId="77777777" w:rsidTr="00662D75">
        <w:trPr>
          <w:jc w:val="center"/>
        </w:trPr>
        <w:tc>
          <w:tcPr>
            <w:tcW w:w="5847" w:type="dxa"/>
          </w:tcPr>
          <w:p w14:paraId="6758A0CE" w14:textId="5898F86E" w:rsidR="00D975EB" w:rsidRPr="00D975EB" w:rsidRDefault="00D975EB" w:rsidP="00D975EB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D975EB">
              <w:rPr>
                <w:rFonts w:asciiTheme="minorHAnsi" w:hAnsiTheme="minorHAnsi" w:cstheme="minorHAnsi"/>
                <w:b w:val="0"/>
                <w:bCs/>
                <w:sz w:val="22"/>
              </w:rPr>
              <w:t>Beve dalla cannuccia</w:t>
            </w:r>
          </w:p>
        </w:tc>
        <w:tc>
          <w:tcPr>
            <w:tcW w:w="844" w:type="dxa"/>
          </w:tcPr>
          <w:p w14:paraId="4E1DDCF2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AB20F2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BFBF979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C9E7A8A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6CFC2F9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975EB" w:rsidRPr="00010628" w14:paraId="5FC2269D" w14:textId="77777777" w:rsidTr="00662D75">
        <w:trPr>
          <w:jc w:val="center"/>
        </w:trPr>
        <w:tc>
          <w:tcPr>
            <w:tcW w:w="5847" w:type="dxa"/>
          </w:tcPr>
          <w:p w14:paraId="4CE94DCB" w14:textId="1D1FD22B" w:rsidR="00D975EB" w:rsidRPr="00D76B00" w:rsidRDefault="00D76B00" w:rsidP="00D76B00">
            <w:pPr>
              <w:pStyle w:val="Corpodeltesto2"/>
              <w:spacing w:line="300" w:lineRule="exact"/>
              <w:ind w:firstLine="208"/>
              <w:rPr>
                <w:rFonts w:asciiTheme="minorHAnsi" w:hAnsiTheme="minorHAnsi" w:cstheme="minorHAnsi"/>
                <w:sz w:val="22"/>
              </w:rPr>
            </w:pPr>
            <w:r w:rsidRPr="00D76B00">
              <w:rPr>
                <w:rFonts w:asciiTheme="minorHAnsi" w:hAnsiTheme="minorHAnsi" w:cstheme="minorHAnsi"/>
                <w:sz w:val="22"/>
              </w:rPr>
              <w:t xml:space="preserve">d571 </w:t>
            </w:r>
            <w:r>
              <w:rPr>
                <w:rFonts w:asciiTheme="minorHAnsi" w:hAnsiTheme="minorHAnsi" w:cstheme="minorHAnsi"/>
                <w:sz w:val="22"/>
              </w:rPr>
              <w:t>Badare alla propria sicurezza</w:t>
            </w:r>
          </w:p>
        </w:tc>
        <w:tc>
          <w:tcPr>
            <w:tcW w:w="844" w:type="dxa"/>
          </w:tcPr>
          <w:p w14:paraId="2D5A35E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8D2612A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9E6735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8E34D15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3110A3A" w14:textId="77777777" w:rsidR="00D975EB" w:rsidRPr="00010628" w:rsidRDefault="00D975EB" w:rsidP="00D975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3605" w:rsidRPr="00010628" w14:paraId="15E66987" w14:textId="77777777" w:rsidTr="00403605">
        <w:trPr>
          <w:trHeight w:val="590"/>
          <w:jc w:val="center"/>
        </w:trPr>
        <w:tc>
          <w:tcPr>
            <w:tcW w:w="10620" w:type="dxa"/>
            <w:gridSpan w:val="6"/>
            <w:shd w:val="clear" w:color="auto" w:fill="B4C6E7" w:themeFill="accent1" w:themeFillTint="66"/>
            <w:vAlign w:val="center"/>
          </w:tcPr>
          <w:p w14:paraId="6FEDEE93" w14:textId="3A515103" w:rsidR="00403605" w:rsidRPr="00010628" w:rsidRDefault="00403605" w:rsidP="0040360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CAPITOLO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7</w:t>
            </w: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INTERAZIONI E RELAZIONI INTERPERSONALI</w:t>
            </w:r>
          </w:p>
        </w:tc>
      </w:tr>
      <w:tr w:rsidR="00403605" w:rsidRPr="00010628" w14:paraId="056D5235" w14:textId="77777777" w:rsidTr="006A3BC4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48DDF0D7" w14:textId="2168B3BC" w:rsidR="00403605" w:rsidRPr="00403605" w:rsidRDefault="00403605" w:rsidP="00D975E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03605"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Interazioni Interpersonali Generali</w:t>
            </w:r>
          </w:p>
        </w:tc>
      </w:tr>
      <w:tr w:rsidR="00BB3EC0" w:rsidRPr="00010628" w14:paraId="789B4839" w14:textId="77777777" w:rsidTr="00A23218">
        <w:trPr>
          <w:jc w:val="center"/>
        </w:trPr>
        <w:tc>
          <w:tcPr>
            <w:tcW w:w="10620" w:type="dxa"/>
            <w:gridSpan w:val="6"/>
          </w:tcPr>
          <w:p w14:paraId="64930E5F" w14:textId="06E27F50" w:rsidR="00BB3EC0" w:rsidRPr="00010628" w:rsidRDefault="00BB3EC0" w:rsidP="00BB3EC0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d710 Interazioni interpersonali semplici</w:t>
            </w:r>
          </w:p>
        </w:tc>
      </w:tr>
      <w:tr w:rsidR="00BB3EC0" w:rsidRPr="00010628" w14:paraId="131BE93D" w14:textId="77777777" w:rsidTr="00662D75">
        <w:trPr>
          <w:jc w:val="center"/>
        </w:trPr>
        <w:tc>
          <w:tcPr>
            <w:tcW w:w="5847" w:type="dxa"/>
          </w:tcPr>
          <w:p w14:paraId="3F1C0F26" w14:textId="069FAE63" w:rsidR="00BB3EC0" w:rsidRPr="00BB3EC0" w:rsidRDefault="00BB3EC0" w:rsidP="00BB3EC0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>Accetta il contatto fisico dei compagni e adulti</w:t>
            </w:r>
          </w:p>
        </w:tc>
        <w:tc>
          <w:tcPr>
            <w:tcW w:w="844" w:type="dxa"/>
          </w:tcPr>
          <w:p w14:paraId="327DE971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3715637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E053E5E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A367371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5F780FA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3EC0" w:rsidRPr="00010628" w14:paraId="605B21A8" w14:textId="77777777" w:rsidTr="00662D75">
        <w:trPr>
          <w:jc w:val="center"/>
        </w:trPr>
        <w:tc>
          <w:tcPr>
            <w:tcW w:w="5847" w:type="dxa"/>
          </w:tcPr>
          <w:p w14:paraId="12320120" w14:textId="36F1C6B6" w:rsidR="00BB3EC0" w:rsidRPr="00BB3EC0" w:rsidRDefault="00BB3EC0" w:rsidP="00BB3EC0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>Accetta e cerca di giocare con i compagni e interagisce con loro</w:t>
            </w:r>
          </w:p>
        </w:tc>
        <w:tc>
          <w:tcPr>
            <w:tcW w:w="844" w:type="dxa"/>
          </w:tcPr>
          <w:p w14:paraId="2361E445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D7EF504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A8AA560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3F6FE5D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588E8E3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3EC0" w:rsidRPr="00010628" w14:paraId="73FBB067" w14:textId="77777777" w:rsidTr="00662D75">
        <w:trPr>
          <w:jc w:val="center"/>
        </w:trPr>
        <w:tc>
          <w:tcPr>
            <w:tcW w:w="5847" w:type="dxa"/>
          </w:tcPr>
          <w:p w14:paraId="59708292" w14:textId="7460F72D" w:rsidR="00BB3EC0" w:rsidRPr="00BB3EC0" w:rsidRDefault="00BB3EC0" w:rsidP="00BB3EC0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>Si avvicina all’insegnante e chiede qualcosa</w:t>
            </w:r>
          </w:p>
        </w:tc>
        <w:tc>
          <w:tcPr>
            <w:tcW w:w="844" w:type="dxa"/>
          </w:tcPr>
          <w:p w14:paraId="4C4E0403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7FCD349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9427C72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36AD14F4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2909B1EE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3EC0" w:rsidRPr="00010628" w14:paraId="23AAAEC5" w14:textId="77777777" w:rsidTr="00662D75">
        <w:trPr>
          <w:jc w:val="center"/>
        </w:trPr>
        <w:tc>
          <w:tcPr>
            <w:tcW w:w="5847" w:type="dxa"/>
          </w:tcPr>
          <w:p w14:paraId="1F33D563" w14:textId="46F768FE" w:rsidR="00BB3EC0" w:rsidRPr="00BB3EC0" w:rsidRDefault="00BB3EC0" w:rsidP="00BB3EC0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>Saluta, ringrazia, sa chiedere aiuto</w:t>
            </w:r>
          </w:p>
        </w:tc>
        <w:tc>
          <w:tcPr>
            <w:tcW w:w="844" w:type="dxa"/>
          </w:tcPr>
          <w:p w14:paraId="228E0CC3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E8C477E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69F7E86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4FC594AC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9E57AF3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3EC0" w:rsidRPr="00010628" w14:paraId="2D2778DA" w14:textId="77777777" w:rsidTr="00662D75">
        <w:trPr>
          <w:jc w:val="center"/>
        </w:trPr>
        <w:tc>
          <w:tcPr>
            <w:tcW w:w="5847" w:type="dxa"/>
          </w:tcPr>
          <w:p w14:paraId="3F66FB91" w14:textId="1C83A4A1" w:rsidR="00BB3EC0" w:rsidRPr="00BB3EC0" w:rsidRDefault="00BB3EC0" w:rsidP="00BB3EC0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>In classe, durante una lezione partecipa, chiede la parola rispettando il proprio turno</w:t>
            </w:r>
          </w:p>
        </w:tc>
        <w:tc>
          <w:tcPr>
            <w:tcW w:w="844" w:type="dxa"/>
          </w:tcPr>
          <w:p w14:paraId="6CCDD0C6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ECF39BC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EE6BA3C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48380F0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3F65BAA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3EC0" w:rsidRPr="00010628" w14:paraId="2F76AB7D" w14:textId="77777777" w:rsidTr="00DF32CE">
        <w:trPr>
          <w:jc w:val="center"/>
        </w:trPr>
        <w:tc>
          <w:tcPr>
            <w:tcW w:w="10620" w:type="dxa"/>
            <w:gridSpan w:val="6"/>
          </w:tcPr>
          <w:p w14:paraId="5201F090" w14:textId="5EA21343" w:rsidR="00BB3EC0" w:rsidRPr="00010628" w:rsidRDefault="00BB3EC0" w:rsidP="00BB3EC0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d720 Interazioni interpersonali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complesse</w:t>
            </w:r>
          </w:p>
        </w:tc>
      </w:tr>
      <w:tr w:rsidR="00BB3EC0" w:rsidRPr="00010628" w14:paraId="423F0B27" w14:textId="77777777" w:rsidTr="00662D75">
        <w:trPr>
          <w:jc w:val="center"/>
        </w:trPr>
        <w:tc>
          <w:tcPr>
            <w:tcW w:w="5847" w:type="dxa"/>
          </w:tcPr>
          <w:p w14:paraId="5408349E" w14:textId="1119171C" w:rsidR="00BB3EC0" w:rsidRPr="00BB3EC0" w:rsidRDefault="00BB3EC0" w:rsidP="00BB3EC0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>Controlla la propria aggressività verso il compagno o i compagni con i quali litiga o entra in conflitto</w:t>
            </w:r>
          </w:p>
        </w:tc>
        <w:tc>
          <w:tcPr>
            <w:tcW w:w="844" w:type="dxa"/>
          </w:tcPr>
          <w:p w14:paraId="59D77713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A000BDD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ED3EFB5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39FC51A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35941D2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3EC0" w:rsidRPr="00010628" w14:paraId="5B1CD870" w14:textId="77777777" w:rsidTr="00662D75">
        <w:trPr>
          <w:jc w:val="center"/>
        </w:trPr>
        <w:tc>
          <w:tcPr>
            <w:tcW w:w="5847" w:type="dxa"/>
          </w:tcPr>
          <w:p w14:paraId="35ACABB6" w14:textId="0A9838EF" w:rsidR="00BB3EC0" w:rsidRPr="00BB3EC0" w:rsidRDefault="00BB3EC0" w:rsidP="00BB3EC0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Usa un tono di voce adeguato al contesto e al ruolo sociale </w:t>
            </w:r>
          </w:p>
        </w:tc>
        <w:tc>
          <w:tcPr>
            <w:tcW w:w="844" w:type="dxa"/>
          </w:tcPr>
          <w:p w14:paraId="3C443CDC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0DF924D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BFC474D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84818B5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0E8B962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3EC0" w:rsidRPr="00010628" w14:paraId="09D6490A" w14:textId="77777777" w:rsidTr="00662D75">
        <w:trPr>
          <w:jc w:val="center"/>
        </w:trPr>
        <w:tc>
          <w:tcPr>
            <w:tcW w:w="5847" w:type="dxa"/>
          </w:tcPr>
          <w:p w14:paraId="41D00FFE" w14:textId="0CCCDF4D" w:rsidR="00BB3EC0" w:rsidRPr="00BB3EC0" w:rsidRDefault="00BB3EC0" w:rsidP="00BB3EC0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>Offre spontaneamente il proprio aiuto ad un compagno in difficoltà</w:t>
            </w:r>
          </w:p>
        </w:tc>
        <w:tc>
          <w:tcPr>
            <w:tcW w:w="844" w:type="dxa"/>
          </w:tcPr>
          <w:p w14:paraId="66025D56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3C392D3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0E44F52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1C3A5C6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9BB847B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3EC0" w:rsidRPr="00010628" w14:paraId="77E51C64" w14:textId="77777777" w:rsidTr="00BB3EC0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01B42B13" w14:textId="1D2F08E9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  <w:r w:rsidRPr="00403605"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Interazioni Interpersonali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 xml:space="preserve"> Particolari</w:t>
            </w:r>
          </w:p>
        </w:tc>
      </w:tr>
      <w:tr w:rsidR="00BB3EC0" w:rsidRPr="00010628" w14:paraId="2CABF51F" w14:textId="77777777" w:rsidTr="002C1B9E">
        <w:trPr>
          <w:jc w:val="center"/>
        </w:trPr>
        <w:tc>
          <w:tcPr>
            <w:tcW w:w="10620" w:type="dxa"/>
            <w:gridSpan w:val="6"/>
          </w:tcPr>
          <w:p w14:paraId="1DFDCCF1" w14:textId="53C3B152" w:rsidR="00BB3EC0" w:rsidRPr="00010628" w:rsidRDefault="00BB3EC0" w:rsidP="00BB3EC0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d740 Relazioni formali</w:t>
            </w:r>
          </w:p>
        </w:tc>
      </w:tr>
      <w:tr w:rsidR="00BB3EC0" w:rsidRPr="00010628" w14:paraId="4530678E" w14:textId="77777777" w:rsidTr="00662D75">
        <w:trPr>
          <w:jc w:val="center"/>
        </w:trPr>
        <w:tc>
          <w:tcPr>
            <w:tcW w:w="5847" w:type="dxa"/>
          </w:tcPr>
          <w:p w14:paraId="54B2C763" w14:textId="5CB37E9D" w:rsidR="00BB3EC0" w:rsidRPr="00BB3EC0" w:rsidRDefault="00BB3EC0" w:rsidP="00BB3EC0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Esprime richieste in maniera adeguata usando formule di cortesia </w:t>
            </w:r>
          </w:p>
        </w:tc>
        <w:tc>
          <w:tcPr>
            <w:tcW w:w="844" w:type="dxa"/>
          </w:tcPr>
          <w:p w14:paraId="6998048B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7F331B3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7C65468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EA0CBFC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69BE50D8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3EC0" w:rsidRPr="00010628" w14:paraId="7D9D2CC9" w14:textId="77777777" w:rsidTr="00662D75">
        <w:trPr>
          <w:jc w:val="center"/>
        </w:trPr>
        <w:tc>
          <w:tcPr>
            <w:tcW w:w="5847" w:type="dxa"/>
          </w:tcPr>
          <w:p w14:paraId="10D2E881" w14:textId="6D0D2A18" w:rsidR="00BB3EC0" w:rsidRPr="00BB3EC0" w:rsidRDefault="00BB3EC0" w:rsidP="00BB3EC0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Rispetta la figura di qualsiasi adulto </w:t>
            </w:r>
          </w:p>
        </w:tc>
        <w:tc>
          <w:tcPr>
            <w:tcW w:w="844" w:type="dxa"/>
          </w:tcPr>
          <w:p w14:paraId="062E68C5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D76011E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315B489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2BBE767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DA9292C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3EC0" w:rsidRPr="00010628" w14:paraId="67A20B43" w14:textId="77777777" w:rsidTr="00662D75">
        <w:trPr>
          <w:jc w:val="center"/>
        </w:trPr>
        <w:tc>
          <w:tcPr>
            <w:tcW w:w="5847" w:type="dxa"/>
          </w:tcPr>
          <w:p w14:paraId="23790486" w14:textId="2D14CB7D" w:rsidR="00BB3EC0" w:rsidRPr="00BB3EC0" w:rsidRDefault="00BB3EC0" w:rsidP="00BB3EC0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BB3EC0">
              <w:rPr>
                <w:rFonts w:asciiTheme="minorHAnsi" w:hAnsiTheme="minorHAnsi" w:cstheme="minorHAnsi"/>
                <w:b w:val="0"/>
                <w:bCs/>
                <w:sz w:val="22"/>
              </w:rPr>
              <w:t>Rispetta le regole della civile convivenza (aula, mensa, palestra)</w:t>
            </w:r>
          </w:p>
        </w:tc>
        <w:tc>
          <w:tcPr>
            <w:tcW w:w="844" w:type="dxa"/>
          </w:tcPr>
          <w:p w14:paraId="74AF4CC9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421BF7F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DBC2402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5BE3565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7D134745" w14:textId="77777777" w:rsidR="00BB3EC0" w:rsidRPr="00010628" w:rsidRDefault="00BB3EC0" w:rsidP="00BB3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4316" w:rsidRPr="00010628" w14:paraId="3C465BDB" w14:textId="77777777" w:rsidTr="00EE4316">
        <w:trPr>
          <w:trHeight w:val="590"/>
          <w:jc w:val="center"/>
        </w:trPr>
        <w:tc>
          <w:tcPr>
            <w:tcW w:w="10620" w:type="dxa"/>
            <w:gridSpan w:val="6"/>
            <w:shd w:val="clear" w:color="auto" w:fill="B4C6E7" w:themeFill="accent1" w:themeFillTint="66"/>
            <w:vAlign w:val="center"/>
          </w:tcPr>
          <w:p w14:paraId="6DBB0F49" w14:textId="7D44B667" w:rsidR="00EE4316" w:rsidRPr="00010628" w:rsidRDefault="00EE4316" w:rsidP="00EE4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t xml:space="preserve">CAPITOLO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8</w:t>
            </w:r>
            <w:r w:rsidRPr="00813A4C">
              <w:rPr>
                <w:rFonts w:asciiTheme="minorHAnsi" w:hAnsiTheme="minorHAnsi" w:cstheme="minorHAnsi"/>
                <w:b/>
                <w:bCs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AREE DI VITA PRINCIPALI</w:t>
            </w:r>
          </w:p>
        </w:tc>
      </w:tr>
      <w:tr w:rsidR="00EE4316" w:rsidRPr="00010628" w14:paraId="5204C99C" w14:textId="77777777" w:rsidTr="00C649DA">
        <w:trPr>
          <w:jc w:val="center"/>
        </w:trPr>
        <w:tc>
          <w:tcPr>
            <w:tcW w:w="10620" w:type="dxa"/>
            <w:gridSpan w:val="6"/>
            <w:shd w:val="clear" w:color="auto" w:fill="D9E2F3" w:themeFill="accent1" w:themeFillTint="33"/>
          </w:tcPr>
          <w:p w14:paraId="77033B3F" w14:textId="759DA264" w:rsidR="00EE4316" w:rsidRPr="00010628" w:rsidRDefault="00EE4316" w:rsidP="00BB3EC0">
            <w:pPr>
              <w:rPr>
                <w:rFonts w:asciiTheme="minorHAnsi" w:hAnsiTheme="minorHAnsi" w:cstheme="minorHAnsi"/>
                <w:sz w:val="22"/>
              </w:rPr>
            </w:pPr>
            <w:r w:rsidRPr="00403605"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mallCaps/>
                <w:sz w:val="22"/>
              </w:rPr>
              <w:t>struzione</w:t>
            </w:r>
          </w:p>
        </w:tc>
      </w:tr>
      <w:tr w:rsidR="00EE4316" w:rsidRPr="00010628" w14:paraId="016772B2" w14:textId="77777777" w:rsidTr="001B5600">
        <w:trPr>
          <w:jc w:val="center"/>
        </w:trPr>
        <w:tc>
          <w:tcPr>
            <w:tcW w:w="10620" w:type="dxa"/>
            <w:gridSpan w:val="6"/>
          </w:tcPr>
          <w:p w14:paraId="1CBC5DCE" w14:textId="67728097" w:rsidR="00EE4316" w:rsidRPr="00010628" w:rsidRDefault="00EE4316" w:rsidP="00EE4316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d820 Istruzione  scolastica</w:t>
            </w:r>
          </w:p>
        </w:tc>
      </w:tr>
      <w:tr w:rsidR="00EE4316" w:rsidRPr="00010628" w14:paraId="4F056C7B" w14:textId="77777777" w:rsidTr="00662D75">
        <w:trPr>
          <w:jc w:val="center"/>
        </w:trPr>
        <w:tc>
          <w:tcPr>
            <w:tcW w:w="5847" w:type="dxa"/>
          </w:tcPr>
          <w:p w14:paraId="01BAB3B4" w14:textId="35215DB4" w:rsidR="00EE4316" w:rsidRPr="00EE4316" w:rsidRDefault="00EE4316" w:rsidP="00EE4316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4316">
              <w:rPr>
                <w:rFonts w:asciiTheme="minorHAnsi" w:hAnsiTheme="minorHAnsi" w:cstheme="minorHAnsi"/>
                <w:b w:val="0"/>
                <w:bCs/>
                <w:sz w:val="22"/>
                <w:szCs w:val="16"/>
              </w:rPr>
              <w:t>Istruzione scolastica: frequenta regolarmente la scuola</w:t>
            </w:r>
          </w:p>
        </w:tc>
        <w:tc>
          <w:tcPr>
            <w:tcW w:w="844" w:type="dxa"/>
          </w:tcPr>
          <w:p w14:paraId="728CC0FA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CD426B1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1DD260D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C097AB7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2B5AEF3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4316" w:rsidRPr="00010628" w14:paraId="77027BE8" w14:textId="77777777" w:rsidTr="00662D75">
        <w:trPr>
          <w:jc w:val="center"/>
        </w:trPr>
        <w:tc>
          <w:tcPr>
            <w:tcW w:w="5847" w:type="dxa"/>
          </w:tcPr>
          <w:p w14:paraId="05ED83DE" w14:textId="5C14A2E6" w:rsidR="00EE4316" w:rsidRPr="00EE4316" w:rsidRDefault="00EE4316" w:rsidP="00EE4316">
            <w:pPr>
              <w:pStyle w:val="Corpodeltesto2"/>
              <w:spacing w:line="300" w:lineRule="exact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4316">
              <w:rPr>
                <w:rFonts w:asciiTheme="minorHAnsi" w:hAnsiTheme="minorHAnsi" w:cstheme="minorHAnsi"/>
                <w:b w:val="0"/>
                <w:bCs/>
                <w:sz w:val="22"/>
              </w:rPr>
              <w:t>I</w:t>
            </w:r>
            <w:r w:rsidRPr="00EE4316">
              <w:rPr>
                <w:rFonts w:asciiTheme="minorHAnsi" w:hAnsiTheme="minorHAnsi" w:cstheme="minorHAnsi"/>
                <w:b w:val="0"/>
                <w:bCs/>
                <w:sz w:val="22"/>
                <w:szCs w:val="16"/>
              </w:rPr>
              <w:t>struzione scolastica: lavora in modo cooperativo con i compagni</w:t>
            </w:r>
          </w:p>
        </w:tc>
        <w:tc>
          <w:tcPr>
            <w:tcW w:w="844" w:type="dxa"/>
          </w:tcPr>
          <w:p w14:paraId="03E88217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9D366CE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E1B9407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30A83F1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574A59E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4316" w:rsidRPr="00010628" w14:paraId="2C136C21" w14:textId="77777777" w:rsidTr="00662D75">
        <w:trPr>
          <w:jc w:val="center"/>
        </w:trPr>
        <w:tc>
          <w:tcPr>
            <w:tcW w:w="5847" w:type="dxa"/>
          </w:tcPr>
          <w:p w14:paraId="6A25399F" w14:textId="1EBA2999" w:rsidR="00EE4316" w:rsidRPr="00EE4316" w:rsidRDefault="00EE4316" w:rsidP="00EE4316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4316">
              <w:rPr>
                <w:rFonts w:asciiTheme="minorHAnsi" w:hAnsiTheme="minorHAnsi" w:cstheme="minorHAnsi"/>
                <w:b w:val="0"/>
                <w:bCs/>
                <w:sz w:val="22"/>
                <w:szCs w:val="16"/>
              </w:rPr>
              <w:t>Istruzione scolastica: riceve istruzioni dagli insegnanti</w:t>
            </w:r>
          </w:p>
        </w:tc>
        <w:tc>
          <w:tcPr>
            <w:tcW w:w="844" w:type="dxa"/>
          </w:tcPr>
          <w:p w14:paraId="312076FC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45815C71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0EC42C0D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6DAAFC3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5E9598CA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4316" w:rsidRPr="00010628" w14:paraId="4742A128" w14:textId="77777777" w:rsidTr="00662D75">
        <w:trPr>
          <w:jc w:val="center"/>
        </w:trPr>
        <w:tc>
          <w:tcPr>
            <w:tcW w:w="5847" w:type="dxa"/>
          </w:tcPr>
          <w:p w14:paraId="5D4A58BE" w14:textId="66DA9677" w:rsidR="00EE4316" w:rsidRPr="00EE4316" w:rsidRDefault="00EE4316" w:rsidP="00EE4316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4316">
              <w:rPr>
                <w:rFonts w:asciiTheme="minorHAnsi" w:hAnsiTheme="minorHAnsi" w:cstheme="minorHAnsi"/>
                <w:b w:val="0"/>
                <w:bCs/>
                <w:sz w:val="22"/>
              </w:rPr>
              <w:t>Istruzione scolastica: organizza, completa compiti assegnati</w:t>
            </w:r>
          </w:p>
        </w:tc>
        <w:tc>
          <w:tcPr>
            <w:tcW w:w="844" w:type="dxa"/>
          </w:tcPr>
          <w:p w14:paraId="083B4805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54696DF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016C58C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64A57236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3A1B601A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4316" w:rsidRPr="00010628" w14:paraId="5A26C6ED" w14:textId="77777777" w:rsidTr="0057584E">
        <w:trPr>
          <w:jc w:val="center"/>
        </w:trPr>
        <w:tc>
          <w:tcPr>
            <w:tcW w:w="10620" w:type="dxa"/>
            <w:gridSpan w:val="6"/>
          </w:tcPr>
          <w:p w14:paraId="66BC200F" w14:textId="11EEE8D1" w:rsidR="00EE4316" w:rsidRPr="00010628" w:rsidRDefault="00EE4316" w:rsidP="00EE4316">
            <w:pPr>
              <w:ind w:firstLine="208"/>
              <w:rPr>
                <w:rFonts w:asciiTheme="minorHAnsi" w:hAnsiTheme="minorHAnsi" w:cstheme="minorHAnsi"/>
                <w:sz w:val="22"/>
              </w:rPr>
            </w:pPr>
            <w:r w:rsidRPr="00010628">
              <w:rPr>
                <w:rFonts w:asciiTheme="minorHAnsi" w:hAnsiTheme="minorHAnsi" w:cstheme="minorHAnsi"/>
                <w:b/>
                <w:bCs/>
                <w:sz w:val="22"/>
              </w:rPr>
              <w:t>d880 Coinvolgimento nel gioco</w:t>
            </w:r>
          </w:p>
        </w:tc>
      </w:tr>
      <w:tr w:rsidR="00EE4316" w:rsidRPr="00010628" w14:paraId="5096F0AA" w14:textId="77777777" w:rsidTr="00662D75">
        <w:trPr>
          <w:jc w:val="center"/>
        </w:trPr>
        <w:tc>
          <w:tcPr>
            <w:tcW w:w="5847" w:type="dxa"/>
          </w:tcPr>
          <w:p w14:paraId="5E24BBCB" w14:textId="291EC197" w:rsidR="00EE4316" w:rsidRPr="00EE4316" w:rsidRDefault="00EE4316" w:rsidP="00EE4316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4316">
              <w:rPr>
                <w:rFonts w:asciiTheme="minorHAnsi" w:hAnsiTheme="minorHAnsi" w:cstheme="minorHAnsi"/>
                <w:b w:val="0"/>
                <w:bCs/>
                <w:sz w:val="22"/>
              </w:rPr>
              <w:t>Gioco solitario</w:t>
            </w:r>
          </w:p>
        </w:tc>
        <w:tc>
          <w:tcPr>
            <w:tcW w:w="844" w:type="dxa"/>
          </w:tcPr>
          <w:p w14:paraId="42455195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78579E1D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5459A855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0E9BB101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05E22AF7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4316" w:rsidRPr="00010628" w14:paraId="0E248FD7" w14:textId="77777777" w:rsidTr="00662D75">
        <w:trPr>
          <w:jc w:val="center"/>
        </w:trPr>
        <w:tc>
          <w:tcPr>
            <w:tcW w:w="5847" w:type="dxa"/>
          </w:tcPr>
          <w:p w14:paraId="3E5D58BE" w14:textId="5FB7A2E5" w:rsidR="00EE4316" w:rsidRPr="00EE4316" w:rsidRDefault="00EE4316" w:rsidP="00EE4316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4316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Gioco </w:t>
            </w:r>
            <w:r>
              <w:rPr>
                <w:rFonts w:asciiTheme="minorHAnsi" w:hAnsiTheme="minorHAnsi" w:cstheme="minorHAnsi"/>
                <w:b w:val="0"/>
                <w:bCs/>
                <w:sz w:val="22"/>
              </w:rPr>
              <w:t>da spettatori</w:t>
            </w:r>
          </w:p>
        </w:tc>
        <w:tc>
          <w:tcPr>
            <w:tcW w:w="844" w:type="dxa"/>
          </w:tcPr>
          <w:p w14:paraId="1E224445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23A1DD57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3B51705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2540C813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41484FA7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4316" w:rsidRPr="00010628" w14:paraId="550E43BB" w14:textId="77777777" w:rsidTr="00662D75">
        <w:trPr>
          <w:jc w:val="center"/>
        </w:trPr>
        <w:tc>
          <w:tcPr>
            <w:tcW w:w="5847" w:type="dxa"/>
          </w:tcPr>
          <w:p w14:paraId="04C1A9D5" w14:textId="34C9DBDE" w:rsidR="00EE4316" w:rsidRPr="00EE4316" w:rsidRDefault="00EE4316" w:rsidP="00EE4316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4316">
              <w:rPr>
                <w:rFonts w:asciiTheme="minorHAnsi" w:hAnsiTheme="minorHAnsi" w:cstheme="minorHAnsi"/>
                <w:b w:val="0"/>
                <w:bCs/>
                <w:sz w:val="22"/>
              </w:rPr>
              <w:t>Gioco parallelo</w:t>
            </w:r>
          </w:p>
        </w:tc>
        <w:tc>
          <w:tcPr>
            <w:tcW w:w="844" w:type="dxa"/>
          </w:tcPr>
          <w:p w14:paraId="149CFCAA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6595C6A5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3DF28D52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1D24536A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5A0CE12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4316" w:rsidRPr="00010628" w14:paraId="5DE446CD" w14:textId="77777777" w:rsidTr="00662D75">
        <w:trPr>
          <w:jc w:val="center"/>
        </w:trPr>
        <w:tc>
          <w:tcPr>
            <w:tcW w:w="5847" w:type="dxa"/>
          </w:tcPr>
          <w:p w14:paraId="336CD00F" w14:textId="6534A560" w:rsidR="00EE4316" w:rsidRPr="00EE4316" w:rsidRDefault="00EE4316" w:rsidP="00EE4316">
            <w:pPr>
              <w:pStyle w:val="Corpodeltesto2"/>
              <w:spacing w:line="300" w:lineRule="exac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EE4316">
              <w:rPr>
                <w:rFonts w:asciiTheme="minorHAnsi" w:hAnsiTheme="minorHAnsi" w:cstheme="minorHAnsi"/>
                <w:b w:val="0"/>
                <w:bCs/>
                <w:sz w:val="22"/>
              </w:rPr>
              <w:t>Gioco cooperativo</w:t>
            </w:r>
            <w:r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condiviso</w:t>
            </w:r>
          </w:p>
        </w:tc>
        <w:tc>
          <w:tcPr>
            <w:tcW w:w="844" w:type="dxa"/>
          </w:tcPr>
          <w:p w14:paraId="7076A10B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20D1BC9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4" w:type="dxa"/>
          </w:tcPr>
          <w:p w14:paraId="1BEF9A01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4" w:type="dxa"/>
          </w:tcPr>
          <w:p w14:paraId="51F3E3BE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7" w:type="dxa"/>
          </w:tcPr>
          <w:p w14:paraId="1474BF86" w14:textId="77777777" w:rsidR="00EE4316" w:rsidRPr="00010628" w:rsidRDefault="00EE4316" w:rsidP="00EE431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54DAEE7" w14:textId="77777777" w:rsidR="00AC5EBA" w:rsidRPr="00010628" w:rsidRDefault="00AC5EBA">
      <w:pPr>
        <w:rPr>
          <w:rFonts w:asciiTheme="minorHAnsi" w:hAnsiTheme="minorHAnsi" w:cstheme="minorHAnsi"/>
          <w:sz w:val="22"/>
        </w:rPr>
      </w:pPr>
    </w:p>
    <w:p w14:paraId="003B9915" w14:textId="77777777" w:rsidR="00AC5EBA" w:rsidRPr="00010628" w:rsidRDefault="00AC5EBA">
      <w:pPr>
        <w:rPr>
          <w:rFonts w:asciiTheme="minorHAnsi" w:hAnsiTheme="minorHAnsi" w:cstheme="minorHAnsi"/>
          <w:sz w:val="22"/>
        </w:rPr>
      </w:pPr>
    </w:p>
    <w:p w14:paraId="72E509DA" w14:textId="77777777" w:rsidR="00AC5EBA" w:rsidRPr="00010628" w:rsidRDefault="00AC5EBA">
      <w:pPr>
        <w:rPr>
          <w:rFonts w:asciiTheme="minorHAnsi" w:hAnsiTheme="minorHAnsi" w:cstheme="minorHAnsi"/>
          <w:sz w:val="22"/>
        </w:rPr>
      </w:pPr>
    </w:p>
    <w:p w14:paraId="43976CF2" w14:textId="77777777" w:rsidR="00AC5EBA" w:rsidRPr="00010628" w:rsidRDefault="00AC5EBA">
      <w:pPr>
        <w:rPr>
          <w:rFonts w:asciiTheme="minorHAnsi" w:hAnsiTheme="minorHAnsi" w:cstheme="minorHAnsi"/>
        </w:rPr>
      </w:pPr>
    </w:p>
    <w:p w14:paraId="233B47B3" w14:textId="77777777" w:rsidR="00AC5EBA" w:rsidRPr="00010628" w:rsidRDefault="00AC5EBA">
      <w:pPr>
        <w:rPr>
          <w:rFonts w:asciiTheme="minorHAnsi" w:hAnsiTheme="minorHAnsi" w:cstheme="minorHAnsi"/>
        </w:rPr>
      </w:pPr>
    </w:p>
    <w:p w14:paraId="3C66D2C2" w14:textId="77777777" w:rsidR="00AC5EBA" w:rsidRPr="00010628" w:rsidRDefault="00AC5EBA">
      <w:pPr>
        <w:rPr>
          <w:rFonts w:asciiTheme="minorHAnsi" w:hAnsiTheme="minorHAnsi" w:cstheme="minorHAnsi"/>
          <w:sz w:val="22"/>
        </w:rPr>
      </w:pPr>
    </w:p>
    <w:p w14:paraId="255C5DFF" w14:textId="77777777" w:rsidR="00AC5EBA" w:rsidRPr="00010628" w:rsidRDefault="00AC5EBA">
      <w:pPr>
        <w:pStyle w:val="Titolo1"/>
        <w:rPr>
          <w:rFonts w:asciiTheme="minorHAnsi" w:hAnsiTheme="minorHAnsi" w:cstheme="minorHAnsi"/>
          <w:b w:val="0"/>
          <w:bCs w:val="0"/>
          <w:sz w:val="22"/>
        </w:rPr>
      </w:pPr>
    </w:p>
    <w:sectPr w:rsidR="00AC5EBA" w:rsidRPr="00010628">
      <w:footerReference w:type="even" r:id="rId7"/>
      <w:foot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34059" w14:textId="77777777" w:rsidR="001C2A71" w:rsidRDefault="001C2A71">
      <w:r>
        <w:separator/>
      </w:r>
    </w:p>
  </w:endnote>
  <w:endnote w:type="continuationSeparator" w:id="0">
    <w:p w14:paraId="5BB79D2A" w14:textId="77777777" w:rsidR="001C2A71" w:rsidRDefault="001C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2429D" w14:textId="77777777" w:rsidR="001C2A71" w:rsidRDefault="001C2A7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F27001" w14:textId="77777777" w:rsidR="001C2A71" w:rsidRDefault="001C2A7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8CBC9" w14:textId="77777777" w:rsidR="001C2A71" w:rsidRPr="00010628" w:rsidRDefault="001C2A71">
    <w:pPr>
      <w:pStyle w:val="Pidipagina"/>
      <w:framePr w:wrap="around" w:vAnchor="text" w:hAnchor="margin" w:xAlign="right" w:y="1"/>
      <w:rPr>
        <w:rStyle w:val="Numeropagina"/>
        <w:rFonts w:asciiTheme="minorHAnsi" w:hAnsiTheme="minorHAnsi" w:cstheme="minorHAnsi"/>
      </w:rPr>
    </w:pPr>
    <w:r w:rsidRPr="00010628">
      <w:rPr>
        <w:rStyle w:val="Numeropagina"/>
        <w:rFonts w:asciiTheme="minorHAnsi" w:hAnsiTheme="minorHAnsi" w:cstheme="minorHAnsi"/>
      </w:rPr>
      <w:fldChar w:fldCharType="begin"/>
    </w:r>
    <w:r w:rsidRPr="00010628">
      <w:rPr>
        <w:rStyle w:val="Numeropagina"/>
        <w:rFonts w:asciiTheme="minorHAnsi" w:hAnsiTheme="minorHAnsi" w:cstheme="minorHAnsi"/>
      </w:rPr>
      <w:instrText xml:space="preserve">PAGE  </w:instrText>
    </w:r>
    <w:r w:rsidRPr="00010628">
      <w:rPr>
        <w:rStyle w:val="Numeropagina"/>
        <w:rFonts w:asciiTheme="minorHAnsi" w:hAnsiTheme="minorHAnsi" w:cstheme="minorHAnsi"/>
      </w:rPr>
      <w:fldChar w:fldCharType="separate"/>
    </w:r>
    <w:r w:rsidRPr="00010628">
      <w:rPr>
        <w:rStyle w:val="Numeropagina"/>
        <w:rFonts w:asciiTheme="minorHAnsi" w:hAnsiTheme="minorHAnsi" w:cstheme="minorHAnsi"/>
        <w:noProof/>
      </w:rPr>
      <w:t>11</w:t>
    </w:r>
    <w:r w:rsidRPr="00010628">
      <w:rPr>
        <w:rStyle w:val="Numeropagina"/>
        <w:rFonts w:asciiTheme="minorHAnsi" w:hAnsiTheme="minorHAnsi" w:cstheme="minorHAnsi"/>
      </w:rPr>
      <w:fldChar w:fldCharType="end"/>
    </w:r>
  </w:p>
  <w:p w14:paraId="3DDEC50C" w14:textId="77777777" w:rsidR="001C2A71" w:rsidRDefault="001C2A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58A5F" w14:textId="77777777" w:rsidR="001C2A71" w:rsidRDefault="001C2A71">
      <w:r>
        <w:separator/>
      </w:r>
    </w:p>
  </w:footnote>
  <w:footnote w:type="continuationSeparator" w:id="0">
    <w:p w14:paraId="252893B1" w14:textId="77777777" w:rsidR="001C2A71" w:rsidRDefault="001C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01B89"/>
    <w:multiLevelType w:val="hybridMultilevel"/>
    <w:tmpl w:val="405A08FC"/>
    <w:lvl w:ilvl="0" w:tplc="19E6EBF8">
      <w:start w:val="1"/>
      <w:numFmt w:val="bullet"/>
      <w:lvlText w:val=""/>
      <w:lvlJc w:val="left"/>
      <w:pPr>
        <w:tabs>
          <w:tab w:val="num" w:pos="734"/>
        </w:tabs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09FE7A97"/>
    <w:multiLevelType w:val="hybridMultilevel"/>
    <w:tmpl w:val="3D624AFE"/>
    <w:lvl w:ilvl="0" w:tplc="0ECAAAE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02D2"/>
    <w:multiLevelType w:val="hybridMultilevel"/>
    <w:tmpl w:val="E1AACD94"/>
    <w:lvl w:ilvl="0" w:tplc="FB9AD834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42D5F0A"/>
    <w:multiLevelType w:val="hybridMultilevel"/>
    <w:tmpl w:val="8C04DD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2769B6"/>
    <w:multiLevelType w:val="hybridMultilevel"/>
    <w:tmpl w:val="7974E68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3687D4F"/>
    <w:multiLevelType w:val="hybridMultilevel"/>
    <w:tmpl w:val="8A0A17C6"/>
    <w:lvl w:ilvl="0" w:tplc="0ECAAAE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13F1A"/>
    <w:multiLevelType w:val="hybridMultilevel"/>
    <w:tmpl w:val="F8740B3A"/>
    <w:lvl w:ilvl="0" w:tplc="38F2EA2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72B1F55"/>
    <w:multiLevelType w:val="hybridMultilevel"/>
    <w:tmpl w:val="7ADE2EF2"/>
    <w:lvl w:ilvl="0" w:tplc="763C6B9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B314F1"/>
    <w:multiLevelType w:val="hybridMultilevel"/>
    <w:tmpl w:val="B2FAA5D4"/>
    <w:lvl w:ilvl="0" w:tplc="0ECAAAE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D5"/>
    <w:rsid w:val="00010628"/>
    <w:rsid w:val="00016F9A"/>
    <w:rsid w:val="00027236"/>
    <w:rsid w:val="000B790B"/>
    <w:rsid w:val="000D47BB"/>
    <w:rsid w:val="001108EA"/>
    <w:rsid w:val="00117D53"/>
    <w:rsid w:val="001443C7"/>
    <w:rsid w:val="001851D0"/>
    <w:rsid w:val="001949D2"/>
    <w:rsid w:val="001C2A71"/>
    <w:rsid w:val="002612DA"/>
    <w:rsid w:val="002639C4"/>
    <w:rsid w:val="002B54CE"/>
    <w:rsid w:val="003355FD"/>
    <w:rsid w:val="003E5CA1"/>
    <w:rsid w:val="003F258B"/>
    <w:rsid w:val="00403605"/>
    <w:rsid w:val="00440748"/>
    <w:rsid w:val="00537FDA"/>
    <w:rsid w:val="00554CAA"/>
    <w:rsid w:val="005779A4"/>
    <w:rsid w:val="005938D5"/>
    <w:rsid w:val="00623630"/>
    <w:rsid w:val="00655FD7"/>
    <w:rsid w:val="00662D75"/>
    <w:rsid w:val="006D5980"/>
    <w:rsid w:val="006E6216"/>
    <w:rsid w:val="006F546E"/>
    <w:rsid w:val="0070283A"/>
    <w:rsid w:val="00772064"/>
    <w:rsid w:val="00794C90"/>
    <w:rsid w:val="007A323B"/>
    <w:rsid w:val="00813A4C"/>
    <w:rsid w:val="00820825"/>
    <w:rsid w:val="00834F8D"/>
    <w:rsid w:val="00855594"/>
    <w:rsid w:val="00862E5D"/>
    <w:rsid w:val="00872C16"/>
    <w:rsid w:val="008B38D2"/>
    <w:rsid w:val="008C1AC9"/>
    <w:rsid w:val="00903397"/>
    <w:rsid w:val="00956CF3"/>
    <w:rsid w:val="00972575"/>
    <w:rsid w:val="009C0289"/>
    <w:rsid w:val="009E66BE"/>
    <w:rsid w:val="00A058B8"/>
    <w:rsid w:val="00A301B8"/>
    <w:rsid w:val="00A51F21"/>
    <w:rsid w:val="00A87E59"/>
    <w:rsid w:val="00A97AAB"/>
    <w:rsid w:val="00AA2E29"/>
    <w:rsid w:val="00AC5EBA"/>
    <w:rsid w:val="00B01C1C"/>
    <w:rsid w:val="00B0351F"/>
    <w:rsid w:val="00B04DA7"/>
    <w:rsid w:val="00B32759"/>
    <w:rsid w:val="00B621B5"/>
    <w:rsid w:val="00B81197"/>
    <w:rsid w:val="00B82A52"/>
    <w:rsid w:val="00BB3EC0"/>
    <w:rsid w:val="00BF2F62"/>
    <w:rsid w:val="00C366CC"/>
    <w:rsid w:val="00D541AA"/>
    <w:rsid w:val="00D76B00"/>
    <w:rsid w:val="00D975EB"/>
    <w:rsid w:val="00DF7EBE"/>
    <w:rsid w:val="00EA2C7D"/>
    <w:rsid w:val="00EB3A52"/>
    <w:rsid w:val="00EE268B"/>
    <w:rsid w:val="00EE4316"/>
    <w:rsid w:val="00F6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5FE40"/>
  <w15:chartTrackingRefBased/>
  <w15:docId w15:val="{25882609-DF42-486A-86A1-ABB69DDE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 w:val="28"/>
      <w:lang w:eastAsia="en-US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b/>
      <w:bCs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semiHidden/>
    <w:rPr>
      <w:b/>
      <w:sz w:val="20"/>
      <w:szCs w:val="20"/>
    </w:rPr>
  </w:style>
  <w:style w:type="paragraph" w:styleId="Rientrocorpodeltesto">
    <w:name w:val="Body Text Indent"/>
    <w:basedOn w:val="Normale"/>
    <w:semiHidden/>
    <w:pPr>
      <w:spacing w:line="300" w:lineRule="exact"/>
      <w:ind w:left="420"/>
    </w:pPr>
    <w:rPr>
      <w:sz w:val="22"/>
      <w:szCs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Corpodeltesto3">
    <w:name w:val="Body Text 3"/>
    <w:basedOn w:val="Normale"/>
    <w:semiHidden/>
    <w:rPr>
      <w:color w:val="000000"/>
      <w:sz w:val="20"/>
    </w:rPr>
  </w:style>
  <w:style w:type="paragraph" w:styleId="Titolo">
    <w:name w:val="Title"/>
    <w:basedOn w:val="Normale"/>
    <w:qFormat/>
    <w:pPr>
      <w:jc w:val="center"/>
    </w:pPr>
    <w:rPr>
      <w:b/>
      <w:bCs/>
      <w:sz w:val="48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811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0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28"/>
    <w:rPr>
      <w:sz w:val="24"/>
      <w:szCs w:val="24"/>
    </w:rPr>
  </w:style>
  <w:style w:type="table" w:styleId="Grigliatabella">
    <w:name w:val="Table Grid"/>
    <w:basedOn w:val="Tabellanormale"/>
    <w:uiPriority w:val="39"/>
    <w:rsid w:val="00DF7E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56CF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2448</Words>
  <Characters>16513</Characters>
  <Application>Microsoft Office Word</Application>
  <DocSecurity>0</DocSecurity>
  <Lines>137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osservazione – scheda 1</vt:lpstr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osservazione – scheda 1</dc:title>
  <dc:subject/>
  <dc:creator>insegnanti</dc:creator>
  <cp:keywords/>
  <cp:lastModifiedBy>Antonella Goretti</cp:lastModifiedBy>
  <cp:revision>2</cp:revision>
  <cp:lastPrinted>2013-12-15T14:44:00Z</cp:lastPrinted>
  <dcterms:created xsi:type="dcterms:W3CDTF">2020-11-10T05:35:00Z</dcterms:created>
  <dcterms:modified xsi:type="dcterms:W3CDTF">2020-11-10T05:35:00Z</dcterms:modified>
</cp:coreProperties>
</file>