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94CE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MINISTERO DELL'ISTRUZIONE E DEL MERITO</w:t>
      </w:r>
    </w:p>
    <w:p w14:paraId="6E1B6D3D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UFFICIO SCOLASTICO REGIONALE DEL LAZIO</w:t>
      </w:r>
    </w:p>
    <w:p w14:paraId="2D3AA529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Istituto Comprensivo “DONATELLO”</w:t>
      </w:r>
    </w:p>
    <w:p w14:paraId="3DDEF43B" w14:textId="77777777" w:rsidR="00EA1730" w:rsidRDefault="00EA1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2"/>
          <w:szCs w:val="12"/>
        </w:rPr>
      </w:pPr>
    </w:p>
    <w:p w14:paraId="2D4C4936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427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Scuola 4.0 - scuole innovative, nuove aule didattiche e laboratori - Missione 4 – Istruzione e ricerca - Componente 1 – Potenziamento dell’offerta dei servizi di istruzione dagli asili nido alle università – Investimento 3.2 “Scuola 4.0. – Scuole innovative, cablaggio, nuovi ambienti di apprendimento e laboratori” del Piano nazionale di ripresa e resilienza, finanziato dall’Unione europea – Next Generation EU</w:t>
      </w:r>
    </w:p>
    <w:p w14:paraId="62A164EC" w14:textId="77777777" w:rsidR="00EA1730" w:rsidRDefault="00EA1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64A99670" w14:textId="77777777" w:rsidR="00EA1730" w:rsidRPr="004649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  <w:r w:rsidRPr="004649DB">
        <w:rPr>
          <w:b/>
          <w:color w:val="000000"/>
          <w:sz w:val="44"/>
          <w:szCs w:val="44"/>
        </w:rPr>
        <w:t>Proposta di percorso</w:t>
      </w:r>
    </w:p>
    <w:p w14:paraId="58FD2552" w14:textId="77777777" w:rsidR="00EA1730" w:rsidRDefault="00EA1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28DA471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Progetto: </w:t>
      </w:r>
      <w:r>
        <w:rPr>
          <w:b/>
          <w:color w:val="000000"/>
          <w:sz w:val="24"/>
          <w:szCs w:val="24"/>
        </w:rPr>
        <w:t>Insieme si può</w:t>
      </w:r>
    </w:p>
    <w:p w14:paraId="0EEA3AE0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ALUNNO:</w:t>
      </w:r>
    </w:p>
    <w:p w14:paraId="4AE16337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CLASSE:</w:t>
      </w:r>
    </w:p>
    <w:p w14:paraId="43A81C88" w14:textId="77777777" w:rsidR="00EA17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45FBEE2" wp14:editId="582AADAE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26200" cy="1270000"/>
                <wp:effectExtent l="0" t="0" r="0" b="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157700"/>
                          <a:ext cx="6400800" cy="1244600"/>
                        </a:xfrm>
                        <a:prstGeom prst="rect">
                          <a:avLst/>
                        </a:prstGeom>
                        <a:solidFill>
                          <a:srgbClr val="B7CCE4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A32E56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PERCORSO DI MENTORING E ORIENTAMENTO – (20 ore)</w:t>
                            </w:r>
                          </w:p>
                          <w:p w14:paraId="6B3560A6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D0D0D"/>
                              </w:rPr>
                              <w:t>L’alunno in orario scolastico è affiancato da un docente tutor un’ora a settimana con l’obiettivo di individuare una metodologia di studio efficace e identificare i punti di forza sui quali costruire il proprio percorso di studi. Il docente aiuterà il ragazzo anche a individuare i propri interessi per una scelta più consapevole del percorso di studi superiori.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FBEE2" id="Rettangolo 34" o:spid="_x0000_s1026" style="position:absolute;margin-left:-4pt;margin-top:0;width:506pt;height:100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" fillcolor="#b7cce4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A32E56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PERCORSO DI MENTORING E ORIENTAMENTO – (20 ore)</w:t>
                      </w:r>
                    </w:p>
                    <w:p w14:paraId="6B3560A6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D0D0D"/>
                        </w:rPr>
                        <w:t>L’alunno in orario scolastico è affiancato da un docente tutor un’ora a settimana con l’obiettivo di individuare una metodologia di studio efficace e identificare i punti di forza sui quali costruire il proprio percorso di studi. Il docente aiuterà il ragazzo anche a individuare i propri interessi per una scelta più consapevole del percorso di studi superiori.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55D449" wp14:editId="0FBDD9D3">
                <wp:simplePos x="0" y="0"/>
                <wp:positionH relativeFrom="column">
                  <wp:posOffset>863600</wp:posOffset>
                </wp:positionH>
                <wp:positionV relativeFrom="paragraph">
                  <wp:posOffset>63500</wp:posOffset>
                </wp:positionV>
                <wp:extent cx="184150" cy="209550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C3A842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5D449" id="Rettangolo 26" o:spid="_x0000_s1027" style="position:absolute;margin-left:68pt;margin-top:5pt;width:14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C3A842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5B684C" w14:textId="77777777" w:rsidR="00EA1730" w:rsidRDefault="00EA1730"/>
    <w:p w14:paraId="04BCEBC0" w14:textId="77777777" w:rsidR="00EA1730" w:rsidRDefault="00EA1730"/>
    <w:p w14:paraId="5EACEACE" w14:textId="77777777" w:rsidR="00EA1730" w:rsidRDefault="00EA1730"/>
    <w:p w14:paraId="2AB8DAAC" w14:textId="77777777" w:rsidR="00EA173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15A3D50" wp14:editId="7DEEC860">
                <wp:simplePos x="0" y="0"/>
                <wp:positionH relativeFrom="column">
                  <wp:posOffset>-50799</wp:posOffset>
                </wp:positionH>
                <wp:positionV relativeFrom="paragraph">
                  <wp:posOffset>165100</wp:posOffset>
                </wp:positionV>
                <wp:extent cx="6426200" cy="98425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300575"/>
                          <a:ext cx="6400800" cy="9588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D8A0F1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PROGETTI POMERIDIANI – PRIMO QUADRIMESTRE – (25 ore)</w:t>
                            </w:r>
                          </w:p>
                          <w:p w14:paraId="47A30A5A" w14:textId="77777777" w:rsidR="00EA173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D0D0D"/>
                                <w:sz w:val="28"/>
                              </w:rPr>
                              <w:t xml:space="preserve">      GIORNALINO SCOLASTICO        TEATRO         CINEMA        ARTE          MUSICA</w:t>
                            </w:r>
                            <w:r>
                              <w:rPr>
                                <w:color w:val="0D0D0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A3D50" id="Rettangolo 27" o:spid="_x0000_s1028" style="position:absolute;margin-left:-4pt;margin-top:13pt;width:506pt;height:77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" fillcolor="#fbd4b4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D8A0F1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PROGETTI POMERIDIANI – PRIMO QUADRIMESTRE – (25 ore)</w:t>
                      </w:r>
                    </w:p>
                    <w:p w14:paraId="47A30A5A" w14:textId="77777777" w:rsidR="00EA173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D0D0D"/>
                          <w:sz w:val="28"/>
                        </w:rPr>
                        <w:t xml:space="preserve">      GIORNALINO SCOLASTICO        TEATRO         CINEMA        ARTE          MUSICA</w:t>
                      </w:r>
                      <w:r>
                        <w:rPr>
                          <w:color w:val="0D0D0D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0A9B94D" w14:textId="77777777" w:rsidR="00EA1730" w:rsidRDefault="00EA1730"/>
    <w:p w14:paraId="5A367705" w14:textId="77777777" w:rsidR="00EA173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8A126C" wp14:editId="67F18EE0">
                <wp:simplePos x="0" y="0"/>
                <wp:positionH relativeFrom="column">
                  <wp:posOffset>85726</wp:posOffset>
                </wp:positionH>
                <wp:positionV relativeFrom="paragraph">
                  <wp:posOffset>0</wp:posOffset>
                </wp:positionV>
                <wp:extent cx="180975" cy="209550"/>
                <wp:effectExtent l="0" t="0" r="0" b="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E6C569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A126C" id="Rettangolo 40" o:spid="_x0000_s1029" style="position:absolute;margin-left:6.75pt;margin-top:0;width:14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E6C569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90318D1" wp14:editId="46DBE3EA">
                <wp:simplePos x="0" y="0"/>
                <wp:positionH relativeFrom="column">
                  <wp:posOffset>2228850</wp:posOffset>
                </wp:positionH>
                <wp:positionV relativeFrom="paragraph">
                  <wp:posOffset>0</wp:posOffset>
                </wp:positionV>
                <wp:extent cx="180975" cy="209550"/>
                <wp:effectExtent l="0" t="0" r="0" b="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14149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318D1" id="Rettangolo 24" o:spid="_x0000_s1030" style="position:absolute;margin-left:175.5pt;margin-top:0;width:14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114149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C3679D" wp14:editId="6F6AE98B">
                <wp:simplePos x="0" y="0"/>
                <wp:positionH relativeFrom="column">
                  <wp:posOffset>3186113</wp:posOffset>
                </wp:positionH>
                <wp:positionV relativeFrom="paragraph">
                  <wp:posOffset>0</wp:posOffset>
                </wp:positionV>
                <wp:extent cx="184150" cy="209550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7C9EB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3679D" id="Rettangolo 25" o:spid="_x0000_s1031" style="position:absolute;margin-left:250.9pt;margin-top:0;width:14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27C9EB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38E6EE8" wp14:editId="3A41AC66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180975" cy="209550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3A583B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E6EE8" id="Rettangolo 30" o:spid="_x0000_s1032" style="position:absolute;margin-left:323.25pt;margin-top:0;width:14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33A583B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47F911C" wp14:editId="2CEEA0A9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84150" cy="209550"/>
                <wp:effectExtent l="0" t="0" r="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5ED018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F911C" id="Rettangolo 35" o:spid="_x0000_s1033" style="position:absolute;margin-left:381pt;margin-top:0;width:14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5ED018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80CF8F" w14:textId="77777777" w:rsidR="00EA173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599643CB" wp14:editId="74B398C3">
                <wp:simplePos x="0" y="0"/>
                <wp:positionH relativeFrom="column">
                  <wp:posOffset>-50799</wp:posOffset>
                </wp:positionH>
                <wp:positionV relativeFrom="paragraph">
                  <wp:posOffset>279400</wp:posOffset>
                </wp:positionV>
                <wp:extent cx="6426200" cy="965200"/>
                <wp:effectExtent l="0" t="0" r="0" b="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310100"/>
                          <a:ext cx="6400800" cy="9398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1FEA5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PROGETTI POMERIDIANI – SECONDO QUADRIMESTRE – (25 ore)</w:t>
                            </w:r>
                          </w:p>
                          <w:p w14:paraId="5862A674" w14:textId="77777777" w:rsidR="00EA173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D0D0D"/>
                                <w:sz w:val="28"/>
                              </w:rPr>
                              <w:t xml:space="preserve">      ORIENTEERING           TEATRO           SCACCHI          CODING          ROBOTICA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643CB" id="Rettangolo 37" o:spid="_x0000_s1034" style="position:absolute;margin-left:-4pt;margin-top:22pt;width:506pt;height:76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" fillcolor="#fbd4b4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711FEA5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PROGETTI POMERIDIANI – SECONDO QUADRIMESTRE – (25 ore)</w:t>
                      </w:r>
                    </w:p>
                    <w:p w14:paraId="5862A674" w14:textId="77777777" w:rsidR="00EA1730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D0D0D"/>
                          <w:sz w:val="28"/>
                        </w:rPr>
                        <w:t xml:space="preserve">      ORIENTEERING           TEATRO           SCACCHI          CODING          ROBOTICA</w:t>
                      </w:r>
                    </w:p>
                  </w:txbxContent>
                </v:textbox>
              </v:rect>
            </w:pict>
          </mc:Fallback>
        </mc:AlternateContent>
      </w:r>
    </w:p>
    <w:p w14:paraId="46A78B7F" w14:textId="77777777" w:rsidR="00EA1730" w:rsidRDefault="00EA1730"/>
    <w:p w14:paraId="249F6C5E" w14:textId="77777777" w:rsidR="00EA173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8F85EC3" wp14:editId="5B58244C">
                <wp:simplePos x="0" y="0"/>
                <wp:positionH relativeFrom="column">
                  <wp:posOffset>4610100</wp:posOffset>
                </wp:positionH>
                <wp:positionV relativeFrom="paragraph">
                  <wp:posOffset>123825</wp:posOffset>
                </wp:positionV>
                <wp:extent cx="184150" cy="209550"/>
                <wp:effectExtent l="0" t="0" r="0" b="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08DBCE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85EC3" id="Rettangolo 38" o:spid="_x0000_s1035" style="position:absolute;margin-left:363pt;margin-top:9.75pt;width:14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08DBCE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F75600F" wp14:editId="34F3013B">
                <wp:simplePos x="0" y="0"/>
                <wp:positionH relativeFrom="column">
                  <wp:posOffset>3648075</wp:posOffset>
                </wp:positionH>
                <wp:positionV relativeFrom="paragraph">
                  <wp:posOffset>123825</wp:posOffset>
                </wp:positionV>
                <wp:extent cx="184150" cy="209550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474B38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5600F" id="Rettangolo 29" o:spid="_x0000_s1036" style="position:absolute;margin-left:287.25pt;margin-top:9.75pt;width:14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474B38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9830FD8" wp14:editId="6403C262">
                <wp:simplePos x="0" y="0"/>
                <wp:positionH relativeFrom="column">
                  <wp:posOffset>2571750</wp:posOffset>
                </wp:positionH>
                <wp:positionV relativeFrom="paragraph">
                  <wp:posOffset>123825</wp:posOffset>
                </wp:positionV>
                <wp:extent cx="184150" cy="209550"/>
                <wp:effectExtent l="0" t="0" r="0" b="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EA2F9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30FD8" id="Rettangolo 36" o:spid="_x0000_s1037" style="position:absolute;margin-left:202.5pt;margin-top:9.75pt;width:14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CEA2F9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F451F89" wp14:editId="19D7C73A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184150" cy="209550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EB97B2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51F89" id="Rettangolo 32" o:spid="_x0000_s1038" style="position:absolute;margin-left:128pt;margin-top:10pt;width:14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9EB97B2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602CAAD" wp14:editId="3425F0B7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84150" cy="209550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424CA9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2CAAD" id="Rettangolo 23" o:spid="_x0000_s1039" style="position:absolute;margin-left:7pt;margin-top:10pt;width:14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424CA9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0D14D6" w14:textId="77777777" w:rsidR="00EA1730" w:rsidRDefault="00EA1730"/>
    <w:p w14:paraId="77E5228A" w14:textId="77777777" w:rsidR="00EA173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2E907A38" wp14:editId="77AD72BC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6426200" cy="977900"/>
                <wp:effectExtent l="0" t="0" r="0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303750"/>
                          <a:ext cx="6400800" cy="95250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A64AA3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PERCORSI DI RECUPERO</w:t>
                            </w:r>
                          </w:p>
                          <w:p w14:paraId="138A48AD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D0D0D"/>
                              </w:rPr>
                              <w:t>Nei mesi di febbraio e di aprile, la scuola attiverà dei corsi di recupero per alunni che dovessero manifestare carenze in ITALIANO, INGLESE e MATEMATICA.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07A38" id="Rettangolo 33" o:spid="_x0000_s1040" style="position:absolute;margin-left:-4pt;margin-top:2pt;width:506pt;height:77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" fillcolor="#c2d59b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A64AA3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PERCORSI DI RECUPERO</w:t>
                      </w:r>
                    </w:p>
                    <w:p w14:paraId="138A48AD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D0D0D"/>
                        </w:rPr>
                        <w:t>Nei mesi di febbraio e di aprile, la scuola attiverà dei corsi di recupero per alunni che dovessero manifestare carenze in ITALIANO, INGLESE e MATEMATICA.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4177F92" wp14:editId="2485E5D3">
                <wp:simplePos x="0" y="0"/>
                <wp:positionH relativeFrom="column">
                  <wp:posOffset>2044700</wp:posOffset>
                </wp:positionH>
                <wp:positionV relativeFrom="paragraph">
                  <wp:posOffset>88900</wp:posOffset>
                </wp:positionV>
                <wp:extent cx="184150" cy="209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258C98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77F92" id="Rettangolo 31" o:spid="_x0000_s1041" style="position:absolute;margin-left:161pt;margin-top:7pt;width:14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258C98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6B0F4E" w14:textId="77777777" w:rsidR="00EA1730" w:rsidRDefault="00EA1730"/>
    <w:p w14:paraId="2236F0E4" w14:textId="77777777" w:rsidR="00EA1730" w:rsidRDefault="00EA1730"/>
    <w:p w14:paraId="30C40E3B" w14:textId="77777777" w:rsidR="00EA173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3FCE84B4" wp14:editId="70C5B7F1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6426200" cy="1098550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243425"/>
                          <a:ext cx="6400800" cy="10731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D3CB0D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PERCORSI PSICOLOGICI PER LE FAMIGLIE – (8 ore + 8 ore)</w:t>
                            </w:r>
                          </w:p>
                          <w:p w14:paraId="3F2160DA" w14:textId="77777777" w:rsidR="00EA173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D0D0D"/>
                              </w:rPr>
                              <w:t>Un esperto sarà a disposizione delle famiglie per fornire strumenti utili a inquadrare le potenzialità dei propri figli, individuare le risorse sulle quali investire e proporre approcci costruttivi nella gestione dei problemi giovanili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E84B4" id="Rettangolo 28" o:spid="_x0000_s1042" style="position:absolute;margin-left:-4pt;margin-top:8pt;width:506pt;height:86.5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" fillcolor="#ccc0d9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3D3CB0D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PERCORSI PSICOLOGICI PER LE FAMIGLIE – (8 ore + 8 ore)</w:t>
                      </w:r>
                    </w:p>
                    <w:p w14:paraId="3F2160DA" w14:textId="77777777" w:rsidR="00EA173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D0D0D"/>
                        </w:rPr>
                        <w:t>Un esperto sarà a disposizione delle famiglie per fornire strumenti utili a inquadrare le potenzialità dei propri figli, individuare le risorse sulle quali investire e proporre approcci costruttivi nella gestione dei problemi giovanili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C2E8E7C" wp14:editId="511D27A7">
                <wp:simplePos x="0" y="0"/>
                <wp:positionH relativeFrom="column">
                  <wp:posOffset>809625</wp:posOffset>
                </wp:positionH>
                <wp:positionV relativeFrom="paragraph">
                  <wp:posOffset>161925</wp:posOffset>
                </wp:positionV>
                <wp:extent cx="184150" cy="209550"/>
                <wp:effectExtent l="0" t="0" r="0" b="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687925"/>
                          <a:ext cx="158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DCAB43" w14:textId="77777777" w:rsidR="00EA1730" w:rsidRDefault="00EA1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E8E7C" id="Rettangolo 39" o:spid="_x0000_s1043" style="position:absolute;margin-left:63.75pt;margin-top:12.75pt;width:14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DCAB43" w14:textId="77777777" w:rsidR="00EA1730" w:rsidRDefault="00EA17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62B822" w14:textId="77777777" w:rsidR="00EA1730" w:rsidRDefault="00EA1730"/>
    <w:p w14:paraId="223EF43A" w14:textId="77777777" w:rsidR="00EA1730" w:rsidRDefault="00EA1730"/>
    <w:p w14:paraId="642C22EB" w14:textId="77777777" w:rsidR="00EA1730" w:rsidRDefault="00EA1730"/>
    <w:p w14:paraId="0C448703" w14:textId="77777777" w:rsidR="00EA1730" w:rsidRDefault="00000000">
      <w:pPr>
        <w:ind w:left="-426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famiglia, presa visione del progetto proposto e concordato, </w:t>
      </w:r>
      <w:r>
        <w:rPr>
          <w:b/>
          <w:sz w:val="24"/>
          <w:szCs w:val="24"/>
        </w:rPr>
        <w:t>si impegna a promuoverlo, a parteciparvi attivamente e a vigilare sulla costante presenza del proprio figlio nelle attività individuate e concordate</w:t>
      </w:r>
      <w:r>
        <w:rPr>
          <w:sz w:val="24"/>
          <w:szCs w:val="24"/>
        </w:rPr>
        <w:t>.</w:t>
      </w:r>
    </w:p>
    <w:p w14:paraId="3BFC384F" w14:textId="77777777" w:rsidR="00EA1730" w:rsidRDefault="00000000">
      <w:pPr>
        <w:rPr>
          <w:sz w:val="24"/>
          <w:szCs w:val="24"/>
        </w:rPr>
      </w:pPr>
      <w:r>
        <w:rPr>
          <w:sz w:val="24"/>
          <w:szCs w:val="24"/>
        </w:rPr>
        <w:t>Roma, li</w:t>
      </w:r>
    </w:p>
    <w:p w14:paraId="56090DB5" w14:textId="77777777" w:rsidR="00EA1730" w:rsidRDefault="00000000">
      <w:pPr>
        <w:rPr>
          <w:sz w:val="24"/>
          <w:szCs w:val="24"/>
        </w:rPr>
      </w:pPr>
      <w:r>
        <w:rPr>
          <w:sz w:val="24"/>
          <w:szCs w:val="24"/>
        </w:rPr>
        <w:t>Firma padre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madre</w:t>
      </w:r>
    </w:p>
    <w:sectPr w:rsidR="00EA1730">
      <w:headerReference w:type="default" r:id="rId7"/>
      <w:pgSz w:w="11906" w:h="16838"/>
      <w:pgMar w:top="1021" w:right="1134" w:bottom="1021" w:left="1134" w:header="283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54DA" w14:textId="77777777" w:rsidR="00114E68" w:rsidRDefault="00114E68">
      <w:pPr>
        <w:spacing w:after="0" w:line="240" w:lineRule="auto"/>
      </w:pPr>
      <w:r>
        <w:separator/>
      </w:r>
    </w:p>
  </w:endnote>
  <w:endnote w:type="continuationSeparator" w:id="0">
    <w:p w14:paraId="5353910C" w14:textId="77777777" w:rsidR="00114E68" w:rsidRDefault="0011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8EB5" w14:textId="77777777" w:rsidR="00114E68" w:rsidRDefault="00114E68">
      <w:pPr>
        <w:spacing w:after="0" w:line="240" w:lineRule="auto"/>
      </w:pPr>
      <w:r>
        <w:separator/>
      </w:r>
    </w:p>
  </w:footnote>
  <w:footnote w:type="continuationSeparator" w:id="0">
    <w:p w14:paraId="05412D85" w14:textId="77777777" w:rsidR="00114E68" w:rsidRDefault="0011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B58E" w14:textId="77777777" w:rsidR="00EA17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91BCFBE" wp14:editId="1AFD90A8">
          <wp:extent cx="5618584" cy="467873"/>
          <wp:effectExtent l="88900" t="88900" r="88900" b="88900"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8584" cy="467873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0"/>
    <w:rsid w:val="00114E68"/>
    <w:rsid w:val="004649DB"/>
    <w:rsid w:val="00E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2178"/>
  <w15:docId w15:val="{C42398C1-FE40-4E7E-A888-429284E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2D8"/>
  </w:style>
  <w:style w:type="paragraph" w:styleId="Pidipagina">
    <w:name w:val="footer"/>
    <w:basedOn w:val="Normale"/>
    <w:link w:val="PidipaginaCarattere"/>
    <w:uiPriority w:val="99"/>
    <w:unhideWhenUsed/>
    <w:rsid w:val="003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2D8"/>
  </w:style>
  <w:style w:type="paragraph" w:styleId="Corpotesto">
    <w:name w:val="Body Text"/>
    <w:basedOn w:val="Normale"/>
    <w:link w:val="CorpotestoCarattere"/>
    <w:uiPriority w:val="1"/>
    <w:qFormat/>
    <w:rsid w:val="003722D8"/>
    <w:pPr>
      <w:widowControl w:val="0"/>
      <w:autoSpaceDE w:val="0"/>
      <w:autoSpaceDN w:val="0"/>
      <w:spacing w:after="0" w:line="240" w:lineRule="auto"/>
    </w:pPr>
    <w:rPr>
      <w:rFonts w:ascii="Copperplate Gothic Light" w:eastAsia="Copperplate Gothic Light" w:hAnsi="Copperplate Gothic Light" w:cs="Copperplate Gothic Light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2D8"/>
    <w:rPr>
      <w:rFonts w:ascii="Copperplate Gothic Light" w:eastAsia="Copperplate Gothic Light" w:hAnsi="Copperplate Gothic Light" w:cs="Copperplate Gothic 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2D8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paragraph" w:styleId="Nessunaspaziatura">
    <w:name w:val="No Spacing"/>
    <w:uiPriority w:val="1"/>
    <w:qFormat/>
    <w:rsid w:val="003722D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7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XwZpQH4GBSe0jsRR4qMcFtnDQ==">CgMxLjAyCGguZ2pkZ3hzOAByITFxUE42dGlXS0VHSzY1NjNtMDVkQ2thZmZpd29wbm9CcA==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Testaverde</dc:creator>
  <cp:lastModifiedBy>Elena Biondi</cp:lastModifiedBy>
  <cp:revision>3</cp:revision>
  <dcterms:created xsi:type="dcterms:W3CDTF">2023-10-18T19:45:00Z</dcterms:created>
  <dcterms:modified xsi:type="dcterms:W3CDTF">2023-10-23T06:27:00Z</dcterms:modified>
</cp:coreProperties>
</file>