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FDC0F6" w14:textId="77777777" w:rsidR="003F766B" w:rsidRDefault="008D07BB">
      <w:pPr>
        <w:spacing w:after="0" w:line="240" w:lineRule="auto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Al </w:t>
      </w:r>
      <w:r w:rsidR="003D3BE7"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</w:rPr>
        <w:t>irigente scolastico </w:t>
      </w:r>
    </w:p>
    <w:p w14:paraId="09FDC0F7" w14:textId="77777777" w:rsidR="003F766B" w:rsidRDefault="008D07BB" w:rsidP="009C1DBE">
      <w:pPr>
        <w:spacing w:after="0" w:line="240" w:lineRule="auto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dell’Istituto </w:t>
      </w:r>
      <w:r w:rsidR="009C1DBE">
        <w:rPr>
          <w:color w:val="000000"/>
          <w:sz w:val="24"/>
          <w:szCs w:val="24"/>
        </w:rPr>
        <w:t>Comprensivo “</w:t>
      </w:r>
      <w:r w:rsidR="009C1DBE" w:rsidRPr="00E01128">
        <w:rPr>
          <w:i/>
          <w:iCs/>
          <w:color w:val="000000"/>
          <w:sz w:val="24"/>
          <w:szCs w:val="24"/>
        </w:rPr>
        <w:t>Donatello</w:t>
      </w:r>
      <w:r w:rsidR="009C1DBE">
        <w:rPr>
          <w:color w:val="000000"/>
          <w:sz w:val="24"/>
          <w:szCs w:val="24"/>
        </w:rPr>
        <w:t>”</w:t>
      </w:r>
    </w:p>
    <w:p w14:paraId="09FDC0F8" w14:textId="77777777" w:rsidR="003F766B" w:rsidRDefault="00E01128" w:rsidP="00E01128">
      <w:pPr>
        <w:spacing w:after="0" w:line="240" w:lineRule="auto"/>
        <w:ind w:left="5760" w:firstLine="720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SE</w:t>
      </w:r>
      <w:r w:rsidR="008D07BB">
        <w:rPr>
          <w:color w:val="000000"/>
          <w:sz w:val="24"/>
          <w:szCs w:val="24"/>
        </w:rPr>
        <w:t>DE</w:t>
      </w:r>
    </w:p>
    <w:p w14:paraId="09FDC0F9" w14:textId="77777777" w:rsidR="003F766B" w:rsidRDefault="003F766B">
      <w:pP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09FDC0FA" w14:textId="77777777" w:rsidR="009C1DBE" w:rsidRDefault="009C1DBE">
      <w:pP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09FDC0FB" w14:textId="073A41AF" w:rsidR="009D46F5" w:rsidRDefault="00FA59B9" w:rsidP="009D4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A98">
        <w:rPr>
          <w:rStyle w:val="Enfasigrassetto"/>
          <w:sz w:val="24"/>
          <w:szCs w:val="24"/>
        </w:rPr>
        <w:t>OGGETTO: COMP</w:t>
      </w:r>
      <w:r w:rsidR="007E15B3">
        <w:rPr>
          <w:rStyle w:val="Enfasigrassetto"/>
          <w:sz w:val="24"/>
          <w:szCs w:val="24"/>
        </w:rPr>
        <w:t>A</w:t>
      </w:r>
      <w:r w:rsidRPr="00D23A98">
        <w:rPr>
          <w:rStyle w:val="Enfasigrassetto"/>
          <w:sz w:val="24"/>
          <w:szCs w:val="24"/>
        </w:rPr>
        <w:t xml:space="preserve">RTO ISTRUZIONE E RICERCA – SEZIONE SCUOLA. SCIOPERO PER </w:t>
      </w:r>
      <w:r w:rsidR="00A66480">
        <w:rPr>
          <w:rStyle w:val="Enfasigrassetto"/>
          <w:sz w:val="24"/>
          <w:szCs w:val="24"/>
        </w:rPr>
        <w:t xml:space="preserve">L’INTERA GIORNATA </w:t>
      </w:r>
      <w:r w:rsidR="00697B3C">
        <w:rPr>
          <w:rStyle w:val="Enfasigrassetto"/>
          <w:sz w:val="24"/>
          <w:szCs w:val="24"/>
        </w:rPr>
        <w:t>DE</w:t>
      </w:r>
      <w:r w:rsidR="007E15B3">
        <w:rPr>
          <w:rStyle w:val="Enfasigrassetto"/>
          <w:sz w:val="24"/>
          <w:szCs w:val="24"/>
        </w:rPr>
        <w:t>L</w:t>
      </w:r>
      <w:r w:rsidR="00697B3C">
        <w:rPr>
          <w:rStyle w:val="Enfasigrassetto"/>
          <w:sz w:val="24"/>
          <w:szCs w:val="24"/>
        </w:rPr>
        <w:t xml:space="preserve"> GIORN</w:t>
      </w:r>
      <w:r w:rsidR="007E15B3">
        <w:rPr>
          <w:rStyle w:val="Enfasigrassetto"/>
          <w:sz w:val="24"/>
          <w:szCs w:val="24"/>
        </w:rPr>
        <w:t>O</w:t>
      </w:r>
      <w:r w:rsidRPr="00C15043">
        <w:rPr>
          <w:rStyle w:val="Enfasigrassetto"/>
          <w:sz w:val="24"/>
          <w:szCs w:val="24"/>
        </w:rPr>
        <w:t xml:space="preserve"> </w:t>
      </w:r>
      <w:r w:rsidR="00E174A8">
        <w:rPr>
          <w:rStyle w:val="Enfasigrassetto"/>
          <w:sz w:val="24"/>
          <w:szCs w:val="24"/>
        </w:rPr>
        <w:t xml:space="preserve">02 OTTOBRE 2026 </w:t>
      </w:r>
      <w:r w:rsidR="00E174A8">
        <w:rPr>
          <w:rFonts w:ascii="Times New Roman" w:hAnsi="Times New Roman" w:cs="Times New Roman"/>
          <w:b/>
          <w:bCs/>
          <w:sz w:val="24"/>
          <w:szCs w:val="24"/>
        </w:rPr>
        <w:t xml:space="preserve">CSLE, </w:t>
      </w:r>
      <w:r w:rsidR="00E174A8">
        <w:rPr>
          <w:rFonts w:ascii="Times New Roman" w:hAnsi="Times New Roman" w:cs="Times New Roman"/>
          <w:b/>
          <w:bCs/>
          <w:sz w:val="24"/>
          <w:szCs w:val="24"/>
        </w:rPr>
        <w:t xml:space="preserve">CON ADESIONE DEL </w:t>
      </w:r>
      <w:r w:rsidR="00E174A8">
        <w:rPr>
          <w:rFonts w:ascii="Times New Roman" w:hAnsi="Times New Roman" w:cs="Times New Roman"/>
          <w:b/>
          <w:bCs/>
          <w:sz w:val="24"/>
          <w:szCs w:val="24"/>
        </w:rPr>
        <w:t>FI-SI</w:t>
      </w:r>
    </w:p>
    <w:p w14:paraId="09FDC0FC" w14:textId="77777777" w:rsidR="00A66480" w:rsidRDefault="009D46F5" w:rsidP="00A66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</w:p>
    <w:p w14:paraId="09FDC0FD" w14:textId="77777777" w:rsidR="00D23A98" w:rsidRDefault="00D23A9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9FDC0FE" w14:textId="77777777" w:rsidR="003F766B" w:rsidRPr="00D23A98" w:rsidRDefault="00FA59B9">
      <w:pPr>
        <w:spacing w:after="0" w:line="240" w:lineRule="auto"/>
        <w:jc w:val="both"/>
        <w:rPr>
          <w:sz w:val="24"/>
          <w:szCs w:val="24"/>
        </w:rPr>
      </w:pPr>
      <w:r w:rsidRPr="00D23A98">
        <w:rPr>
          <w:b/>
          <w:sz w:val="24"/>
          <w:szCs w:val="24"/>
        </w:rPr>
        <w:t>DICHIARAZIONE AI SENSI DELL’ART. 3, COMMA 4, DELL’ACCORDO ARAN SULLE NORME DI GARANZIA DEI SERVIZI PUBBLICI ESSENZIALI E SULLE PROCEDURE DI RAFFREDDAMENTO E CONCILIAZIONE IN CASO DI SCIOPERO FIRMATO IL 2 DICEMBRE 2020.</w:t>
      </w:r>
    </w:p>
    <w:p w14:paraId="09FDC0FF" w14:textId="77777777" w:rsidR="003F766B" w:rsidRDefault="003F766B">
      <w:pPr>
        <w:spacing w:after="0" w:line="240" w:lineRule="auto"/>
        <w:rPr>
          <w:sz w:val="24"/>
          <w:szCs w:val="24"/>
        </w:rPr>
      </w:pPr>
    </w:p>
    <w:p w14:paraId="09FDC100" w14:textId="77777777" w:rsidR="00D23A98" w:rsidRDefault="00D23A98">
      <w:pPr>
        <w:spacing w:after="0" w:line="240" w:lineRule="auto"/>
        <w:rPr>
          <w:sz w:val="24"/>
          <w:szCs w:val="24"/>
        </w:rPr>
      </w:pPr>
    </w:p>
    <w:p w14:paraId="09FDC101" w14:textId="77777777" w:rsidR="003F766B" w:rsidRDefault="008D07BB">
      <w:pPr>
        <w:spacing w:after="0" w:line="240" w:lineRule="auto"/>
        <w:ind w:right="-43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_ l _ </w:t>
      </w:r>
      <w:proofErr w:type="spellStart"/>
      <w:r>
        <w:rPr>
          <w:color w:val="000000"/>
          <w:sz w:val="24"/>
          <w:szCs w:val="24"/>
        </w:rPr>
        <w:t>sottoscritt</w:t>
      </w:r>
      <w:proofErr w:type="spellEnd"/>
      <w:r>
        <w:rPr>
          <w:color w:val="000000"/>
          <w:sz w:val="24"/>
          <w:szCs w:val="24"/>
        </w:rPr>
        <w:t>_ ________________________in servizio presso l’Istituto ______________________ in qualità di _________________________, in riferimento allo sciopero in oggetto, consapevole che la presente dichiarazione è irrevocabile e fa fede ai fini della trattenuta sulla busta paga, </w:t>
      </w:r>
    </w:p>
    <w:p w14:paraId="09FDC102" w14:textId="77777777" w:rsidR="003F766B" w:rsidRDefault="003F766B">
      <w:pPr>
        <w:spacing w:after="240" w:line="240" w:lineRule="auto"/>
        <w:rPr>
          <w:sz w:val="24"/>
          <w:szCs w:val="24"/>
        </w:rPr>
      </w:pPr>
    </w:p>
    <w:p w14:paraId="09FDC103" w14:textId="77777777" w:rsidR="003F766B" w:rsidRDefault="008D07BB">
      <w:pPr>
        <w:spacing w:after="0" w:line="240" w:lineRule="auto"/>
        <w:ind w:right="-432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DICHIARA </w:t>
      </w:r>
    </w:p>
    <w:p w14:paraId="09FDC104" w14:textId="77777777" w:rsidR="003F766B" w:rsidRDefault="003F766B">
      <w:pPr>
        <w:spacing w:after="0" w:line="240" w:lineRule="auto"/>
        <w:rPr>
          <w:sz w:val="24"/>
          <w:szCs w:val="24"/>
        </w:rPr>
      </w:pPr>
    </w:p>
    <w:p w14:paraId="09FDC105" w14:textId="77777777" w:rsidR="009C1DBE" w:rsidRDefault="008D07BB" w:rsidP="009C1DBE">
      <w:pPr>
        <w:numPr>
          <w:ilvl w:val="0"/>
          <w:numId w:val="4"/>
        </w:numPr>
        <w:spacing w:after="0" w:line="480" w:lineRule="auto"/>
        <w:ind w:right="-432"/>
        <w:jc w:val="both"/>
        <w:rPr>
          <w:color w:val="000000"/>
        </w:rPr>
      </w:pPr>
      <w:r>
        <w:rPr>
          <w:color w:val="000000"/>
          <w:sz w:val="24"/>
          <w:szCs w:val="24"/>
        </w:rPr>
        <w:t>la propria intenzione di aderire allo sciopero</w:t>
      </w:r>
    </w:p>
    <w:p w14:paraId="09FDC106" w14:textId="77777777" w:rsidR="003F766B" w:rsidRPr="009C1DBE" w:rsidRDefault="008D07BB" w:rsidP="009C1DBE">
      <w:pPr>
        <w:numPr>
          <w:ilvl w:val="0"/>
          <w:numId w:val="4"/>
        </w:numPr>
        <w:spacing w:after="0" w:line="480" w:lineRule="auto"/>
        <w:ind w:right="-432"/>
        <w:jc w:val="both"/>
        <w:rPr>
          <w:color w:val="000000"/>
        </w:rPr>
      </w:pPr>
      <w:r w:rsidRPr="009C1DBE">
        <w:rPr>
          <w:color w:val="000000"/>
          <w:sz w:val="24"/>
          <w:szCs w:val="24"/>
        </w:rPr>
        <w:t>la propria intenzione di non aderire allo sciopero </w:t>
      </w:r>
    </w:p>
    <w:p w14:paraId="09FDC107" w14:textId="77777777" w:rsidR="003F766B" w:rsidRDefault="008D07BB" w:rsidP="009C1DBE">
      <w:pPr>
        <w:numPr>
          <w:ilvl w:val="0"/>
          <w:numId w:val="4"/>
        </w:numPr>
        <w:spacing w:after="0" w:line="480" w:lineRule="auto"/>
        <w:ind w:right="-432"/>
        <w:jc w:val="both"/>
        <w:rPr>
          <w:color w:val="000000"/>
        </w:rPr>
      </w:pPr>
      <w:r>
        <w:rPr>
          <w:color w:val="000000"/>
          <w:sz w:val="24"/>
          <w:szCs w:val="24"/>
        </w:rPr>
        <w:t>di non aver ancora maturato alcuna decisione sull’adesione o meno allo sciopero</w:t>
      </w:r>
    </w:p>
    <w:p w14:paraId="09FDC108" w14:textId="77777777" w:rsidR="003D1F22" w:rsidRDefault="003D1F22">
      <w:pPr>
        <w:spacing w:after="0" w:line="240" w:lineRule="auto"/>
        <w:ind w:right="-432"/>
        <w:jc w:val="both"/>
        <w:rPr>
          <w:color w:val="000000"/>
          <w:sz w:val="24"/>
          <w:szCs w:val="24"/>
        </w:rPr>
      </w:pPr>
    </w:p>
    <w:p w14:paraId="09FDC109" w14:textId="77777777" w:rsidR="003F766B" w:rsidRDefault="008D07BB">
      <w:pPr>
        <w:spacing w:after="0" w:line="240" w:lineRule="auto"/>
        <w:ind w:right="-43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In fede</w:t>
      </w:r>
    </w:p>
    <w:p w14:paraId="09FDC10A" w14:textId="77777777" w:rsidR="003F766B" w:rsidRDefault="003F766B">
      <w:pPr>
        <w:spacing w:after="240" w:line="240" w:lineRule="auto"/>
        <w:rPr>
          <w:sz w:val="24"/>
          <w:szCs w:val="24"/>
        </w:rPr>
      </w:pPr>
    </w:p>
    <w:p w14:paraId="09FDC10B" w14:textId="6E92DBC1" w:rsidR="003F766B" w:rsidRDefault="008D07BB">
      <w:pPr>
        <w:spacing w:after="0" w:line="240" w:lineRule="auto"/>
        <w:ind w:right="-43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                                                       </w:t>
      </w:r>
      <w:r w:rsidR="00302A8E">
        <w:rPr>
          <w:color w:val="000000"/>
          <w:sz w:val="24"/>
          <w:szCs w:val="24"/>
        </w:rPr>
        <w:tab/>
      </w:r>
      <w:r w:rsidR="00302A8E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________________________</w:t>
      </w:r>
    </w:p>
    <w:p w14:paraId="09FDC10E" w14:textId="427C08AC" w:rsidR="003F766B" w:rsidRPr="00302A8E" w:rsidRDefault="008D07BB" w:rsidP="00302A8E">
      <w:pPr>
        <w:spacing w:after="0" w:line="240" w:lineRule="auto"/>
        <w:ind w:right="-43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       data                                                                                       </w:t>
      </w:r>
      <w:r w:rsidR="00302A8E">
        <w:rPr>
          <w:color w:val="000000"/>
          <w:sz w:val="24"/>
          <w:szCs w:val="24"/>
        </w:rPr>
        <w:tab/>
      </w:r>
      <w:r w:rsidR="00302A8E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firma</w:t>
      </w:r>
      <w:bookmarkStart w:id="1" w:name="_gjdgxs" w:colFirst="0" w:colLast="0"/>
      <w:bookmarkEnd w:id="1"/>
    </w:p>
    <w:sectPr w:rsidR="003F766B" w:rsidRPr="00302A8E" w:rsidSect="008E4E8A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4F689" w14:textId="77777777" w:rsidR="00841BDA" w:rsidRDefault="00841BDA">
      <w:pPr>
        <w:spacing w:after="0" w:line="240" w:lineRule="auto"/>
      </w:pPr>
      <w:r>
        <w:separator/>
      </w:r>
    </w:p>
  </w:endnote>
  <w:endnote w:type="continuationSeparator" w:id="0">
    <w:p w14:paraId="7344EB54" w14:textId="77777777" w:rsidR="00841BDA" w:rsidRDefault="00841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46ED7" w14:textId="77777777" w:rsidR="00841BDA" w:rsidRDefault="00841BDA">
      <w:pPr>
        <w:spacing w:after="0" w:line="240" w:lineRule="auto"/>
      </w:pPr>
      <w:r>
        <w:separator/>
      </w:r>
    </w:p>
  </w:footnote>
  <w:footnote w:type="continuationSeparator" w:id="0">
    <w:p w14:paraId="219E72F4" w14:textId="77777777" w:rsidR="00841BDA" w:rsidRDefault="00841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DC113" w14:textId="77777777" w:rsidR="003F766B" w:rsidRDefault="003F766B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7A77"/>
    <w:multiLevelType w:val="multilevel"/>
    <w:tmpl w:val="F06C20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B823146"/>
    <w:multiLevelType w:val="multilevel"/>
    <w:tmpl w:val="F29605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EE33272"/>
    <w:multiLevelType w:val="hybridMultilevel"/>
    <w:tmpl w:val="F6DC1A72"/>
    <w:lvl w:ilvl="0" w:tplc="38D6CB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E3362"/>
    <w:multiLevelType w:val="multilevel"/>
    <w:tmpl w:val="E4CC07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6B"/>
    <w:rsid w:val="000200DE"/>
    <w:rsid w:val="00087A53"/>
    <w:rsid w:val="00102D9E"/>
    <w:rsid w:val="00114692"/>
    <w:rsid w:val="00155979"/>
    <w:rsid w:val="00183834"/>
    <w:rsid w:val="00192447"/>
    <w:rsid w:val="00195DB8"/>
    <w:rsid w:val="001E3BB3"/>
    <w:rsid w:val="001F0525"/>
    <w:rsid w:val="00207510"/>
    <w:rsid w:val="002076F2"/>
    <w:rsid w:val="00227234"/>
    <w:rsid w:val="00276FD6"/>
    <w:rsid w:val="002811B1"/>
    <w:rsid w:val="00295CEE"/>
    <w:rsid w:val="002A2D2B"/>
    <w:rsid w:val="002C7338"/>
    <w:rsid w:val="00302A8E"/>
    <w:rsid w:val="003C7DE4"/>
    <w:rsid w:val="003D1F22"/>
    <w:rsid w:val="003D3BE7"/>
    <w:rsid w:val="003F766B"/>
    <w:rsid w:val="00416E18"/>
    <w:rsid w:val="004A0061"/>
    <w:rsid w:val="004A153E"/>
    <w:rsid w:val="004F721F"/>
    <w:rsid w:val="00502491"/>
    <w:rsid w:val="0051127C"/>
    <w:rsid w:val="00521EC9"/>
    <w:rsid w:val="00554913"/>
    <w:rsid w:val="006626B8"/>
    <w:rsid w:val="0067318B"/>
    <w:rsid w:val="00697B3C"/>
    <w:rsid w:val="006B37D2"/>
    <w:rsid w:val="006B721D"/>
    <w:rsid w:val="006C65D5"/>
    <w:rsid w:val="007376CB"/>
    <w:rsid w:val="00752238"/>
    <w:rsid w:val="00763B14"/>
    <w:rsid w:val="007C75A4"/>
    <w:rsid w:val="007D1F22"/>
    <w:rsid w:val="007E15B3"/>
    <w:rsid w:val="007E3B02"/>
    <w:rsid w:val="007F1192"/>
    <w:rsid w:val="008269FF"/>
    <w:rsid w:val="00841BDA"/>
    <w:rsid w:val="00850249"/>
    <w:rsid w:val="00856CF2"/>
    <w:rsid w:val="00894F56"/>
    <w:rsid w:val="008A566A"/>
    <w:rsid w:val="008C34B2"/>
    <w:rsid w:val="008D07BB"/>
    <w:rsid w:val="008E4E8A"/>
    <w:rsid w:val="009441E8"/>
    <w:rsid w:val="009651EF"/>
    <w:rsid w:val="009844CD"/>
    <w:rsid w:val="009C1DBE"/>
    <w:rsid w:val="009D3E1F"/>
    <w:rsid w:val="009D46F5"/>
    <w:rsid w:val="00A13B19"/>
    <w:rsid w:val="00A66480"/>
    <w:rsid w:val="00AD6E15"/>
    <w:rsid w:val="00AE45E0"/>
    <w:rsid w:val="00B20179"/>
    <w:rsid w:val="00B4400C"/>
    <w:rsid w:val="00BA5F9C"/>
    <w:rsid w:val="00BC5DC0"/>
    <w:rsid w:val="00BD5B72"/>
    <w:rsid w:val="00BD5E41"/>
    <w:rsid w:val="00C15043"/>
    <w:rsid w:val="00C67EBB"/>
    <w:rsid w:val="00C70BF1"/>
    <w:rsid w:val="00C75792"/>
    <w:rsid w:val="00C77B8C"/>
    <w:rsid w:val="00C82B67"/>
    <w:rsid w:val="00CA19BD"/>
    <w:rsid w:val="00CC3B0E"/>
    <w:rsid w:val="00D23A98"/>
    <w:rsid w:val="00D560B4"/>
    <w:rsid w:val="00D76AD8"/>
    <w:rsid w:val="00DC389B"/>
    <w:rsid w:val="00DC78BC"/>
    <w:rsid w:val="00E01128"/>
    <w:rsid w:val="00E174A8"/>
    <w:rsid w:val="00E216ED"/>
    <w:rsid w:val="00E83B20"/>
    <w:rsid w:val="00E919A1"/>
    <w:rsid w:val="00EA3865"/>
    <w:rsid w:val="00ED1252"/>
    <w:rsid w:val="00F5560A"/>
    <w:rsid w:val="00F84834"/>
    <w:rsid w:val="00FA59B9"/>
    <w:rsid w:val="00FC3726"/>
    <w:rsid w:val="00FD043F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C0F6"/>
  <w15:docId w15:val="{E429E910-69A4-4899-BE32-AD13C7763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4E8A"/>
  </w:style>
  <w:style w:type="paragraph" w:styleId="Titolo1">
    <w:name w:val="heading 1"/>
    <w:basedOn w:val="Normale"/>
    <w:next w:val="Normale"/>
    <w:uiPriority w:val="9"/>
    <w:qFormat/>
    <w:rsid w:val="008E4E8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E4E8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E4E8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E4E8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E4E8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E4E8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E4E8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E4E8A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8E4E8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E4E8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D0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07BB"/>
  </w:style>
  <w:style w:type="paragraph" w:styleId="Pidipagina">
    <w:name w:val="footer"/>
    <w:basedOn w:val="Normale"/>
    <w:link w:val="PidipaginaCarattere"/>
    <w:uiPriority w:val="99"/>
    <w:unhideWhenUsed/>
    <w:rsid w:val="008D0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07BB"/>
  </w:style>
  <w:style w:type="paragraph" w:styleId="Paragrafoelenco">
    <w:name w:val="List Paragraph"/>
    <w:basedOn w:val="Normale"/>
    <w:uiPriority w:val="34"/>
    <w:qFormat/>
    <w:rsid w:val="009C1DBE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FA59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Biondi</dc:creator>
  <cp:lastModifiedBy>User03</cp:lastModifiedBy>
  <cp:revision>2</cp:revision>
  <dcterms:created xsi:type="dcterms:W3CDTF">2026-09-24T11:35:00Z</dcterms:created>
  <dcterms:modified xsi:type="dcterms:W3CDTF">2026-09-24T11:35:00Z</dcterms:modified>
</cp:coreProperties>
</file>