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37F94" w14:textId="77777777" w:rsidR="0040263C" w:rsidRDefault="0040263C" w:rsidP="0040263C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it-IT"/>
        </w:rPr>
      </w:pPr>
      <w:r w:rsidRPr="003D1F58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it-IT"/>
        </w:rPr>
        <w:t>Circolare n.</w:t>
      </w:r>
    </w:p>
    <w:p w14:paraId="74481B5E" w14:textId="79F75989" w:rsidR="0040263C" w:rsidRDefault="0040263C" w:rsidP="0040263C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it-IT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it-IT"/>
        </w:rPr>
        <w:t>Roma</w:t>
      </w:r>
    </w:p>
    <w:p w14:paraId="36E3F32C" w14:textId="77777777" w:rsidR="0040263C" w:rsidRDefault="0040263C" w:rsidP="0040263C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it-IT"/>
        </w:rPr>
      </w:pPr>
    </w:p>
    <w:p w14:paraId="0568DC8F" w14:textId="77777777" w:rsidR="0040263C" w:rsidRPr="003D1F58" w:rsidRDefault="0040263C" w:rsidP="0040263C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</w:p>
    <w:p w14:paraId="20124D00" w14:textId="77777777" w:rsidR="0040263C" w:rsidRPr="003D1F58" w:rsidRDefault="0040263C" w:rsidP="0040263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</w:p>
    <w:p w14:paraId="7920B2C4" w14:textId="77777777" w:rsidR="0040263C" w:rsidRPr="003D1F58" w:rsidRDefault="0040263C" w:rsidP="0040263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</w:p>
    <w:p w14:paraId="1995B26E" w14:textId="5E9B0921" w:rsidR="00A04B6E" w:rsidRPr="00A04B6E" w:rsidRDefault="00A04B6E" w:rsidP="00A04B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4B6E">
        <w:rPr>
          <w:rFonts w:ascii="Times New Roman" w:hAnsi="Times New Roman" w:cs="Times New Roman"/>
          <w:sz w:val="24"/>
          <w:szCs w:val="24"/>
        </w:rPr>
        <w:t>Alla c.a. dell’</w:t>
      </w:r>
      <w:r w:rsidRPr="00A04B6E">
        <w:rPr>
          <w:rFonts w:ascii="Times New Roman" w:hAnsi="Times New Roman" w:cs="Times New Roman"/>
          <w:sz w:val="24"/>
          <w:szCs w:val="24"/>
        </w:rPr>
        <w:t>U</w:t>
      </w:r>
      <w:r w:rsidRPr="00A04B6E">
        <w:rPr>
          <w:rFonts w:ascii="Times New Roman" w:hAnsi="Times New Roman" w:cs="Times New Roman"/>
          <w:sz w:val="24"/>
          <w:szCs w:val="24"/>
        </w:rPr>
        <w:t xml:space="preserve">fficio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04B6E">
        <w:rPr>
          <w:rFonts w:ascii="Times New Roman" w:hAnsi="Times New Roman" w:cs="Times New Roman"/>
          <w:sz w:val="24"/>
          <w:szCs w:val="24"/>
        </w:rPr>
        <w:t xml:space="preserve">colastico della </w:t>
      </w:r>
      <w:r w:rsidRPr="00A04B6E">
        <w:rPr>
          <w:rFonts w:ascii="Times New Roman" w:hAnsi="Times New Roman" w:cs="Times New Roman"/>
          <w:sz w:val="24"/>
          <w:szCs w:val="24"/>
        </w:rPr>
        <w:t>R</w:t>
      </w:r>
      <w:r w:rsidRPr="00A04B6E">
        <w:rPr>
          <w:rFonts w:ascii="Times New Roman" w:hAnsi="Times New Roman" w:cs="Times New Roman"/>
          <w:sz w:val="24"/>
          <w:szCs w:val="24"/>
        </w:rPr>
        <w:t xml:space="preserve">egione Lazio </w:t>
      </w:r>
      <w:hyperlink r:id="rId8" w:history="1">
        <w:r w:rsidRPr="00A04B6E">
          <w:rPr>
            <w:rStyle w:val="Collegamentoipertestuale"/>
            <w:rFonts w:ascii="Times New Roman" w:hAnsi="Times New Roman" w:cs="Times New Roman"/>
            <w:sz w:val="24"/>
            <w:szCs w:val="24"/>
          </w:rPr>
          <w:t>direzione-lazio@istruzione.it</w:t>
        </w:r>
      </w:hyperlink>
      <w:r w:rsidRPr="00A04B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7D79CD" w14:textId="03333FF1" w:rsidR="00A04B6E" w:rsidRPr="00A04B6E" w:rsidRDefault="00A04B6E" w:rsidP="00A04B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A04B6E">
        <w:rPr>
          <w:rFonts w:ascii="Times New Roman" w:hAnsi="Times New Roman" w:cs="Times New Roman"/>
          <w:sz w:val="24"/>
          <w:szCs w:val="24"/>
        </w:rPr>
        <w:t xml:space="preserve"> dell’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04B6E">
        <w:rPr>
          <w:rFonts w:ascii="Times New Roman" w:hAnsi="Times New Roman" w:cs="Times New Roman"/>
          <w:sz w:val="24"/>
          <w:szCs w:val="24"/>
        </w:rPr>
        <w:t xml:space="preserve">mbito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A04B6E">
        <w:rPr>
          <w:rFonts w:ascii="Times New Roman" w:hAnsi="Times New Roman" w:cs="Times New Roman"/>
          <w:sz w:val="24"/>
          <w:szCs w:val="24"/>
        </w:rPr>
        <w:t xml:space="preserve">erritoriale di Roma </w:t>
      </w:r>
      <w:hyperlink r:id="rId9" w:history="1">
        <w:r w:rsidRPr="00A04B6E">
          <w:rPr>
            <w:rStyle w:val="Collegamentoipertestuale"/>
            <w:rFonts w:ascii="Times New Roman" w:hAnsi="Times New Roman" w:cs="Times New Roman"/>
            <w:sz w:val="24"/>
            <w:szCs w:val="24"/>
          </w:rPr>
          <w:t>usp.rm@istruzione.it</w:t>
        </w:r>
      </w:hyperlink>
    </w:p>
    <w:p w14:paraId="22F0C3A9" w14:textId="0CC0D3F3" w:rsidR="00A04B6E" w:rsidRPr="00A04B6E" w:rsidRDefault="00A04B6E" w:rsidP="00A04B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4B6E">
        <w:rPr>
          <w:rFonts w:ascii="Times New Roman" w:hAnsi="Times New Roman" w:cs="Times New Roman"/>
          <w:sz w:val="24"/>
          <w:szCs w:val="24"/>
        </w:rPr>
        <w:t xml:space="preserve"> Al Municipio V</w:t>
      </w:r>
      <w:r w:rsidRPr="00A04B6E">
        <w:rPr>
          <w:rFonts w:ascii="Times New Roman" w:hAnsi="Times New Roman" w:cs="Times New Roman"/>
          <w:sz w:val="24"/>
          <w:szCs w:val="24"/>
        </w:rPr>
        <w:t>I</w:t>
      </w:r>
      <w:r w:rsidRPr="00A04B6E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A04B6E">
          <w:rPr>
            <w:rStyle w:val="Collegamentoipertestuale"/>
            <w:rFonts w:ascii="Times New Roman" w:hAnsi="Times New Roman" w:cs="Times New Roman"/>
            <w:sz w:val="24"/>
            <w:szCs w:val="24"/>
          </w:rPr>
          <w:t>protocollo.municipioroma06@pec.comune.roma.it</w:t>
        </w:r>
      </w:hyperlink>
    </w:p>
    <w:p w14:paraId="34911A97" w14:textId="22732E6A" w:rsidR="00A04B6E" w:rsidRPr="00A04B6E" w:rsidRDefault="00A04B6E" w:rsidP="00A04B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4B6E">
        <w:rPr>
          <w:rFonts w:ascii="Times New Roman" w:hAnsi="Times New Roman" w:cs="Times New Roman"/>
          <w:sz w:val="24"/>
          <w:szCs w:val="24"/>
        </w:rPr>
        <w:t xml:space="preserve">A tutte le istituzioni scolastiche di ogni ordine e grado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04B6E">
        <w:rPr>
          <w:rFonts w:ascii="Times New Roman" w:hAnsi="Times New Roman" w:cs="Times New Roman"/>
          <w:sz w:val="24"/>
          <w:szCs w:val="24"/>
        </w:rPr>
        <w:t xml:space="preserve">ella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A04B6E">
        <w:rPr>
          <w:rFonts w:ascii="Times New Roman" w:hAnsi="Times New Roman" w:cs="Times New Roman"/>
          <w:sz w:val="24"/>
          <w:szCs w:val="24"/>
        </w:rPr>
        <w:t>rovincia di Roma</w:t>
      </w:r>
    </w:p>
    <w:p w14:paraId="063DC63D" w14:textId="39378E5D" w:rsidR="00A04B6E" w:rsidRPr="00A04B6E" w:rsidRDefault="00A04B6E" w:rsidP="00A04B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4B6E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Pr="00A04B6E">
          <w:rPr>
            <w:rStyle w:val="Collegamentoipertestuale"/>
            <w:rFonts w:ascii="Times New Roman" w:hAnsi="Times New Roman" w:cs="Times New Roman"/>
            <w:sz w:val="24"/>
            <w:szCs w:val="24"/>
          </w:rPr>
          <w:t>comprensivi.rm@istruzione.it</w:t>
        </w:r>
      </w:hyperlink>
    </w:p>
    <w:p w14:paraId="5147C0D8" w14:textId="1C8D3546" w:rsidR="00A04B6E" w:rsidRPr="00A04B6E" w:rsidRDefault="00A04B6E" w:rsidP="00A04B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4B6E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A04B6E">
          <w:rPr>
            <w:rStyle w:val="Collegamentoipertestuale"/>
            <w:rFonts w:ascii="Times New Roman" w:hAnsi="Times New Roman" w:cs="Times New Roman"/>
            <w:sz w:val="24"/>
            <w:szCs w:val="24"/>
          </w:rPr>
          <w:t>superiori.rm@istruzione.it</w:t>
        </w:r>
      </w:hyperlink>
    </w:p>
    <w:p w14:paraId="1ECE098A" w14:textId="77777777" w:rsidR="00A04B6E" w:rsidRPr="00A04B6E" w:rsidRDefault="00A04B6E" w:rsidP="00A04B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4B6E">
        <w:rPr>
          <w:rFonts w:ascii="Times New Roman" w:hAnsi="Times New Roman" w:cs="Times New Roman"/>
          <w:sz w:val="24"/>
          <w:szCs w:val="24"/>
        </w:rPr>
        <w:t xml:space="preserve"> Al sito web della scuola,</w:t>
      </w:r>
    </w:p>
    <w:p w14:paraId="5663322C" w14:textId="6FC96CAF" w:rsidR="0040263C" w:rsidRPr="00A04B6E" w:rsidRDefault="00A04B6E" w:rsidP="00A04B6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it-IT"/>
        </w:rPr>
      </w:pPr>
      <w:r w:rsidRPr="00A04B6E">
        <w:rPr>
          <w:rFonts w:ascii="Times New Roman" w:hAnsi="Times New Roman" w:cs="Times New Roman"/>
          <w:sz w:val="24"/>
          <w:szCs w:val="24"/>
        </w:rPr>
        <w:t>A</w:t>
      </w:r>
      <w:r w:rsidRPr="00A04B6E">
        <w:rPr>
          <w:rFonts w:ascii="Times New Roman" w:hAnsi="Times New Roman" w:cs="Times New Roman"/>
          <w:sz w:val="24"/>
          <w:szCs w:val="24"/>
        </w:rPr>
        <w:t xml:space="preserve"> tutto il personale, genitori, alunni</w:t>
      </w:r>
    </w:p>
    <w:p w14:paraId="56CDFB8B" w14:textId="77777777" w:rsidR="00A04B6E" w:rsidRPr="00A04B6E" w:rsidRDefault="00A04B6E" w:rsidP="004026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it-IT"/>
        </w:rPr>
      </w:pPr>
    </w:p>
    <w:p w14:paraId="6A9E3863" w14:textId="1D5B68BE" w:rsidR="0040263C" w:rsidRPr="003D1F58" w:rsidRDefault="0040263C" w:rsidP="004026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  <w:r w:rsidRPr="00A04B6E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it-IT"/>
        </w:rPr>
        <w:t xml:space="preserve">OGGETTO: </w:t>
      </w:r>
      <w:r w:rsidRPr="00A04B6E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it-IT"/>
        </w:rPr>
        <w:t>comunicazione chiusura dell’Istituto e degli Uffici nella giornata prefestiva del 14 Agosto</w:t>
      </w:r>
      <w:r w:rsidRPr="003D1F58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it-IT"/>
        </w:rPr>
        <w:t xml:space="preserve"> 2026.</w:t>
      </w:r>
    </w:p>
    <w:p w14:paraId="52E60C26" w14:textId="2009AA91" w:rsidR="0040263C" w:rsidRPr="003D1F58" w:rsidRDefault="0040263C" w:rsidP="0040263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it-IT"/>
        </w:rPr>
      </w:pPr>
      <w:r w:rsidRPr="003D1F58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it-IT"/>
        </w:rPr>
        <w:t>LA DIRIGENTE SCOLASTIC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it-IT"/>
        </w:rPr>
        <w:t>A</w:t>
      </w:r>
    </w:p>
    <w:p w14:paraId="5E6CF401" w14:textId="77777777" w:rsidR="0040263C" w:rsidRPr="003D1F58" w:rsidRDefault="0040263C" w:rsidP="0040263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it-IT"/>
        </w:rPr>
      </w:pPr>
    </w:p>
    <w:p w14:paraId="14D9C147" w14:textId="2DE14D3A" w:rsidR="0040263C" w:rsidRPr="003D1F58" w:rsidRDefault="0040263C" w:rsidP="0040263C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  <w:r w:rsidRPr="003D1F58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it-IT"/>
        </w:rPr>
        <w:t>VISTO</w:t>
      </w:r>
      <w:r w:rsidRPr="003D1F58"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  <w:t xml:space="preserve"> il D.P.R. n. 275/1999;</w:t>
      </w:r>
    </w:p>
    <w:p w14:paraId="00D87E63" w14:textId="77777777" w:rsidR="0040263C" w:rsidRPr="003D1F58" w:rsidRDefault="0040263C" w:rsidP="0040263C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  <w:r w:rsidRPr="003D1F58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it-IT"/>
        </w:rPr>
        <w:t>VISTO</w:t>
      </w:r>
      <w:r w:rsidRPr="003D1F58"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  <w:t xml:space="preserve"> il D.Lgs. n. 165/2001, art. 25;</w:t>
      </w:r>
    </w:p>
    <w:p w14:paraId="0C755B48" w14:textId="77777777" w:rsidR="0040263C" w:rsidRPr="003D1F58" w:rsidRDefault="0040263C" w:rsidP="0040263C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  <w:r w:rsidRPr="003D1F58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it-IT"/>
        </w:rPr>
        <w:t>VISTO</w:t>
      </w:r>
      <w:r w:rsidRPr="003D1F58"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  <w:t xml:space="preserve"> il CCNL Comparto Istruzione e Ricerca vigente;</w:t>
      </w:r>
    </w:p>
    <w:p w14:paraId="0D3B9F4B" w14:textId="369A30E3" w:rsidR="0040263C" w:rsidRPr="003D1F58" w:rsidRDefault="0040263C" w:rsidP="0040263C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  <w:r w:rsidRPr="003D1F58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it-IT"/>
        </w:rPr>
        <w:t>VISTO</w:t>
      </w:r>
      <w:r w:rsidRPr="003D1F58"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  <w:t xml:space="preserve"> il Calendario Scolastico della Regione Lazio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  <w:t xml:space="preserve"> a.s. 202572026</w:t>
      </w:r>
      <w:r w:rsidRPr="003D1F58"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  <w:t>;</w:t>
      </w:r>
    </w:p>
    <w:p w14:paraId="435ABFD3" w14:textId="77777777" w:rsidR="0040263C" w:rsidRPr="003D1F58" w:rsidRDefault="0040263C" w:rsidP="0040263C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  <w:r w:rsidRPr="003D1F58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it-IT"/>
        </w:rPr>
        <w:t>VISTA</w:t>
      </w:r>
      <w:r w:rsidRPr="003D1F58"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  <w:t xml:space="preserve"> la delibera del Consiglio di Istituto relativa alle chiusure prefestive;</w:t>
      </w:r>
    </w:p>
    <w:p w14:paraId="0B7DCCFF" w14:textId="77777777" w:rsidR="0040263C" w:rsidRPr="003D1F58" w:rsidRDefault="0040263C" w:rsidP="00766880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</w:p>
    <w:p w14:paraId="742E0B6E" w14:textId="77777777" w:rsidR="0040263C" w:rsidRPr="003D1F58" w:rsidRDefault="0040263C" w:rsidP="0040263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it-IT"/>
        </w:rPr>
      </w:pPr>
      <w:r w:rsidRPr="003D1F58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it-IT"/>
        </w:rPr>
        <w:t xml:space="preserve">COMUNICA </w:t>
      </w:r>
    </w:p>
    <w:p w14:paraId="25796F07" w14:textId="77777777" w:rsidR="0040263C" w:rsidRPr="003D1F58" w:rsidRDefault="0040263C" w:rsidP="0040263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it-IT"/>
        </w:rPr>
      </w:pPr>
    </w:p>
    <w:p w14:paraId="3EA520F5" w14:textId="77777777" w:rsidR="0040263C" w:rsidRPr="003D1F58" w:rsidRDefault="0040263C" w:rsidP="004026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  <w:r w:rsidRPr="003D1F58"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  <w:t xml:space="preserve">la </w:t>
      </w:r>
      <w:r w:rsidRPr="003D1F58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it-IT"/>
        </w:rPr>
        <w:t>chiusura dell’Istituto Comprensivo "Donatello" e degli Uffici di Segreteria</w:t>
      </w:r>
      <w:r w:rsidRPr="003D1F58"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  <w:t xml:space="preserve"> nella giornata prefestiva di </w:t>
      </w:r>
      <w:r w:rsidRPr="003D1F58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it-IT"/>
        </w:rPr>
        <w:t>Venerdì 14 Agosto 2026</w:t>
      </w:r>
      <w:r w:rsidRPr="003D1F58"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  <w:t>.</w:t>
      </w:r>
    </w:p>
    <w:p w14:paraId="5FEE206F" w14:textId="77777777" w:rsidR="0040263C" w:rsidRPr="003D1F58" w:rsidRDefault="0040263C" w:rsidP="004026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  <w:r w:rsidRPr="003D1F58"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  <w:t>Il personale A.T.A. coprirà la giornata mediante ferie, festività soppresse o recupero orario, previa richiesta al D.S.G.A.</w:t>
      </w:r>
    </w:p>
    <w:p w14:paraId="4D5F1C76" w14:textId="77777777" w:rsidR="0040263C" w:rsidRPr="003D1F58" w:rsidRDefault="0040263C" w:rsidP="004026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  <w:r w:rsidRPr="003D1F58"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  <w:t xml:space="preserve">Le attività amministrative e il servizio al pubblico riprenderanno regolarmente </w:t>
      </w:r>
      <w:r w:rsidRPr="003D1F58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it-IT"/>
        </w:rPr>
        <w:t>Lunedì 17 Agosto 2026</w:t>
      </w:r>
      <w:r w:rsidRPr="003D1F58"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  <w:t>.</w:t>
      </w:r>
    </w:p>
    <w:p w14:paraId="54D3C869" w14:textId="77777777" w:rsidR="0040263C" w:rsidRPr="003D1F58" w:rsidRDefault="0040263C" w:rsidP="004026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it-IT"/>
        </w:rPr>
      </w:pPr>
    </w:p>
    <w:p w14:paraId="5BE83137" w14:textId="77777777" w:rsidR="00766880" w:rsidRDefault="00766880" w:rsidP="004026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it-IT"/>
        </w:rPr>
      </w:pPr>
    </w:p>
    <w:p w14:paraId="5BBC5369" w14:textId="3C99308C" w:rsidR="0040263C" w:rsidRPr="003D1F58" w:rsidRDefault="0040263C" w:rsidP="0040263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  <w:r w:rsidRPr="003D1F58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it-IT"/>
        </w:rPr>
        <w:t>LA DIRIGENTE SCOLASTICA</w:t>
      </w:r>
    </w:p>
    <w:p w14:paraId="62D8D93B" w14:textId="77777777" w:rsidR="0040263C" w:rsidRPr="003D1F58" w:rsidRDefault="0040263C" w:rsidP="0040263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  <w:r w:rsidRPr="003D1F58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lang w:eastAsia="it-IT"/>
        </w:rPr>
        <w:t>Prof.ssa Carmen Pedicini</w:t>
      </w:r>
    </w:p>
    <w:p w14:paraId="34129077" w14:textId="77777777" w:rsidR="0040263C" w:rsidRPr="003D1F58" w:rsidRDefault="0040263C" w:rsidP="0040263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lang w:eastAsia="it-IT"/>
        </w:rPr>
      </w:pPr>
      <w:r w:rsidRPr="003D1F58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lang w:eastAsia="it-IT"/>
        </w:rPr>
        <w:t xml:space="preserve">(Firma autografa omessa </w:t>
      </w:r>
    </w:p>
    <w:p w14:paraId="473CEB83" w14:textId="77777777" w:rsidR="0040263C" w:rsidRPr="003D1F58" w:rsidRDefault="0040263C" w:rsidP="0040263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  <w:r w:rsidRPr="003D1F58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lang w:eastAsia="it-IT"/>
        </w:rPr>
        <w:t>ai sensi dell’art. 3 del D. Lgs. n. 39/1993)</w:t>
      </w:r>
    </w:p>
    <w:p w14:paraId="0723E8F8" w14:textId="77777777" w:rsidR="0040263C" w:rsidRPr="003D1F58" w:rsidRDefault="0040263C" w:rsidP="0040263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E65DE70" w14:textId="29ED73C7" w:rsidR="00A7138B" w:rsidRPr="0040263C" w:rsidRDefault="00A7138B" w:rsidP="0040263C"/>
    <w:sectPr w:rsidR="00A7138B" w:rsidRPr="0040263C" w:rsidSect="00254470">
      <w:headerReference w:type="default" r:id="rId13"/>
      <w:pgSz w:w="11906" w:h="16838"/>
      <w:pgMar w:top="1134" w:right="1021" w:bottom="426" w:left="1021" w:header="283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1995C" w14:textId="77777777" w:rsidR="00F47B54" w:rsidRDefault="00F47B54" w:rsidP="008E7C54">
      <w:pPr>
        <w:spacing w:after="0" w:line="240" w:lineRule="auto"/>
      </w:pPr>
      <w:r>
        <w:separator/>
      </w:r>
    </w:p>
  </w:endnote>
  <w:endnote w:type="continuationSeparator" w:id="0">
    <w:p w14:paraId="22CFD6BB" w14:textId="77777777" w:rsidR="00F47B54" w:rsidRDefault="00F47B54" w:rsidP="008E7C54">
      <w:pPr>
        <w:spacing w:after="0" w:line="240" w:lineRule="auto"/>
      </w:pPr>
      <w:r>
        <w:continuationSeparator/>
      </w:r>
    </w:p>
  </w:endnote>
  <w:endnote w:type="continuationNotice" w:id="1">
    <w:p w14:paraId="75F218A6" w14:textId="77777777" w:rsidR="00F47B54" w:rsidRDefault="00F47B5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pperplate Gothic Light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BC0D5" w14:textId="77777777" w:rsidR="00F47B54" w:rsidRDefault="00F47B54" w:rsidP="008E7C54">
      <w:pPr>
        <w:spacing w:after="0" w:line="240" w:lineRule="auto"/>
      </w:pPr>
      <w:r>
        <w:separator/>
      </w:r>
    </w:p>
  </w:footnote>
  <w:footnote w:type="continuationSeparator" w:id="0">
    <w:p w14:paraId="5A0AB278" w14:textId="77777777" w:rsidR="00F47B54" w:rsidRDefault="00F47B54" w:rsidP="008E7C54">
      <w:pPr>
        <w:spacing w:after="0" w:line="240" w:lineRule="auto"/>
      </w:pPr>
      <w:r>
        <w:continuationSeparator/>
      </w:r>
    </w:p>
  </w:footnote>
  <w:footnote w:type="continuationNotice" w:id="1">
    <w:p w14:paraId="6F375190" w14:textId="77777777" w:rsidR="00F47B54" w:rsidRDefault="00F47B5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FD377" w14:textId="77777777" w:rsidR="00354B63" w:rsidRDefault="00354B63" w:rsidP="00354B63">
    <w:pPr>
      <w:spacing w:after="0" w:line="240" w:lineRule="auto"/>
      <w:jc w:val="center"/>
      <w:rPr>
        <w:rFonts w:ascii="Copperplate Gothic Light" w:hAnsi="Copperplate Gothic Light"/>
        <w:sz w:val="18"/>
        <w:szCs w:val="18"/>
      </w:rPr>
    </w:pPr>
    <w:r>
      <w:rPr>
        <w:rFonts w:eastAsiaTheme="minorEastAsia"/>
      </w:rPr>
      <w:object w:dxaOrig="1860" w:dyaOrig="1830" w14:anchorId="51D7F431">
        <v:rect id="_x0000_i1025" style="width:33.6pt;height:38.4pt" o:preferrelative="t" stroked="f">
          <v:imagedata r:id="rId1" o:title=""/>
        </v:rect>
        <o:OLEObject Type="Embed" ProgID="StaticMetafile" ShapeID="_x0000_i1025" DrawAspect="Content" ObjectID="_1847431253" r:id="rId2"/>
      </w:object>
    </w:r>
  </w:p>
  <w:p w14:paraId="2E206A00" w14:textId="77777777" w:rsidR="00354B63" w:rsidRDefault="00354B63" w:rsidP="00354B63">
    <w:pPr>
      <w:spacing w:after="0" w:line="240" w:lineRule="auto"/>
      <w:jc w:val="center"/>
      <w:rPr>
        <w:rFonts w:ascii="Copperplate Gothic Light" w:hAnsi="Copperplate Gothic Light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45C05E5" wp14:editId="195AE960">
          <wp:simplePos x="0" y="0"/>
          <wp:positionH relativeFrom="margin">
            <wp:posOffset>189865</wp:posOffset>
          </wp:positionH>
          <wp:positionV relativeFrom="paragraph">
            <wp:posOffset>1905</wp:posOffset>
          </wp:positionV>
          <wp:extent cx="913856" cy="905869"/>
          <wp:effectExtent l="0" t="0" r="635" b="8890"/>
          <wp:wrapNone/>
          <wp:docPr id="2" name="Immagine 2" descr="Immagine che contiene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2" descr="Immagine che contiene disegnand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24" t="3783" r="3546" b="2888"/>
                  <a:stretch>
                    <a:fillRect/>
                  </a:stretch>
                </pic:blipFill>
                <pic:spPr bwMode="auto">
                  <a:xfrm>
                    <a:off x="0" y="0"/>
                    <a:ext cx="913856" cy="90586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45A6D">
      <w:rPr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4FB7D0C8" wp14:editId="59D15861">
          <wp:simplePos x="0" y="0"/>
          <wp:positionH relativeFrom="margin">
            <wp:posOffset>4747260</wp:posOffset>
          </wp:positionH>
          <wp:positionV relativeFrom="paragraph">
            <wp:posOffset>2540</wp:posOffset>
          </wp:positionV>
          <wp:extent cx="1950720" cy="725170"/>
          <wp:effectExtent l="0" t="0" r="0" b="0"/>
          <wp:wrapNone/>
          <wp:docPr id="1" name="Immagine 1" descr="Immagine che contiene scuro, illuminato, via, luc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3" descr="Immagine che contiene scuro, illuminato, via, luce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opperplate Gothic Light" w:hAnsi="Copperplate Gothic Light"/>
        <w:sz w:val="18"/>
        <w:szCs w:val="18"/>
      </w:rPr>
      <w:t>MINISTERO DELL'ISTRUZIONE e DEL MERITO</w:t>
    </w:r>
  </w:p>
  <w:p w14:paraId="2C8F5FD0" w14:textId="77777777" w:rsidR="00354B63" w:rsidRDefault="00354B63" w:rsidP="00354B63">
    <w:pPr>
      <w:spacing w:after="0" w:line="240" w:lineRule="auto"/>
      <w:jc w:val="center"/>
      <w:rPr>
        <w:rFonts w:ascii="Copperplate Gothic Light" w:hAnsi="Copperplate Gothic Light"/>
        <w:sz w:val="18"/>
        <w:szCs w:val="18"/>
      </w:rPr>
    </w:pPr>
    <w:r>
      <w:rPr>
        <w:rFonts w:ascii="Copperplate Gothic Light" w:hAnsi="Copperplate Gothic Light"/>
        <w:sz w:val="13"/>
        <w:szCs w:val="13"/>
      </w:rPr>
      <w:t>UFFICIO SCOLASTICO REGIONALE DEL LAZIO</w:t>
    </w:r>
  </w:p>
  <w:p w14:paraId="135B71ED" w14:textId="77777777" w:rsidR="00354B63" w:rsidRDefault="00354B63" w:rsidP="00354B63">
    <w:pPr>
      <w:spacing w:after="0" w:line="240" w:lineRule="auto"/>
      <w:jc w:val="center"/>
      <w:rPr>
        <w:rFonts w:ascii="Copperplate Gothic Light" w:hAnsi="Copperplate Gothic Light"/>
        <w:b/>
        <w:sz w:val="28"/>
        <w:szCs w:val="28"/>
      </w:rPr>
    </w:pPr>
    <w:bookmarkStart w:id="0" w:name="_Hlk40015160"/>
    <w:r>
      <w:rPr>
        <w:rFonts w:ascii="Copperplate Gothic Light" w:hAnsi="Copperplate Gothic Light"/>
        <w:b/>
        <w:sz w:val="28"/>
        <w:szCs w:val="28"/>
      </w:rPr>
      <w:t xml:space="preserve">Istituto Comprensivo </w:t>
    </w:r>
  </w:p>
  <w:p w14:paraId="362E4FE3" w14:textId="77777777" w:rsidR="00354B63" w:rsidRDefault="00354B63" w:rsidP="00354B63">
    <w:pPr>
      <w:spacing w:after="0" w:line="240" w:lineRule="auto"/>
      <w:jc w:val="center"/>
      <w:rPr>
        <w:rFonts w:ascii="Copperplate Gothic Light" w:hAnsi="Copperplate Gothic Light"/>
        <w:b/>
        <w:i/>
        <w:iCs/>
        <w:sz w:val="28"/>
        <w:szCs w:val="28"/>
      </w:rPr>
    </w:pPr>
    <w:r>
      <w:rPr>
        <w:rFonts w:ascii="Copperplate Gothic Light" w:hAnsi="Copperplate Gothic Light"/>
        <w:b/>
        <w:i/>
        <w:iCs/>
        <w:sz w:val="28"/>
        <w:szCs w:val="28"/>
      </w:rPr>
      <w:t>“</w:t>
    </w:r>
    <w:r w:rsidRPr="00E315EE">
      <w:rPr>
        <w:rFonts w:ascii="Copperplate Gothic Light" w:hAnsi="Copperplate Gothic Light"/>
        <w:b/>
        <w:sz w:val="28"/>
        <w:szCs w:val="28"/>
      </w:rPr>
      <w:t>DONATELLO</w:t>
    </w:r>
    <w:r>
      <w:rPr>
        <w:rFonts w:ascii="Copperplate Gothic Light" w:hAnsi="Copperplate Gothic Light"/>
        <w:b/>
        <w:i/>
        <w:iCs/>
        <w:sz w:val="28"/>
        <w:szCs w:val="28"/>
      </w:rPr>
      <w:t>”</w:t>
    </w:r>
  </w:p>
  <w:p w14:paraId="29BB998C" w14:textId="77777777" w:rsidR="00354B63" w:rsidRDefault="00354B63" w:rsidP="00354B63">
    <w:pPr>
      <w:spacing w:after="0" w:line="240" w:lineRule="auto"/>
      <w:jc w:val="center"/>
      <w:rPr>
        <w:rFonts w:ascii="Copperplate Gothic Light" w:hAnsi="Copperplate Gothic Light"/>
        <w:sz w:val="15"/>
        <w:szCs w:val="15"/>
      </w:rPr>
    </w:pPr>
  </w:p>
  <w:p w14:paraId="1CFE60C9" w14:textId="77777777" w:rsidR="00354B63" w:rsidRPr="00745A6D" w:rsidRDefault="00354B63" w:rsidP="00354B63">
    <w:pPr>
      <w:spacing w:after="0" w:line="240" w:lineRule="auto"/>
      <w:jc w:val="center"/>
      <w:rPr>
        <w:rFonts w:ascii="Copperplate Gothic Light" w:hAnsi="Copperplate Gothic Light"/>
        <w:sz w:val="15"/>
        <w:szCs w:val="15"/>
      </w:rPr>
    </w:pPr>
    <w:r>
      <w:rPr>
        <w:rFonts w:ascii="Copperplate Gothic Light" w:hAnsi="Copperplate Gothic Light"/>
        <w:sz w:val="15"/>
        <w:szCs w:val="15"/>
      </w:rPr>
      <w:t>VIA MILLET</w:t>
    </w:r>
    <w:r w:rsidRPr="00745A6D">
      <w:rPr>
        <w:rFonts w:ascii="Copperplate Gothic Light" w:hAnsi="Copperplate Gothic Light"/>
        <w:sz w:val="15"/>
        <w:szCs w:val="15"/>
      </w:rPr>
      <w:t xml:space="preserve">, 21 </w:t>
    </w:r>
    <w:r>
      <w:rPr>
        <w:rFonts w:ascii="Copperplate Gothic Light" w:hAnsi="Copperplate Gothic Light"/>
        <w:sz w:val="15"/>
        <w:szCs w:val="15"/>
      </w:rPr>
      <w:t xml:space="preserve">- </w:t>
    </w:r>
    <w:r w:rsidRPr="00745A6D">
      <w:rPr>
        <w:rFonts w:ascii="Copperplate Gothic Light" w:hAnsi="Copperplate Gothic Light"/>
        <w:sz w:val="15"/>
        <w:szCs w:val="15"/>
      </w:rPr>
      <w:t xml:space="preserve">00133 ROMA </w:t>
    </w:r>
    <w:r>
      <w:rPr>
        <w:rFonts w:ascii="Copperplate Gothic Light" w:hAnsi="Copperplate Gothic Light"/>
        <w:sz w:val="15"/>
        <w:szCs w:val="15"/>
      </w:rPr>
      <w:t>-</w:t>
    </w:r>
    <w:r w:rsidRPr="00745A6D">
      <w:rPr>
        <w:rFonts w:ascii="Copperplate Gothic Light" w:hAnsi="Copperplate Gothic Light"/>
        <w:sz w:val="15"/>
        <w:szCs w:val="15"/>
      </w:rPr>
      <w:t xml:space="preserve"> </w:t>
    </w:r>
    <w:r w:rsidRPr="00745A6D">
      <w:rPr>
        <w:rFonts w:ascii="Wingdings" w:hAnsi="Wingdings"/>
        <w:sz w:val="15"/>
        <w:szCs w:val="15"/>
      </w:rPr>
      <w:t></w:t>
    </w:r>
    <w:r w:rsidRPr="00745A6D">
      <w:rPr>
        <w:rFonts w:ascii="Copperplate Gothic Light" w:hAnsi="Copperplate Gothic Light"/>
        <w:sz w:val="15"/>
        <w:szCs w:val="15"/>
      </w:rPr>
      <w:t xml:space="preserve"> 06/2056410</w:t>
    </w:r>
    <w:r>
      <w:rPr>
        <w:rFonts w:ascii="Copperplate Gothic Light" w:hAnsi="Copperplate Gothic Light"/>
        <w:sz w:val="15"/>
        <w:szCs w:val="15"/>
      </w:rPr>
      <w:t xml:space="preserve"> </w:t>
    </w:r>
  </w:p>
  <w:p w14:paraId="65D3B916" w14:textId="77777777" w:rsidR="00354B63" w:rsidRDefault="00354B63" w:rsidP="00354B63">
    <w:pPr>
      <w:spacing w:after="0" w:line="240" w:lineRule="auto"/>
      <w:jc w:val="center"/>
      <w:rPr>
        <w:rFonts w:ascii="Copperplate Gothic Light" w:hAnsi="Copperplate Gothic Light"/>
        <w:sz w:val="15"/>
        <w:szCs w:val="15"/>
      </w:rPr>
    </w:pPr>
    <w:r w:rsidRPr="00745A6D">
      <w:rPr>
        <w:rFonts w:ascii="Copperplate Gothic Light" w:hAnsi="Copperplate Gothic Light"/>
        <w:sz w:val="15"/>
        <w:szCs w:val="15"/>
      </w:rPr>
      <w:t>D</w:t>
    </w:r>
    <w:r>
      <w:rPr>
        <w:rFonts w:ascii="Copperplate Gothic Light" w:hAnsi="Copperplate Gothic Light"/>
        <w:sz w:val="15"/>
        <w:szCs w:val="15"/>
      </w:rPr>
      <w:t>istretto</w:t>
    </w:r>
    <w:r w:rsidRPr="00745A6D">
      <w:rPr>
        <w:rFonts w:ascii="Copperplate Gothic Light" w:hAnsi="Copperplate Gothic Light"/>
        <w:sz w:val="15"/>
        <w:szCs w:val="15"/>
      </w:rPr>
      <w:t xml:space="preserve"> 16 - A</w:t>
    </w:r>
    <w:r>
      <w:rPr>
        <w:rFonts w:ascii="Copperplate Gothic Light" w:hAnsi="Copperplate Gothic Light"/>
        <w:sz w:val="15"/>
        <w:szCs w:val="15"/>
      </w:rPr>
      <w:t>mbito</w:t>
    </w:r>
    <w:r w:rsidRPr="00745A6D">
      <w:rPr>
        <w:rFonts w:ascii="Copperplate Gothic Light" w:hAnsi="Copperplate Gothic Light"/>
        <w:sz w:val="15"/>
        <w:szCs w:val="15"/>
      </w:rPr>
      <w:t xml:space="preserve"> IV</w:t>
    </w:r>
    <w:r>
      <w:rPr>
        <w:rFonts w:ascii="Copperplate Gothic Light" w:hAnsi="Copperplate Gothic Light"/>
        <w:sz w:val="15"/>
        <w:szCs w:val="15"/>
      </w:rPr>
      <w:t xml:space="preserve"> - </w:t>
    </w:r>
    <w:r w:rsidRPr="00745A6D">
      <w:rPr>
        <w:rFonts w:ascii="Copperplate Gothic Light" w:hAnsi="Copperplate Gothic Light"/>
        <w:sz w:val="15"/>
        <w:szCs w:val="15"/>
      </w:rPr>
      <w:t>C</w:t>
    </w:r>
    <w:r>
      <w:rPr>
        <w:rFonts w:ascii="Copperplate Gothic Light" w:hAnsi="Copperplate Gothic Light"/>
        <w:sz w:val="15"/>
        <w:szCs w:val="15"/>
      </w:rPr>
      <w:t xml:space="preserve">odice </w:t>
    </w:r>
    <w:r w:rsidRPr="00745A6D">
      <w:rPr>
        <w:rFonts w:ascii="Copperplate Gothic Light" w:hAnsi="Copperplate Gothic Light"/>
        <w:sz w:val="15"/>
        <w:szCs w:val="15"/>
      </w:rPr>
      <w:t>F</w:t>
    </w:r>
    <w:r>
      <w:rPr>
        <w:rFonts w:ascii="Copperplate Gothic Light" w:hAnsi="Copperplate Gothic Light"/>
        <w:sz w:val="15"/>
        <w:szCs w:val="15"/>
      </w:rPr>
      <w:t>iscale:</w:t>
    </w:r>
    <w:r w:rsidRPr="00745A6D">
      <w:rPr>
        <w:rFonts w:ascii="Copperplate Gothic Light" w:hAnsi="Copperplate Gothic Light"/>
        <w:sz w:val="15"/>
        <w:szCs w:val="15"/>
      </w:rPr>
      <w:t xml:space="preserve"> 97712790589</w:t>
    </w:r>
  </w:p>
  <w:p w14:paraId="0670786F" w14:textId="77777777" w:rsidR="00354B63" w:rsidRDefault="00354B63" w:rsidP="00354B63">
    <w:pPr>
      <w:spacing w:after="0" w:line="240" w:lineRule="auto"/>
      <w:jc w:val="center"/>
      <w:rPr>
        <w:rFonts w:ascii="Copperplate Gothic Light" w:hAnsi="Copperplate Gothic Light"/>
        <w:sz w:val="15"/>
        <w:szCs w:val="15"/>
      </w:rPr>
    </w:pPr>
    <w:r w:rsidRPr="00745A6D">
      <w:rPr>
        <w:rFonts w:ascii="Copperplate Gothic Light" w:hAnsi="Copperplate Gothic Light"/>
        <w:sz w:val="15"/>
        <w:szCs w:val="15"/>
      </w:rPr>
      <w:t>C</w:t>
    </w:r>
    <w:r>
      <w:rPr>
        <w:rFonts w:ascii="Copperplate Gothic Light" w:hAnsi="Copperplate Gothic Light"/>
        <w:sz w:val="15"/>
        <w:szCs w:val="15"/>
      </w:rPr>
      <w:t>odice Meccanografico:</w:t>
    </w:r>
    <w:r w:rsidRPr="00745A6D">
      <w:rPr>
        <w:rFonts w:ascii="Copperplate Gothic Light" w:hAnsi="Copperplate Gothic Light"/>
        <w:sz w:val="15"/>
        <w:szCs w:val="15"/>
      </w:rPr>
      <w:t xml:space="preserve"> </w:t>
    </w:r>
    <w:r w:rsidRPr="00774DB9">
      <w:rPr>
        <w:rFonts w:ascii="Copperplate Gothic Light" w:hAnsi="Copperplate Gothic Light"/>
        <w:b/>
        <w:bCs/>
        <w:sz w:val="15"/>
        <w:szCs w:val="15"/>
      </w:rPr>
      <w:t>RMIC8E5004</w:t>
    </w:r>
  </w:p>
  <w:p w14:paraId="23C8DBF8" w14:textId="77777777" w:rsidR="00354B63" w:rsidRPr="004311BC" w:rsidRDefault="00354B63" w:rsidP="00354B63">
    <w:pPr>
      <w:spacing w:after="0" w:line="240" w:lineRule="auto"/>
      <w:jc w:val="center"/>
      <w:rPr>
        <w:rFonts w:ascii="Copperplate Gothic Light" w:hAnsi="Copperplate Gothic Light"/>
        <w:sz w:val="13"/>
        <w:szCs w:val="13"/>
      </w:rPr>
    </w:pPr>
    <w:r w:rsidRPr="004311BC">
      <w:rPr>
        <w:rFonts w:ascii="Copperplate Gothic Light" w:hAnsi="Copperplate Gothic Light"/>
        <w:sz w:val="13"/>
        <w:szCs w:val="13"/>
      </w:rPr>
      <w:t xml:space="preserve">RMAA8E5011 SCUOLA DELL’INFANZIA </w:t>
    </w:r>
    <w:r>
      <w:rPr>
        <w:rFonts w:ascii="Copperplate Gothic Light" w:hAnsi="Copperplate Gothic Light"/>
        <w:sz w:val="13"/>
        <w:szCs w:val="13"/>
      </w:rPr>
      <w:t xml:space="preserve">- </w:t>
    </w:r>
    <w:r w:rsidRPr="004311BC">
      <w:rPr>
        <w:rFonts w:ascii="Copperplate Gothic Light" w:hAnsi="Copperplate Gothic Light"/>
        <w:sz w:val="13"/>
        <w:szCs w:val="13"/>
      </w:rPr>
      <w:t>RMEE8E501</w:t>
    </w:r>
    <w:r>
      <w:rPr>
        <w:rFonts w:ascii="Copperplate Gothic Light" w:hAnsi="Copperplate Gothic Light"/>
        <w:sz w:val="13"/>
        <w:szCs w:val="13"/>
      </w:rPr>
      <w:t>6</w:t>
    </w:r>
    <w:r w:rsidRPr="004311BC">
      <w:rPr>
        <w:rFonts w:ascii="Copperplate Gothic Light" w:hAnsi="Copperplate Gothic Light"/>
        <w:sz w:val="13"/>
        <w:szCs w:val="13"/>
      </w:rPr>
      <w:t xml:space="preserve"> </w:t>
    </w:r>
    <w:r>
      <w:rPr>
        <w:rFonts w:ascii="Copperplate Gothic Light" w:hAnsi="Copperplate Gothic Light"/>
        <w:sz w:val="13"/>
        <w:szCs w:val="13"/>
      </w:rPr>
      <w:t>S</w:t>
    </w:r>
    <w:r w:rsidRPr="004311BC">
      <w:rPr>
        <w:rFonts w:ascii="Copperplate Gothic Light" w:hAnsi="Copperplate Gothic Light"/>
        <w:sz w:val="13"/>
        <w:szCs w:val="13"/>
      </w:rPr>
      <w:t>CUOLA PRIMARIA</w:t>
    </w:r>
    <w:r>
      <w:rPr>
        <w:rFonts w:ascii="Copperplate Gothic Light" w:hAnsi="Copperplate Gothic Light"/>
        <w:sz w:val="13"/>
        <w:szCs w:val="13"/>
      </w:rPr>
      <w:t xml:space="preserve">  </w:t>
    </w:r>
  </w:p>
  <w:p w14:paraId="6BAB81EC" w14:textId="77777777" w:rsidR="00354B63" w:rsidRPr="004311BC" w:rsidRDefault="00354B63" w:rsidP="00354B63">
    <w:pPr>
      <w:spacing w:after="0" w:line="240" w:lineRule="auto"/>
      <w:jc w:val="center"/>
      <w:rPr>
        <w:rFonts w:ascii="Copperplate Gothic Light" w:hAnsi="Copperplate Gothic Light"/>
        <w:sz w:val="13"/>
        <w:szCs w:val="13"/>
      </w:rPr>
    </w:pPr>
    <w:r w:rsidRPr="004311BC">
      <w:rPr>
        <w:rFonts w:ascii="Copperplate Gothic Light" w:hAnsi="Copperplate Gothic Light"/>
        <w:sz w:val="13"/>
        <w:szCs w:val="13"/>
      </w:rPr>
      <w:t>RMMM8E5015 SCUOLA SECONDARIA PRIMO GRADO</w:t>
    </w:r>
    <w:r>
      <w:rPr>
        <w:rFonts w:ascii="Copperplate Gothic Light" w:hAnsi="Copperplate Gothic Light"/>
        <w:sz w:val="13"/>
        <w:szCs w:val="13"/>
      </w:rPr>
      <w:t xml:space="preserve"> (via grotte celoni 20)</w:t>
    </w:r>
  </w:p>
  <w:p w14:paraId="2DA429DB" w14:textId="77777777" w:rsidR="00354B63" w:rsidRPr="00055B49" w:rsidRDefault="00354B63" w:rsidP="00354B63">
    <w:pPr>
      <w:spacing w:after="0" w:line="240" w:lineRule="auto"/>
      <w:jc w:val="center"/>
      <w:rPr>
        <w:rFonts w:ascii="Copperplate Gothic Light" w:hAnsi="Copperplate Gothic Light"/>
        <w:sz w:val="5"/>
        <w:szCs w:val="5"/>
        <w:lang w:val="en-US"/>
      </w:rPr>
    </w:pPr>
  </w:p>
  <w:p w14:paraId="0DE6786D" w14:textId="77777777" w:rsidR="00354B63" w:rsidRPr="00745A6D" w:rsidRDefault="00354B63" w:rsidP="00354B63">
    <w:pPr>
      <w:spacing w:after="0" w:line="240" w:lineRule="auto"/>
      <w:jc w:val="center"/>
      <w:rPr>
        <w:rFonts w:ascii="Copperplate Gothic Light" w:hAnsi="Copperplate Gothic Light"/>
        <w:sz w:val="15"/>
        <w:szCs w:val="15"/>
        <w:lang w:val="en-US"/>
      </w:rPr>
    </w:pPr>
    <w:r w:rsidRPr="00745A6D">
      <w:rPr>
        <w:rFonts w:ascii="Copperplate Gothic Light" w:hAnsi="Copperplate Gothic Light"/>
        <w:sz w:val="15"/>
        <w:szCs w:val="15"/>
        <w:lang w:val="en-US"/>
      </w:rPr>
      <w:t xml:space="preserve">email: </w:t>
    </w:r>
    <w:hyperlink r:id="rId5" w:history="1">
      <w:r w:rsidRPr="00745A6D">
        <w:rPr>
          <w:rStyle w:val="Collegamentoipertestuale"/>
          <w:rFonts w:ascii="Copperplate Gothic Light" w:hAnsi="Copperplate Gothic Light"/>
          <w:sz w:val="15"/>
          <w:szCs w:val="15"/>
          <w:lang w:val="en-US"/>
        </w:rPr>
        <w:t>rmic8e5004@istruzione.it</w:t>
      </w:r>
    </w:hyperlink>
    <w:r w:rsidRPr="00745A6D">
      <w:rPr>
        <w:rFonts w:ascii="Copperplate Gothic Light" w:hAnsi="Copperplate Gothic Light"/>
        <w:sz w:val="15"/>
        <w:szCs w:val="15"/>
        <w:lang w:val="en-US"/>
      </w:rPr>
      <w:t xml:space="preserve"> - pec: </w:t>
    </w:r>
    <w:hyperlink r:id="rId6" w:history="1">
      <w:r w:rsidRPr="00745A6D">
        <w:rPr>
          <w:rStyle w:val="Collegamentoipertestuale"/>
          <w:rFonts w:ascii="Copperplate Gothic Light" w:hAnsi="Copperplate Gothic Light"/>
          <w:sz w:val="15"/>
          <w:szCs w:val="15"/>
          <w:lang w:val="en-US"/>
        </w:rPr>
        <w:t>rmic8e5004@pec.istruzione.it</w:t>
      </w:r>
    </w:hyperlink>
  </w:p>
  <w:p w14:paraId="5DA6941C" w14:textId="77777777" w:rsidR="00354B63" w:rsidRPr="00E32065" w:rsidRDefault="00354B63" w:rsidP="00354B63">
    <w:pPr>
      <w:spacing w:after="0" w:line="240" w:lineRule="auto"/>
      <w:jc w:val="center"/>
      <w:rPr>
        <w:color w:val="0000FF" w:themeColor="hyperlink"/>
        <w:sz w:val="24"/>
        <w:szCs w:val="24"/>
        <w:u w:val="single"/>
      </w:rPr>
    </w:pPr>
    <w:r w:rsidRPr="00745A6D">
      <w:rPr>
        <w:rFonts w:ascii="Copperplate Gothic Light" w:hAnsi="Copperplate Gothic Light"/>
        <w:sz w:val="15"/>
        <w:szCs w:val="15"/>
      </w:rPr>
      <w:t>sito</w:t>
    </w:r>
    <w:r>
      <w:rPr>
        <w:rFonts w:ascii="Copperplate Gothic Light" w:hAnsi="Copperplate Gothic Light"/>
        <w:sz w:val="15"/>
        <w:szCs w:val="15"/>
      </w:rPr>
      <w:t xml:space="preserve"> web</w:t>
    </w:r>
    <w:r w:rsidRPr="00745A6D">
      <w:rPr>
        <w:rFonts w:ascii="Copperplate Gothic Light" w:hAnsi="Copperplate Gothic Light"/>
        <w:sz w:val="15"/>
        <w:szCs w:val="15"/>
      </w:rPr>
      <w:t xml:space="preserve">: </w:t>
    </w:r>
    <w:hyperlink r:id="rId7" w:history="1">
      <w:r w:rsidRPr="00745A6D">
        <w:rPr>
          <w:rStyle w:val="Collegamentoipertestuale"/>
          <w:rFonts w:ascii="Copperplate Gothic Light" w:hAnsi="Copperplate Gothic Light"/>
          <w:sz w:val="15"/>
          <w:szCs w:val="15"/>
        </w:rPr>
        <w:t>www.icdonatello.edu.it</w:t>
      </w:r>
    </w:hyperlink>
    <w:r w:rsidRPr="00E32065">
      <w:rPr>
        <w:rStyle w:val="Collegamentoipertestuale"/>
        <w:sz w:val="12"/>
        <w:szCs w:val="12"/>
        <w:u w:val="none"/>
      </w:rPr>
      <w:t xml:space="preserve"> - </w:t>
    </w:r>
    <w:r w:rsidRPr="00745A6D">
      <w:rPr>
        <w:rFonts w:ascii="Copperplate Gothic Light" w:hAnsi="Copperplate Gothic Light"/>
        <w:sz w:val="15"/>
        <w:szCs w:val="15"/>
      </w:rPr>
      <w:t xml:space="preserve">Codice Univoco Ufficio: </w:t>
    </w:r>
    <w:r w:rsidRPr="00745A6D">
      <w:rPr>
        <w:rFonts w:ascii="Copperplate Gothic Light" w:hAnsi="Copperplate Gothic Light"/>
        <w:bCs/>
        <w:sz w:val="15"/>
        <w:szCs w:val="15"/>
      </w:rPr>
      <w:t>ufjuvx</w:t>
    </w:r>
    <w:bookmarkEnd w:id="0"/>
  </w:p>
  <w:p w14:paraId="5A8CDDF2" w14:textId="77777777" w:rsidR="00354B63" w:rsidRDefault="00354B63" w:rsidP="00354B63">
    <w:pPr>
      <w:spacing w:after="0" w:line="240" w:lineRule="auto"/>
      <w:jc w:val="center"/>
      <w:rPr>
        <w:rFonts w:ascii="Copperplate Gothic Light" w:hAnsi="Copperplate Gothic Light"/>
        <w:sz w:val="15"/>
        <w:szCs w:val="15"/>
      </w:rPr>
    </w:pPr>
  </w:p>
  <w:p w14:paraId="692B7CB4" w14:textId="77777777" w:rsidR="00354B63" w:rsidRPr="00745A6D" w:rsidRDefault="00354B63" w:rsidP="00354B63">
    <w:pPr>
      <w:spacing w:after="0" w:line="240" w:lineRule="auto"/>
      <w:jc w:val="center"/>
      <w:rPr>
        <w:rFonts w:ascii="Copperplate Gothic Light" w:hAnsi="Copperplate Gothic Light"/>
        <w:sz w:val="15"/>
        <w:szCs w:val="15"/>
      </w:rPr>
    </w:pPr>
  </w:p>
  <w:p w14:paraId="4159F8C8" w14:textId="435768D7" w:rsidR="00D57896" w:rsidRPr="00354B63" w:rsidRDefault="00D57896" w:rsidP="00354B6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D159B"/>
    <w:multiLevelType w:val="multilevel"/>
    <w:tmpl w:val="4564685C"/>
    <w:lvl w:ilvl="0">
      <w:numFmt w:val="bullet"/>
      <w:lvlText w:val=""/>
      <w:lvlJc w:val="left"/>
      <w:pPr>
        <w:ind w:left="6314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7034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7754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8474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9194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9914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10634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11354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12074" w:hanging="360"/>
      </w:pPr>
      <w:rPr>
        <w:rFonts w:ascii="Wingdings" w:hAnsi="Wingdings"/>
        <w:sz w:val="20"/>
      </w:rPr>
    </w:lvl>
  </w:abstractNum>
  <w:abstractNum w:abstractNumId="1" w15:restartNumberingAfterBreak="0">
    <w:nsid w:val="0BFF7923"/>
    <w:multiLevelType w:val="multilevel"/>
    <w:tmpl w:val="EB780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D05C8B"/>
    <w:multiLevelType w:val="hybridMultilevel"/>
    <w:tmpl w:val="6CF6A01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F71A8F"/>
    <w:multiLevelType w:val="hybridMultilevel"/>
    <w:tmpl w:val="3FF4E624"/>
    <w:lvl w:ilvl="0" w:tplc="0410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2DF02C2"/>
    <w:multiLevelType w:val="hybridMultilevel"/>
    <w:tmpl w:val="FD820E72"/>
    <w:lvl w:ilvl="0" w:tplc="7BF87E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5118D1"/>
    <w:multiLevelType w:val="multilevel"/>
    <w:tmpl w:val="6BEE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003C77"/>
    <w:multiLevelType w:val="multilevel"/>
    <w:tmpl w:val="A510F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176B81"/>
    <w:multiLevelType w:val="hybridMultilevel"/>
    <w:tmpl w:val="0A42FD0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1D5666"/>
    <w:multiLevelType w:val="hybridMultilevel"/>
    <w:tmpl w:val="A6BCEC18"/>
    <w:lvl w:ilvl="0" w:tplc="F3C20FD8">
      <w:numFmt w:val="bullet"/>
      <w:lvlText w:val="•"/>
      <w:lvlJc w:val="left"/>
      <w:pPr>
        <w:ind w:left="852" w:hanging="360"/>
      </w:pPr>
      <w:rPr>
        <w:rFonts w:ascii="Arial" w:eastAsia="Arial" w:hAnsi="Arial" w:cs="Arial" w:hint="default"/>
        <w:spacing w:val="-24"/>
        <w:w w:val="100"/>
        <w:sz w:val="22"/>
        <w:szCs w:val="22"/>
        <w:lang w:val="it-IT" w:eastAsia="it-IT" w:bidi="it-IT"/>
      </w:rPr>
    </w:lvl>
    <w:lvl w:ilvl="1" w:tplc="307C78A4">
      <w:numFmt w:val="bullet"/>
      <w:lvlText w:val="•"/>
      <w:lvlJc w:val="left"/>
      <w:pPr>
        <w:ind w:left="1762" w:hanging="360"/>
      </w:pPr>
      <w:rPr>
        <w:rFonts w:hint="default"/>
        <w:lang w:val="it-IT" w:eastAsia="it-IT" w:bidi="it-IT"/>
      </w:rPr>
    </w:lvl>
    <w:lvl w:ilvl="2" w:tplc="BD20ED96">
      <w:numFmt w:val="bullet"/>
      <w:lvlText w:val="•"/>
      <w:lvlJc w:val="left"/>
      <w:pPr>
        <w:ind w:left="2664" w:hanging="360"/>
      </w:pPr>
      <w:rPr>
        <w:rFonts w:hint="default"/>
        <w:lang w:val="it-IT" w:eastAsia="it-IT" w:bidi="it-IT"/>
      </w:rPr>
    </w:lvl>
    <w:lvl w:ilvl="3" w:tplc="1CB8457E">
      <w:numFmt w:val="bullet"/>
      <w:lvlText w:val="•"/>
      <w:lvlJc w:val="left"/>
      <w:pPr>
        <w:ind w:left="3566" w:hanging="360"/>
      </w:pPr>
      <w:rPr>
        <w:rFonts w:hint="default"/>
        <w:lang w:val="it-IT" w:eastAsia="it-IT" w:bidi="it-IT"/>
      </w:rPr>
    </w:lvl>
    <w:lvl w:ilvl="4" w:tplc="5F6C0508">
      <w:numFmt w:val="bullet"/>
      <w:lvlText w:val="•"/>
      <w:lvlJc w:val="left"/>
      <w:pPr>
        <w:ind w:left="4468" w:hanging="360"/>
      </w:pPr>
      <w:rPr>
        <w:rFonts w:hint="default"/>
        <w:lang w:val="it-IT" w:eastAsia="it-IT" w:bidi="it-IT"/>
      </w:rPr>
    </w:lvl>
    <w:lvl w:ilvl="5" w:tplc="6F2C4E0C">
      <w:numFmt w:val="bullet"/>
      <w:lvlText w:val="•"/>
      <w:lvlJc w:val="left"/>
      <w:pPr>
        <w:ind w:left="5370" w:hanging="360"/>
      </w:pPr>
      <w:rPr>
        <w:rFonts w:hint="default"/>
        <w:lang w:val="it-IT" w:eastAsia="it-IT" w:bidi="it-IT"/>
      </w:rPr>
    </w:lvl>
    <w:lvl w:ilvl="6" w:tplc="84D2F6E8">
      <w:numFmt w:val="bullet"/>
      <w:lvlText w:val="•"/>
      <w:lvlJc w:val="left"/>
      <w:pPr>
        <w:ind w:left="6272" w:hanging="360"/>
      </w:pPr>
      <w:rPr>
        <w:rFonts w:hint="default"/>
        <w:lang w:val="it-IT" w:eastAsia="it-IT" w:bidi="it-IT"/>
      </w:rPr>
    </w:lvl>
    <w:lvl w:ilvl="7" w:tplc="B90ED094">
      <w:numFmt w:val="bullet"/>
      <w:lvlText w:val="•"/>
      <w:lvlJc w:val="left"/>
      <w:pPr>
        <w:ind w:left="7174" w:hanging="360"/>
      </w:pPr>
      <w:rPr>
        <w:rFonts w:hint="default"/>
        <w:lang w:val="it-IT" w:eastAsia="it-IT" w:bidi="it-IT"/>
      </w:rPr>
    </w:lvl>
    <w:lvl w:ilvl="8" w:tplc="3B1AE8C2">
      <w:numFmt w:val="bullet"/>
      <w:lvlText w:val="•"/>
      <w:lvlJc w:val="left"/>
      <w:pPr>
        <w:ind w:left="8076" w:hanging="360"/>
      </w:pPr>
      <w:rPr>
        <w:rFonts w:hint="default"/>
        <w:lang w:val="it-IT" w:eastAsia="it-IT" w:bidi="it-IT"/>
      </w:rPr>
    </w:lvl>
  </w:abstractNum>
  <w:abstractNum w:abstractNumId="9" w15:restartNumberingAfterBreak="0">
    <w:nsid w:val="30EC01BC"/>
    <w:multiLevelType w:val="multilevel"/>
    <w:tmpl w:val="66622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415294"/>
    <w:multiLevelType w:val="multilevel"/>
    <w:tmpl w:val="811EE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4E2C52"/>
    <w:multiLevelType w:val="hybridMultilevel"/>
    <w:tmpl w:val="C346ECA4"/>
    <w:lvl w:ilvl="0" w:tplc="29FAB1C0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990509E"/>
    <w:multiLevelType w:val="hybridMultilevel"/>
    <w:tmpl w:val="2B8AB8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6E1F50"/>
    <w:multiLevelType w:val="hybridMultilevel"/>
    <w:tmpl w:val="6B029C22"/>
    <w:lvl w:ilvl="0" w:tplc="ECBEE37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AB670B"/>
    <w:multiLevelType w:val="multilevel"/>
    <w:tmpl w:val="AB707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F81681"/>
    <w:multiLevelType w:val="hybridMultilevel"/>
    <w:tmpl w:val="19D209F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16575D"/>
    <w:multiLevelType w:val="hybridMultilevel"/>
    <w:tmpl w:val="9B2EC7D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8D2E38"/>
    <w:multiLevelType w:val="hybridMultilevel"/>
    <w:tmpl w:val="A1FCE4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D16D95"/>
    <w:multiLevelType w:val="hybridMultilevel"/>
    <w:tmpl w:val="9C20F64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113465"/>
    <w:multiLevelType w:val="hybridMultilevel"/>
    <w:tmpl w:val="6E2E7C1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9F0A7E"/>
    <w:multiLevelType w:val="multilevel"/>
    <w:tmpl w:val="4432B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D45D6C"/>
    <w:multiLevelType w:val="multilevel"/>
    <w:tmpl w:val="945061E8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6DA34621"/>
    <w:multiLevelType w:val="hybridMultilevel"/>
    <w:tmpl w:val="B8AC43D0"/>
    <w:lvl w:ilvl="0" w:tplc="13AAA36A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3B2441A"/>
    <w:multiLevelType w:val="multilevel"/>
    <w:tmpl w:val="89168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013985"/>
    <w:multiLevelType w:val="hybridMultilevel"/>
    <w:tmpl w:val="C33AFC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792D6E"/>
    <w:multiLevelType w:val="hybridMultilevel"/>
    <w:tmpl w:val="164CE5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349498">
    <w:abstractNumId w:val="2"/>
  </w:num>
  <w:num w:numId="2" w16cid:durableId="1731346213">
    <w:abstractNumId w:val="17"/>
  </w:num>
  <w:num w:numId="3" w16cid:durableId="730275924">
    <w:abstractNumId w:val="15"/>
  </w:num>
  <w:num w:numId="4" w16cid:durableId="212083362">
    <w:abstractNumId w:val="18"/>
  </w:num>
  <w:num w:numId="5" w16cid:durableId="1905023774">
    <w:abstractNumId w:val="16"/>
  </w:num>
  <w:num w:numId="6" w16cid:durableId="959646724">
    <w:abstractNumId w:val="7"/>
  </w:num>
  <w:num w:numId="7" w16cid:durableId="164712068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94829488">
    <w:abstractNumId w:val="8"/>
  </w:num>
  <w:num w:numId="9" w16cid:durableId="1022315528">
    <w:abstractNumId w:val="22"/>
  </w:num>
  <w:num w:numId="10" w16cid:durableId="7997007">
    <w:abstractNumId w:val="4"/>
  </w:num>
  <w:num w:numId="11" w16cid:durableId="1134982024">
    <w:abstractNumId w:val="13"/>
  </w:num>
  <w:num w:numId="12" w16cid:durableId="1476684130">
    <w:abstractNumId w:val="25"/>
  </w:num>
  <w:num w:numId="13" w16cid:durableId="260381117">
    <w:abstractNumId w:val="3"/>
  </w:num>
  <w:num w:numId="14" w16cid:durableId="968819233">
    <w:abstractNumId w:val="12"/>
  </w:num>
  <w:num w:numId="15" w16cid:durableId="984121000">
    <w:abstractNumId w:val="19"/>
  </w:num>
  <w:num w:numId="16" w16cid:durableId="202791683">
    <w:abstractNumId w:val="1"/>
  </w:num>
  <w:num w:numId="17" w16cid:durableId="1690374797">
    <w:abstractNumId w:val="14"/>
  </w:num>
  <w:num w:numId="18" w16cid:durableId="18817578">
    <w:abstractNumId w:val="6"/>
  </w:num>
  <w:num w:numId="19" w16cid:durableId="1890605684">
    <w:abstractNumId w:val="9"/>
  </w:num>
  <w:num w:numId="20" w16cid:durableId="2146846984">
    <w:abstractNumId w:val="0"/>
  </w:num>
  <w:num w:numId="21" w16cid:durableId="1208104187">
    <w:abstractNumId w:val="21"/>
  </w:num>
  <w:num w:numId="22" w16cid:durableId="813639803">
    <w:abstractNumId w:val="10"/>
  </w:num>
  <w:num w:numId="23" w16cid:durableId="1975523015">
    <w:abstractNumId w:val="5"/>
  </w:num>
  <w:num w:numId="24" w16cid:durableId="1911504630">
    <w:abstractNumId w:val="11"/>
  </w:num>
  <w:num w:numId="25" w16cid:durableId="1054282164">
    <w:abstractNumId w:val="23"/>
  </w:num>
  <w:num w:numId="26" w16cid:durableId="394592870">
    <w:abstractNumId w:val="2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D9B"/>
    <w:rsid w:val="000003B0"/>
    <w:rsid w:val="000014CF"/>
    <w:rsid w:val="0000245C"/>
    <w:rsid w:val="00003289"/>
    <w:rsid w:val="00003CE4"/>
    <w:rsid w:val="00006367"/>
    <w:rsid w:val="00007250"/>
    <w:rsid w:val="000104D3"/>
    <w:rsid w:val="000111DA"/>
    <w:rsid w:val="000119C4"/>
    <w:rsid w:val="000144D0"/>
    <w:rsid w:val="0001579B"/>
    <w:rsid w:val="00015ADD"/>
    <w:rsid w:val="00015BD4"/>
    <w:rsid w:val="00016651"/>
    <w:rsid w:val="00020775"/>
    <w:rsid w:val="00021B92"/>
    <w:rsid w:val="000225B7"/>
    <w:rsid w:val="00023AD1"/>
    <w:rsid w:val="000348EB"/>
    <w:rsid w:val="00034BCC"/>
    <w:rsid w:val="000359D7"/>
    <w:rsid w:val="00036D1A"/>
    <w:rsid w:val="00037EB6"/>
    <w:rsid w:val="0004054E"/>
    <w:rsid w:val="000410A5"/>
    <w:rsid w:val="0004252B"/>
    <w:rsid w:val="00042D22"/>
    <w:rsid w:val="00042D44"/>
    <w:rsid w:val="0004331F"/>
    <w:rsid w:val="00043A97"/>
    <w:rsid w:val="00044A04"/>
    <w:rsid w:val="00044CDF"/>
    <w:rsid w:val="00044F6E"/>
    <w:rsid w:val="0004608C"/>
    <w:rsid w:val="000466DD"/>
    <w:rsid w:val="0004710F"/>
    <w:rsid w:val="0004720F"/>
    <w:rsid w:val="00047752"/>
    <w:rsid w:val="00051142"/>
    <w:rsid w:val="00051206"/>
    <w:rsid w:val="000522F0"/>
    <w:rsid w:val="00052E92"/>
    <w:rsid w:val="00053922"/>
    <w:rsid w:val="00053C93"/>
    <w:rsid w:val="000547C8"/>
    <w:rsid w:val="00054E47"/>
    <w:rsid w:val="00056308"/>
    <w:rsid w:val="00057C86"/>
    <w:rsid w:val="000625B7"/>
    <w:rsid w:val="000628CD"/>
    <w:rsid w:val="00064019"/>
    <w:rsid w:val="00065498"/>
    <w:rsid w:val="00066705"/>
    <w:rsid w:val="000678E5"/>
    <w:rsid w:val="00070B20"/>
    <w:rsid w:val="000712B7"/>
    <w:rsid w:val="00071FC7"/>
    <w:rsid w:val="00072880"/>
    <w:rsid w:val="000736F0"/>
    <w:rsid w:val="00073F85"/>
    <w:rsid w:val="00074A25"/>
    <w:rsid w:val="00074AEA"/>
    <w:rsid w:val="00075751"/>
    <w:rsid w:val="000759F6"/>
    <w:rsid w:val="000812B1"/>
    <w:rsid w:val="0008156F"/>
    <w:rsid w:val="000820CA"/>
    <w:rsid w:val="000827AA"/>
    <w:rsid w:val="00083218"/>
    <w:rsid w:val="000847BA"/>
    <w:rsid w:val="00090208"/>
    <w:rsid w:val="00090A71"/>
    <w:rsid w:val="00090E6A"/>
    <w:rsid w:val="000910E1"/>
    <w:rsid w:val="00091903"/>
    <w:rsid w:val="00092F7D"/>
    <w:rsid w:val="0009326A"/>
    <w:rsid w:val="00094654"/>
    <w:rsid w:val="0009512F"/>
    <w:rsid w:val="00095725"/>
    <w:rsid w:val="000958D6"/>
    <w:rsid w:val="00096691"/>
    <w:rsid w:val="00096BF3"/>
    <w:rsid w:val="00097116"/>
    <w:rsid w:val="00097377"/>
    <w:rsid w:val="000A0D99"/>
    <w:rsid w:val="000A289E"/>
    <w:rsid w:val="000A2DEB"/>
    <w:rsid w:val="000A36BA"/>
    <w:rsid w:val="000A48E6"/>
    <w:rsid w:val="000A4BDE"/>
    <w:rsid w:val="000A57A0"/>
    <w:rsid w:val="000A62BA"/>
    <w:rsid w:val="000A69BF"/>
    <w:rsid w:val="000A70B1"/>
    <w:rsid w:val="000A719C"/>
    <w:rsid w:val="000B1484"/>
    <w:rsid w:val="000B2133"/>
    <w:rsid w:val="000B262C"/>
    <w:rsid w:val="000B65A8"/>
    <w:rsid w:val="000B66BC"/>
    <w:rsid w:val="000B763E"/>
    <w:rsid w:val="000C0D42"/>
    <w:rsid w:val="000C22EC"/>
    <w:rsid w:val="000C25DE"/>
    <w:rsid w:val="000C299E"/>
    <w:rsid w:val="000C64C6"/>
    <w:rsid w:val="000C747B"/>
    <w:rsid w:val="000C77B3"/>
    <w:rsid w:val="000D2EA2"/>
    <w:rsid w:val="000D3166"/>
    <w:rsid w:val="000D34D2"/>
    <w:rsid w:val="000D3E31"/>
    <w:rsid w:val="000D3EF6"/>
    <w:rsid w:val="000D4CD7"/>
    <w:rsid w:val="000D5526"/>
    <w:rsid w:val="000D65C3"/>
    <w:rsid w:val="000D668F"/>
    <w:rsid w:val="000D6A0D"/>
    <w:rsid w:val="000D6C33"/>
    <w:rsid w:val="000D788C"/>
    <w:rsid w:val="000E1454"/>
    <w:rsid w:val="000E1C94"/>
    <w:rsid w:val="000E2401"/>
    <w:rsid w:val="000E2DCC"/>
    <w:rsid w:val="000E4905"/>
    <w:rsid w:val="000E4A4F"/>
    <w:rsid w:val="000E6795"/>
    <w:rsid w:val="000E7672"/>
    <w:rsid w:val="000E7F88"/>
    <w:rsid w:val="000F0200"/>
    <w:rsid w:val="000F0387"/>
    <w:rsid w:val="000F1491"/>
    <w:rsid w:val="000F497E"/>
    <w:rsid w:val="000F4F1D"/>
    <w:rsid w:val="000F4F5B"/>
    <w:rsid w:val="000F544C"/>
    <w:rsid w:val="000F54FF"/>
    <w:rsid w:val="000F5B6A"/>
    <w:rsid w:val="000F65B9"/>
    <w:rsid w:val="00100359"/>
    <w:rsid w:val="00101300"/>
    <w:rsid w:val="00101EF2"/>
    <w:rsid w:val="00102F50"/>
    <w:rsid w:val="001030C9"/>
    <w:rsid w:val="001034E6"/>
    <w:rsid w:val="001040BF"/>
    <w:rsid w:val="0010713D"/>
    <w:rsid w:val="0010721F"/>
    <w:rsid w:val="001103C5"/>
    <w:rsid w:val="00110425"/>
    <w:rsid w:val="00113453"/>
    <w:rsid w:val="00114740"/>
    <w:rsid w:val="00114EE9"/>
    <w:rsid w:val="00115815"/>
    <w:rsid w:val="00115B3E"/>
    <w:rsid w:val="00115D1C"/>
    <w:rsid w:val="00116BDB"/>
    <w:rsid w:val="00116F72"/>
    <w:rsid w:val="0011701A"/>
    <w:rsid w:val="001178B7"/>
    <w:rsid w:val="00117FF1"/>
    <w:rsid w:val="0012163F"/>
    <w:rsid w:val="00122E54"/>
    <w:rsid w:val="001235FC"/>
    <w:rsid w:val="00123926"/>
    <w:rsid w:val="001250B2"/>
    <w:rsid w:val="00125633"/>
    <w:rsid w:val="00126E68"/>
    <w:rsid w:val="00127269"/>
    <w:rsid w:val="00127FEC"/>
    <w:rsid w:val="001304C1"/>
    <w:rsid w:val="00130555"/>
    <w:rsid w:val="0013154E"/>
    <w:rsid w:val="00131B7F"/>
    <w:rsid w:val="0013558A"/>
    <w:rsid w:val="00135850"/>
    <w:rsid w:val="00136193"/>
    <w:rsid w:val="001368C5"/>
    <w:rsid w:val="00137580"/>
    <w:rsid w:val="001408FA"/>
    <w:rsid w:val="0014224A"/>
    <w:rsid w:val="00143FF4"/>
    <w:rsid w:val="00144281"/>
    <w:rsid w:val="001446B7"/>
    <w:rsid w:val="0014652B"/>
    <w:rsid w:val="00146B8E"/>
    <w:rsid w:val="0014741D"/>
    <w:rsid w:val="00147E67"/>
    <w:rsid w:val="0015191B"/>
    <w:rsid w:val="001552DD"/>
    <w:rsid w:val="00155436"/>
    <w:rsid w:val="0016081B"/>
    <w:rsid w:val="0016231A"/>
    <w:rsid w:val="00163F56"/>
    <w:rsid w:val="00164C23"/>
    <w:rsid w:val="00166B79"/>
    <w:rsid w:val="0016734A"/>
    <w:rsid w:val="00171FA9"/>
    <w:rsid w:val="00172928"/>
    <w:rsid w:val="00172C53"/>
    <w:rsid w:val="00173489"/>
    <w:rsid w:val="00173685"/>
    <w:rsid w:val="00173D32"/>
    <w:rsid w:val="00174360"/>
    <w:rsid w:val="00175B27"/>
    <w:rsid w:val="0017786A"/>
    <w:rsid w:val="00177B9F"/>
    <w:rsid w:val="001800ED"/>
    <w:rsid w:val="0018037C"/>
    <w:rsid w:val="00180910"/>
    <w:rsid w:val="00181374"/>
    <w:rsid w:val="00181C3C"/>
    <w:rsid w:val="00182721"/>
    <w:rsid w:val="00183D11"/>
    <w:rsid w:val="001840BF"/>
    <w:rsid w:val="00185029"/>
    <w:rsid w:val="00185086"/>
    <w:rsid w:val="00185192"/>
    <w:rsid w:val="00186A51"/>
    <w:rsid w:val="00186F01"/>
    <w:rsid w:val="00187909"/>
    <w:rsid w:val="00187A74"/>
    <w:rsid w:val="00187F71"/>
    <w:rsid w:val="0019023C"/>
    <w:rsid w:val="001917FF"/>
    <w:rsid w:val="001922DF"/>
    <w:rsid w:val="001929CC"/>
    <w:rsid w:val="00194719"/>
    <w:rsid w:val="00195BCE"/>
    <w:rsid w:val="00196077"/>
    <w:rsid w:val="00197E18"/>
    <w:rsid w:val="001A1452"/>
    <w:rsid w:val="001A1963"/>
    <w:rsid w:val="001A1E74"/>
    <w:rsid w:val="001A202A"/>
    <w:rsid w:val="001A2DDC"/>
    <w:rsid w:val="001A2F53"/>
    <w:rsid w:val="001A3449"/>
    <w:rsid w:val="001A356F"/>
    <w:rsid w:val="001A37E9"/>
    <w:rsid w:val="001A6036"/>
    <w:rsid w:val="001A6309"/>
    <w:rsid w:val="001A6832"/>
    <w:rsid w:val="001A78AC"/>
    <w:rsid w:val="001B1A47"/>
    <w:rsid w:val="001B2640"/>
    <w:rsid w:val="001B3931"/>
    <w:rsid w:val="001B4334"/>
    <w:rsid w:val="001B4C3F"/>
    <w:rsid w:val="001B5B64"/>
    <w:rsid w:val="001B5E1F"/>
    <w:rsid w:val="001B694C"/>
    <w:rsid w:val="001B78E0"/>
    <w:rsid w:val="001C0B79"/>
    <w:rsid w:val="001C0E13"/>
    <w:rsid w:val="001C1296"/>
    <w:rsid w:val="001C2975"/>
    <w:rsid w:val="001C2C88"/>
    <w:rsid w:val="001C30C0"/>
    <w:rsid w:val="001C4027"/>
    <w:rsid w:val="001C5F6C"/>
    <w:rsid w:val="001C6D60"/>
    <w:rsid w:val="001C6FD6"/>
    <w:rsid w:val="001C76CD"/>
    <w:rsid w:val="001D114A"/>
    <w:rsid w:val="001D1B1B"/>
    <w:rsid w:val="001D1C5F"/>
    <w:rsid w:val="001D1E0C"/>
    <w:rsid w:val="001D3103"/>
    <w:rsid w:val="001D38AF"/>
    <w:rsid w:val="001D3F6C"/>
    <w:rsid w:val="001D5113"/>
    <w:rsid w:val="001D5612"/>
    <w:rsid w:val="001D5A94"/>
    <w:rsid w:val="001D75CC"/>
    <w:rsid w:val="001D7679"/>
    <w:rsid w:val="001E0572"/>
    <w:rsid w:val="001E0AE3"/>
    <w:rsid w:val="001E0E3B"/>
    <w:rsid w:val="001E241B"/>
    <w:rsid w:val="001E316F"/>
    <w:rsid w:val="001E44A0"/>
    <w:rsid w:val="001E4CF9"/>
    <w:rsid w:val="001E7289"/>
    <w:rsid w:val="001F0685"/>
    <w:rsid w:val="001F0F8F"/>
    <w:rsid w:val="001F29E3"/>
    <w:rsid w:val="001F30ED"/>
    <w:rsid w:val="001F35D8"/>
    <w:rsid w:val="001F4F29"/>
    <w:rsid w:val="001F5CC4"/>
    <w:rsid w:val="00200440"/>
    <w:rsid w:val="002038CE"/>
    <w:rsid w:val="00204B71"/>
    <w:rsid w:val="00205845"/>
    <w:rsid w:val="00205BC3"/>
    <w:rsid w:val="00207891"/>
    <w:rsid w:val="0021028C"/>
    <w:rsid w:val="00211A98"/>
    <w:rsid w:val="00212AC8"/>
    <w:rsid w:val="002133D2"/>
    <w:rsid w:val="00213D00"/>
    <w:rsid w:val="00216BD2"/>
    <w:rsid w:val="00221B52"/>
    <w:rsid w:val="00223860"/>
    <w:rsid w:val="002261D9"/>
    <w:rsid w:val="00226CF6"/>
    <w:rsid w:val="00227AE9"/>
    <w:rsid w:val="002309CF"/>
    <w:rsid w:val="00234196"/>
    <w:rsid w:val="002346D4"/>
    <w:rsid w:val="0023495A"/>
    <w:rsid w:val="0023519A"/>
    <w:rsid w:val="00240C96"/>
    <w:rsid w:val="002410A6"/>
    <w:rsid w:val="002417FB"/>
    <w:rsid w:val="0024239B"/>
    <w:rsid w:val="002439CC"/>
    <w:rsid w:val="002443CD"/>
    <w:rsid w:val="00245CC5"/>
    <w:rsid w:val="0024659F"/>
    <w:rsid w:val="0024686D"/>
    <w:rsid w:val="00246E0B"/>
    <w:rsid w:val="002478A8"/>
    <w:rsid w:val="00251D2B"/>
    <w:rsid w:val="0025283D"/>
    <w:rsid w:val="00253802"/>
    <w:rsid w:val="002543FD"/>
    <w:rsid w:val="00254470"/>
    <w:rsid w:val="00254E88"/>
    <w:rsid w:val="0025599F"/>
    <w:rsid w:val="00255CAB"/>
    <w:rsid w:val="002629B8"/>
    <w:rsid w:val="00264941"/>
    <w:rsid w:val="0026506D"/>
    <w:rsid w:val="002679A4"/>
    <w:rsid w:val="00267C4C"/>
    <w:rsid w:val="0027053D"/>
    <w:rsid w:val="002727AA"/>
    <w:rsid w:val="0027293D"/>
    <w:rsid w:val="00272C41"/>
    <w:rsid w:val="00274A33"/>
    <w:rsid w:val="00274BDB"/>
    <w:rsid w:val="00274E89"/>
    <w:rsid w:val="002758CF"/>
    <w:rsid w:val="00275A61"/>
    <w:rsid w:val="0028062A"/>
    <w:rsid w:val="00280BBC"/>
    <w:rsid w:val="00285CCB"/>
    <w:rsid w:val="00286A9B"/>
    <w:rsid w:val="00290E0A"/>
    <w:rsid w:val="00291C32"/>
    <w:rsid w:val="00292A59"/>
    <w:rsid w:val="002933A5"/>
    <w:rsid w:val="0029387B"/>
    <w:rsid w:val="002938ED"/>
    <w:rsid w:val="00294888"/>
    <w:rsid w:val="0029589B"/>
    <w:rsid w:val="00296230"/>
    <w:rsid w:val="002962D0"/>
    <w:rsid w:val="002968FF"/>
    <w:rsid w:val="002A1EB0"/>
    <w:rsid w:val="002A1F22"/>
    <w:rsid w:val="002A29FD"/>
    <w:rsid w:val="002A6E24"/>
    <w:rsid w:val="002B0787"/>
    <w:rsid w:val="002B1622"/>
    <w:rsid w:val="002B303F"/>
    <w:rsid w:val="002B3EEA"/>
    <w:rsid w:val="002B4257"/>
    <w:rsid w:val="002B53FC"/>
    <w:rsid w:val="002B5727"/>
    <w:rsid w:val="002B6794"/>
    <w:rsid w:val="002B6961"/>
    <w:rsid w:val="002B7DE0"/>
    <w:rsid w:val="002C1419"/>
    <w:rsid w:val="002C3929"/>
    <w:rsid w:val="002C4626"/>
    <w:rsid w:val="002C537F"/>
    <w:rsid w:val="002C6590"/>
    <w:rsid w:val="002C7862"/>
    <w:rsid w:val="002D0B0A"/>
    <w:rsid w:val="002D11B4"/>
    <w:rsid w:val="002D32F2"/>
    <w:rsid w:val="002D3D3C"/>
    <w:rsid w:val="002D548D"/>
    <w:rsid w:val="002D6E2A"/>
    <w:rsid w:val="002E0353"/>
    <w:rsid w:val="002E1C92"/>
    <w:rsid w:val="002E2BE2"/>
    <w:rsid w:val="002E3728"/>
    <w:rsid w:val="002E60F8"/>
    <w:rsid w:val="002E6BDB"/>
    <w:rsid w:val="002E6CF6"/>
    <w:rsid w:val="002E791F"/>
    <w:rsid w:val="002E7BC0"/>
    <w:rsid w:val="002F06B6"/>
    <w:rsid w:val="002F0AC9"/>
    <w:rsid w:val="002F0F6D"/>
    <w:rsid w:val="002F192E"/>
    <w:rsid w:val="002F2649"/>
    <w:rsid w:val="002F29B1"/>
    <w:rsid w:val="002F37DD"/>
    <w:rsid w:val="002F412B"/>
    <w:rsid w:val="002F5836"/>
    <w:rsid w:val="002F7AFE"/>
    <w:rsid w:val="00300C04"/>
    <w:rsid w:val="00301532"/>
    <w:rsid w:val="00301E84"/>
    <w:rsid w:val="00302B0E"/>
    <w:rsid w:val="003035AC"/>
    <w:rsid w:val="0030490B"/>
    <w:rsid w:val="00304D30"/>
    <w:rsid w:val="003051AC"/>
    <w:rsid w:val="0031031B"/>
    <w:rsid w:val="003116CB"/>
    <w:rsid w:val="00314245"/>
    <w:rsid w:val="0031510A"/>
    <w:rsid w:val="00315297"/>
    <w:rsid w:val="0031565B"/>
    <w:rsid w:val="00315AA3"/>
    <w:rsid w:val="003162A4"/>
    <w:rsid w:val="00316B29"/>
    <w:rsid w:val="00317D42"/>
    <w:rsid w:val="00320C47"/>
    <w:rsid w:val="00320ECB"/>
    <w:rsid w:val="00321E3D"/>
    <w:rsid w:val="00321F42"/>
    <w:rsid w:val="00323286"/>
    <w:rsid w:val="00323ACC"/>
    <w:rsid w:val="00324077"/>
    <w:rsid w:val="00324E0B"/>
    <w:rsid w:val="00325337"/>
    <w:rsid w:val="00325BFE"/>
    <w:rsid w:val="0032733F"/>
    <w:rsid w:val="0032780A"/>
    <w:rsid w:val="00332563"/>
    <w:rsid w:val="00333925"/>
    <w:rsid w:val="0033398A"/>
    <w:rsid w:val="003342DB"/>
    <w:rsid w:val="003348AF"/>
    <w:rsid w:val="00334C27"/>
    <w:rsid w:val="003369D6"/>
    <w:rsid w:val="003412CB"/>
    <w:rsid w:val="00341634"/>
    <w:rsid w:val="0034171A"/>
    <w:rsid w:val="00342AD1"/>
    <w:rsid w:val="00345B26"/>
    <w:rsid w:val="00347393"/>
    <w:rsid w:val="00350798"/>
    <w:rsid w:val="00350BB7"/>
    <w:rsid w:val="003514EA"/>
    <w:rsid w:val="00353BD5"/>
    <w:rsid w:val="00353FD9"/>
    <w:rsid w:val="00354035"/>
    <w:rsid w:val="003546B5"/>
    <w:rsid w:val="00354B63"/>
    <w:rsid w:val="00355206"/>
    <w:rsid w:val="0035679A"/>
    <w:rsid w:val="003575B0"/>
    <w:rsid w:val="00357788"/>
    <w:rsid w:val="003578C0"/>
    <w:rsid w:val="00357D64"/>
    <w:rsid w:val="00360F56"/>
    <w:rsid w:val="00362A27"/>
    <w:rsid w:val="00362D74"/>
    <w:rsid w:val="00363C12"/>
    <w:rsid w:val="00364090"/>
    <w:rsid w:val="0036465B"/>
    <w:rsid w:val="00366A8A"/>
    <w:rsid w:val="0036763B"/>
    <w:rsid w:val="00367B30"/>
    <w:rsid w:val="0037086D"/>
    <w:rsid w:val="0037113A"/>
    <w:rsid w:val="00372888"/>
    <w:rsid w:val="003753A1"/>
    <w:rsid w:val="00375AE5"/>
    <w:rsid w:val="003766E5"/>
    <w:rsid w:val="00376717"/>
    <w:rsid w:val="00377C05"/>
    <w:rsid w:val="0038157B"/>
    <w:rsid w:val="003815F0"/>
    <w:rsid w:val="003818D2"/>
    <w:rsid w:val="00382A7D"/>
    <w:rsid w:val="00384A62"/>
    <w:rsid w:val="00385930"/>
    <w:rsid w:val="00385E9C"/>
    <w:rsid w:val="003909ED"/>
    <w:rsid w:val="00391582"/>
    <w:rsid w:val="00391782"/>
    <w:rsid w:val="00392C7C"/>
    <w:rsid w:val="00393417"/>
    <w:rsid w:val="00393571"/>
    <w:rsid w:val="00394B25"/>
    <w:rsid w:val="0039588B"/>
    <w:rsid w:val="0039727D"/>
    <w:rsid w:val="00397458"/>
    <w:rsid w:val="00397B72"/>
    <w:rsid w:val="00397D6C"/>
    <w:rsid w:val="003A2356"/>
    <w:rsid w:val="003A2926"/>
    <w:rsid w:val="003A324E"/>
    <w:rsid w:val="003A3AE8"/>
    <w:rsid w:val="003A3F3F"/>
    <w:rsid w:val="003B01F7"/>
    <w:rsid w:val="003B129C"/>
    <w:rsid w:val="003B3115"/>
    <w:rsid w:val="003B34CF"/>
    <w:rsid w:val="003B3A3C"/>
    <w:rsid w:val="003B4520"/>
    <w:rsid w:val="003B4663"/>
    <w:rsid w:val="003B4833"/>
    <w:rsid w:val="003C076F"/>
    <w:rsid w:val="003C0D3E"/>
    <w:rsid w:val="003C0E79"/>
    <w:rsid w:val="003C26AB"/>
    <w:rsid w:val="003C2725"/>
    <w:rsid w:val="003C2791"/>
    <w:rsid w:val="003C3446"/>
    <w:rsid w:val="003C39C9"/>
    <w:rsid w:val="003C48CB"/>
    <w:rsid w:val="003C505D"/>
    <w:rsid w:val="003C65FA"/>
    <w:rsid w:val="003D03F3"/>
    <w:rsid w:val="003D1468"/>
    <w:rsid w:val="003D1D5E"/>
    <w:rsid w:val="003D3843"/>
    <w:rsid w:val="003D43DE"/>
    <w:rsid w:val="003D47F5"/>
    <w:rsid w:val="003D537D"/>
    <w:rsid w:val="003D591C"/>
    <w:rsid w:val="003D595C"/>
    <w:rsid w:val="003D6720"/>
    <w:rsid w:val="003D7088"/>
    <w:rsid w:val="003D75EA"/>
    <w:rsid w:val="003D79DE"/>
    <w:rsid w:val="003D7F7A"/>
    <w:rsid w:val="003E032F"/>
    <w:rsid w:val="003E0C77"/>
    <w:rsid w:val="003E2302"/>
    <w:rsid w:val="003E31B1"/>
    <w:rsid w:val="003E3583"/>
    <w:rsid w:val="003E4E5B"/>
    <w:rsid w:val="003E513B"/>
    <w:rsid w:val="003E55FF"/>
    <w:rsid w:val="003E5DF0"/>
    <w:rsid w:val="003E6369"/>
    <w:rsid w:val="003E6487"/>
    <w:rsid w:val="003E74CF"/>
    <w:rsid w:val="003F09C8"/>
    <w:rsid w:val="003F290D"/>
    <w:rsid w:val="003F3D65"/>
    <w:rsid w:val="003F5D48"/>
    <w:rsid w:val="003F6D0E"/>
    <w:rsid w:val="003F713C"/>
    <w:rsid w:val="003F7625"/>
    <w:rsid w:val="003F7A79"/>
    <w:rsid w:val="00401372"/>
    <w:rsid w:val="004020BA"/>
    <w:rsid w:val="0040263C"/>
    <w:rsid w:val="004033FA"/>
    <w:rsid w:val="0040479A"/>
    <w:rsid w:val="00404AF9"/>
    <w:rsid w:val="00406244"/>
    <w:rsid w:val="00406485"/>
    <w:rsid w:val="00407622"/>
    <w:rsid w:val="00410DA2"/>
    <w:rsid w:val="00412B16"/>
    <w:rsid w:val="00413347"/>
    <w:rsid w:val="0041456E"/>
    <w:rsid w:val="004167B9"/>
    <w:rsid w:val="00422148"/>
    <w:rsid w:val="00422802"/>
    <w:rsid w:val="00423E00"/>
    <w:rsid w:val="00426296"/>
    <w:rsid w:val="00426E0D"/>
    <w:rsid w:val="00427036"/>
    <w:rsid w:val="004278BD"/>
    <w:rsid w:val="00430F08"/>
    <w:rsid w:val="00433085"/>
    <w:rsid w:val="00434074"/>
    <w:rsid w:val="004349A5"/>
    <w:rsid w:val="00436F14"/>
    <w:rsid w:val="004405E7"/>
    <w:rsid w:val="0044104C"/>
    <w:rsid w:val="00441EB9"/>
    <w:rsid w:val="00442607"/>
    <w:rsid w:val="00443151"/>
    <w:rsid w:val="0044452B"/>
    <w:rsid w:val="004451B3"/>
    <w:rsid w:val="00445B03"/>
    <w:rsid w:val="00445D69"/>
    <w:rsid w:val="00446229"/>
    <w:rsid w:val="004479CC"/>
    <w:rsid w:val="0045051D"/>
    <w:rsid w:val="00450A68"/>
    <w:rsid w:val="00454F5C"/>
    <w:rsid w:val="004620F2"/>
    <w:rsid w:val="0046220C"/>
    <w:rsid w:val="00462230"/>
    <w:rsid w:val="00463B45"/>
    <w:rsid w:val="00464156"/>
    <w:rsid w:val="0046599E"/>
    <w:rsid w:val="0046721D"/>
    <w:rsid w:val="00467404"/>
    <w:rsid w:val="00467F59"/>
    <w:rsid w:val="00481B3E"/>
    <w:rsid w:val="00482A71"/>
    <w:rsid w:val="004834A3"/>
    <w:rsid w:val="00484445"/>
    <w:rsid w:val="00484FC0"/>
    <w:rsid w:val="0048506B"/>
    <w:rsid w:val="00485674"/>
    <w:rsid w:val="00486389"/>
    <w:rsid w:val="00487E21"/>
    <w:rsid w:val="00490B13"/>
    <w:rsid w:val="00490E2D"/>
    <w:rsid w:val="0049136D"/>
    <w:rsid w:val="00493262"/>
    <w:rsid w:val="004946E5"/>
    <w:rsid w:val="004950D3"/>
    <w:rsid w:val="00495A37"/>
    <w:rsid w:val="00495AF0"/>
    <w:rsid w:val="004973E1"/>
    <w:rsid w:val="004974BC"/>
    <w:rsid w:val="004A044A"/>
    <w:rsid w:val="004A0A01"/>
    <w:rsid w:val="004A11DC"/>
    <w:rsid w:val="004A6850"/>
    <w:rsid w:val="004A6B95"/>
    <w:rsid w:val="004B13F9"/>
    <w:rsid w:val="004B1C13"/>
    <w:rsid w:val="004B2E13"/>
    <w:rsid w:val="004B3B47"/>
    <w:rsid w:val="004B51B3"/>
    <w:rsid w:val="004B5609"/>
    <w:rsid w:val="004C35D4"/>
    <w:rsid w:val="004C4B6A"/>
    <w:rsid w:val="004C5984"/>
    <w:rsid w:val="004C7241"/>
    <w:rsid w:val="004C7B31"/>
    <w:rsid w:val="004D0BD3"/>
    <w:rsid w:val="004D3237"/>
    <w:rsid w:val="004D40A6"/>
    <w:rsid w:val="004D5059"/>
    <w:rsid w:val="004D68DC"/>
    <w:rsid w:val="004E0384"/>
    <w:rsid w:val="004E0F50"/>
    <w:rsid w:val="004E1F4C"/>
    <w:rsid w:val="004E3053"/>
    <w:rsid w:val="004E3166"/>
    <w:rsid w:val="004E31B5"/>
    <w:rsid w:val="004E42DF"/>
    <w:rsid w:val="004E5658"/>
    <w:rsid w:val="004E5C2E"/>
    <w:rsid w:val="004E6999"/>
    <w:rsid w:val="004E6FF0"/>
    <w:rsid w:val="004F0592"/>
    <w:rsid w:val="004F2345"/>
    <w:rsid w:val="004F4623"/>
    <w:rsid w:val="004F4912"/>
    <w:rsid w:val="004F592F"/>
    <w:rsid w:val="004F5E7A"/>
    <w:rsid w:val="004F7445"/>
    <w:rsid w:val="005020FB"/>
    <w:rsid w:val="00503407"/>
    <w:rsid w:val="0050492A"/>
    <w:rsid w:val="00504B47"/>
    <w:rsid w:val="00507042"/>
    <w:rsid w:val="00507699"/>
    <w:rsid w:val="00511BFB"/>
    <w:rsid w:val="00511D79"/>
    <w:rsid w:val="0051251F"/>
    <w:rsid w:val="0051349C"/>
    <w:rsid w:val="0051350F"/>
    <w:rsid w:val="00513D75"/>
    <w:rsid w:val="0051461D"/>
    <w:rsid w:val="005149E0"/>
    <w:rsid w:val="00516981"/>
    <w:rsid w:val="00517033"/>
    <w:rsid w:val="0051794F"/>
    <w:rsid w:val="00517FA6"/>
    <w:rsid w:val="0052079A"/>
    <w:rsid w:val="005234B8"/>
    <w:rsid w:val="005246F4"/>
    <w:rsid w:val="005253A1"/>
    <w:rsid w:val="00526D9C"/>
    <w:rsid w:val="00527614"/>
    <w:rsid w:val="0053112C"/>
    <w:rsid w:val="0053136E"/>
    <w:rsid w:val="005315CD"/>
    <w:rsid w:val="00531C44"/>
    <w:rsid w:val="0053388E"/>
    <w:rsid w:val="0053499F"/>
    <w:rsid w:val="005358AD"/>
    <w:rsid w:val="00536018"/>
    <w:rsid w:val="00536114"/>
    <w:rsid w:val="0053706D"/>
    <w:rsid w:val="00537810"/>
    <w:rsid w:val="00540C1F"/>
    <w:rsid w:val="00543516"/>
    <w:rsid w:val="0054393F"/>
    <w:rsid w:val="0054610D"/>
    <w:rsid w:val="005467F7"/>
    <w:rsid w:val="00547922"/>
    <w:rsid w:val="00550082"/>
    <w:rsid w:val="00552F72"/>
    <w:rsid w:val="00554DF8"/>
    <w:rsid w:val="00555658"/>
    <w:rsid w:val="00556DD8"/>
    <w:rsid w:val="0055776F"/>
    <w:rsid w:val="0056131C"/>
    <w:rsid w:val="00561BF1"/>
    <w:rsid w:val="00567819"/>
    <w:rsid w:val="005707E5"/>
    <w:rsid w:val="0057097D"/>
    <w:rsid w:val="00571D2E"/>
    <w:rsid w:val="00572115"/>
    <w:rsid w:val="00572B4C"/>
    <w:rsid w:val="00572DB3"/>
    <w:rsid w:val="00574C24"/>
    <w:rsid w:val="005751D9"/>
    <w:rsid w:val="005762D7"/>
    <w:rsid w:val="00577180"/>
    <w:rsid w:val="00580090"/>
    <w:rsid w:val="00581632"/>
    <w:rsid w:val="00581BBA"/>
    <w:rsid w:val="005821A0"/>
    <w:rsid w:val="005876C6"/>
    <w:rsid w:val="00587CFF"/>
    <w:rsid w:val="00590DE3"/>
    <w:rsid w:val="00593A41"/>
    <w:rsid w:val="0059747F"/>
    <w:rsid w:val="005977EF"/>
    <w:rsid w:val="005A0EE5"/>
    <w:rsid w:val="005A34AC"/>
    <w:rsid w:val="005A387D"/>
    <w:rsid w:val="005A3FF5"/>
    <w:rsid w:val="005A4781"/>
    <w:rsid w:val="005A4F02"/>
    <w:rsid w:val="005A65D6"/>
    <w:rsid w:val="005A6B6C"/>
    <w:rsid w:val="005A6BCB"/>
    <w:rsid w:val="005A6C0B"/>
    <w:rsid w:val="005A6E18"/>
    <w:rsid w:val="005A7253"/>
    <w:rsid w:val="005B08FC"/>
    <w:rsid w:val="005B2A8F"/>
    <w:rsid w:val="005B2E1A"/>
    <w:rsid w:val="005B2FA5"/>
    <w:rsid w:val="005B3D90"/>
    <w:rsid w:val="005B447D"/>
    <w:rsid w:val="005B4DA0"/>
    <w:rsid w:val="005B511A"/>
    <w:rsid w:val="005B60E3"/>
    <w:rsid w:val="005B68B2"/>
    <w:rsid w:val="005B6AAA"/>
    <w:rsid w:val="005C38C0"/>
    <w:rsid w:val="005C3A54"/>
    <w:rsid w:val="005C4833"/>
    <w:rsid w:val="005C5465"/>
    <w:rsid w:val="005C7FDF"/>
    <w:rsid w:val="005D0730"/>
    <w:rsid w:val="005D0D1C"/>
    <w:rsid w:val="005D0E03"/>
    <w:rsid w:val="005D11E4"/>
    <w:rsid w:val="005D1E89"/>
    <w:rsid w:val="005D214F"/>
    <w:rsid w:val="005D26A0"/>
    <w:rsid w:val="005D333B"/>
    <w:rsid w:val="005D36E2"/>
    <w:rsid w:val="005D3CF2"/>
    <w:rsid w:val="005D5381"/>
    <w:rsid w:val="005D577A"/>
    <w:rsid w:val="005E0197"/>
    <w:rsid w:val="005E029D"/>
    <w:rsid w:val="005E0FA7"/>
    <w:rsid w:val="005E123D"/>
    <w:rsid w:val="005E2249"/>
    <w:rsid w:val="005E24A2"/>
    <w:rsid w:val="005E3442"/>
    <w:rsid w:val="005E438D"/>
    <w:rsid w:val="005E6031"/>
    <w:rsid w:val="005E7A04"/>
    <w:rsid w:val="005F0D64"/>
    <w:rsid w:val="005F2C02"/>
    <w:rsid w:val="005F2CDC"/>
    <w:rsid w:val="005F3020"/>
    <w:rsid w:val="005F47DB"/>
    <w:rsid w:val="005F4F7D"/>
    <w:rsid w:val="005F5F50"/>
    <w:rsid w:val="005F6247"/>
    <w:rsid w:val="005F693D"/>
    <w:rsid w:val="005F7C2A"/>
    <w:rsid w:val="00600D37"/>
    <w:rsid w:val="006018F8"/>
    <w:rsid w:val="00602D1B"/>
    <w:rsid w:val="00603B0F"/>
    <w:rsid w:val="00604C7F"/>
    <w:rsid w:val="00613673"/>
    <w:rsid w:val="00614C37"/>
    <w:rsid w:val="00614D9B"/>
    <w:rsid w:val="00616843"/>
    <w:rsid w:val="006169C5"/>
    <w:rsid w:val="00616B37"/>
    <w:rsid w:val="00616D4A"/>
    <w:rsid w:val="00620D70"/>
    <w:rsid w:val="00621ABD"/>
    <w:rsid w:val="00624513"/>
    <w:rsid w:val="00625BF5"/>
    <w:rsid w:val="00627B1A"/>
    <w:rsid w:val="00627B69"/>
    <w:rsid w:val="00627C8A"/>
    <w:rsid w:val="006310F6"/>
    <w:rsid w:val="006319D8"/>
    <w:rsid w:val="006348AC"/>
    <w:rsid w:val="00635919"/>
    <w:rsid w:val="0063593C"/>
    <w:rsid w:val="006359E6"/>
    <w:rsid w:val="00637B09"/>
    <w:rsid w:val="00641C7D"/>
    <w:rsid w:val="00645C5E"/>
    <w:rsid w:val="00647212"/>
    <w:rsid w:val="00650261"/>
    <w:rsid w:val="00650A8F"/>
    <w:rsid w:val="00651A02"/>
    <w:rsid w:val="00651A6D"/>
    <w:rsid w:val="00652B2C"/>
    <w:rsid w:val="00652F52"/>
    <w:rsid w:val="0065302A"/>
    <w:rsid w:val="006535C7"/>
    <w:rsid w:val="00653E75"/>
    <w:rsid w:val="0065446A"/>
    <w:rsid w:val="00654C30"/>
    <w:rsid w:val="00655EC4"/>
    <w:rsid w:val="00657704"/>
    <w:rsid w:val="00660647"/>
    <w:rsid w:val="00660946"/>
    <w:rsid w:val="00660C79"/>
    <w:rsid w:val="00662541"/>
    <w:rsid w:val="00662B33"/>
    <w:rsid w:val="00662CFA"/>
    <w:rsid w:val="00665186"/>
    <w:rsid w:val="00665B10"/>
    <w:rsid w:val="00666DA4"/>
    <w:rsid w:val="00667F25"/>
    <w:rsid w:val="00672AD7"/>
    <w:rsid w:val="00672C1A"/>
    <w:rsid w:val="006746C9"/>
    <w:rsid w:val="0067574B"/>
    <w:rsid w:val="006759CD"/>
    <w:rsid w:val="00676F38"/>
    <w:rsid w:val="006777A8"/>
    <w:rsid w:val="00680451"/>
    <w:rsid w:val="0068207F"/>
    <w:rsid w:val="006847C1"/>
    <w:rsid w:val="00685AD1"/>
    <w:rsid w:val="00685C61"/>
    <w:rsid w:val="00690ABE"/>
    <w:rsid w:val="00690B66"/>
    <w:rsid w:val="0069107E"/>
    <w:rsid w:val="00692C33"/>
    <w:rsid w:val="006931EE"/>
    <w:rsid w:val="00693682"/>
    <w:rsid w:val="0069719C"/>
    <w:rsid w:val="00697A3B"/>
    <w:rsid w:val="006A0943"/>
    <w:rsid w:val="006A1EEF"/>
    <w:rsid w:val="006A20F0"/>
    <w:rsid w:val="006A464E"/>
    <w:rsid w:val="006A4A4E"/>
    <w:rsid w:val="006A5F7B"/>
    <w:rsid w:val="006A63C3"/>
    <w:rsid w:val="006B2470"/>
    <w:rsid w:val="006B256F"/>
    <w:rsid w:val="006B27AF"/>
    <w:rsid w:val="006B313B"/>
    <w:rsid w:val="006B4548"/>
    <w:rsid w:val="006B575E"/>
    <w:rsid w:val="006B5C1A"/>
    <w:rsid w:val="006B5D24"/>
    <w:rsid w:val="006B6047"/>
    <w:rsid w:val="006B69CC"/>
    <w:rsid w:val="006B6A30"/>
    <w:rsid w:val="006B7B34"/>
    <w:rsid w:val="006B7BAB"/>
    <w:rsid w:val="006B7BDF"/>
    <w:rsid w:val="006C035D"/>
    <w:rsid w:val="006C0716"/>
    <w:rsid w:val="006C0EF4"/>
    <w:rsid w:val="006C1793"/>
    <w:rsid w:val="006C4B2D"/>
    <w:rsid w:val="006C50C9"/>
    <w:rsid w:val="006C54C2"/>
    <w:rsid w:val="006C61EC"/>
    <w:rsid w:val="006C7DF2"/>
    <w:rsid w:val="006D1FD3"/>
    <w:rsid w:val="006D21E4"/>
    <w:rsid w:val="006D25ED"/>
    <w:rsid w:val="006D2D2F"/>
    <w:rsid w:val="006D301B"/>
    <w:rsid w:val="006D3668"/>
    <w:rsid w:val="006D399A"/>
    <w:rsid w:val="006D4068"/>
    <w:rsid w:val="006D5DFE"/>
    <w:rsid w:val="006D69CD"/>
    <w:rsid w:val="006D78C0"/>
    <w:rsid w:val="006D7A04"/>
    <w:rsid w:val="006E2632"/>
    <w:rsid w:val="006E3234"/>
    <w:rsid w:val="006E60AD"/>
    <w:rsid w:val="006F0B1A"/>
    <w:rsid w:val="006F514E"/>
    <w:rsid w:val="006F52E4"/>
    <w:rsid w:val="006F6FE4"/>
    <w:rsid w:val="00700C81"/>
    <w:rsid w:val="00700F0E"/>
    <w:rsid w:val="007011B6"/>
    <w:rsid w:val="00701BE5"/>
    <w:rsid w:val="00702578"/>
    <w:rsid w:val="007069A2"/>
    <w:rsid w:val="00710366"/>
    <w:rsid w:val="00711425"/>
    <w:rsid w:val="0071189A"/>
    <w:rsid w:val="00711BFB"/>
    <w:rsid w:val="007125F7"/>
    <w:rsid w:val="00712999"/>
    <w:rsid w:val="00715843"/>
    <w:rsid w:val="00716DF1"/>
    <w:rsid w:val="0072005A"/>
    <w:rsid w:val="00720C3D"/>
    <w:rsid w:val="00722664"/>
    <w:rsid w:val="007233BE"/>
    <w:rsid w:val="00724A0D"/>
    <w:rsid w:val="00726521"/>
    <w:rsid w:val="00726DBF"/>
    <w:rsid w:val="00730ADA"/>
    <w:rsid w:val="0073214C"/>
    <w:rsid w:val="007321CC"/>
    <w:rsid w:val="00734094"/>
    <w:rsid w:val="00734D90"/>
    <w:rsid w:val="00734FDD"/>
    <w:rsid w:val="007372C5"/>
    <w:rsid w:val="007404D6"/>
    <w:rsid w:val="00742377"/>
    <w:rsid w:val="007432D0"/>
    <w:rsid w:val="0074580F"/>
    <w:rsid w:val="0074608A"/>
    <w:rsid w:val="00746FB4"/>
    <w:rsid w:val="0074787E"/>
    <w:rsid w:val="0075025E"/>
    <w:rsid w:val="00750586"/>
    <w:rsid w:val="00751C6B"/>
    <w:rsid w:val="0075358B"/>
    <w:rsid w:val="007539E8"/>
    <w:rsid w:val="0075446B"/>
    <w:rsid w:val="00755820"/>
    <w:rsid w:val="00756C5B"/>
    <w:rsid w:val="00756DE9"/>
    <w:rsid w:val="00757B3B"/>
    <w:rsid w:val="00760E2F"/>
    <w:rsid w:val="00761232"/>
    <w:rsid w:val="007624BA"/>
    <w:rsid w:val="00763122"/>
    <w:rsid w:val="007633EB"/>
    <w:rsid w:val="00765082"/>
    <w:rsid w:val="00766880"/>
    <w:rsid w:val="00766B38"/>
    <w:rsid w:val="00770FD7"/>
    <w:rsid w:val="007724A2"/>
    <w:rsid w:val="0077361C"/>
    <w:rsid w:val="00774815"/>
    <w:rsid w:val="00774B8E"/>
    <w:rsid w:val="00775684"/>
    <w:rsid w:val="00775A4C"/>
    <w:rsid w:val="00776408"/>
    <w:rsid w:val="00777C7C"/>
    <w:rsid w:val="0078131D"/>
    <w:rsid w:val="00781A60"/>
    <w:rsid w:val="007833EC"/>
    <w:rsid w:val="00784C63"/>
    <w:rsid w:val="00786CC2"/>
    <w:rsid w:val="00787DF0"/>
    <w:rsid w:val="00787ED5"/>
    <w:rsid w:val="007900FA"/>
    <w:rsid w:val="00790C77"/>
    <w:rsid w:val="00791F39"/>
    <w:rsid w:val="00792AA5"/>
    <w:rsid w:val="0079436A"/>
    <w:rsid w:val="00794612"/>
    <w:rsid w:val="00794DCD"/>
    <w:rsid w:val="00795388"/>
    <w:rsid w:val="00796443"/>
    <w:rsid w:val="00796947"/>
    <w:rsid w:val="007A0453"/>
    <w:rsid w:val="007A0B23"/>
    <w:rsid w:val="007A136D"/>
    <w:rsid w:val="007A2036"/>
    <w:rsid w:val="007A22EA"/>
    <w:rsid w:val="007A3AB2"/>
    <w:rsid w:val="007A4085"/>
    <w:rsid w:val="007A7026"/>
    <w:rsid w:val="007A7096"/>
    <w:rsid w:val="007A74D0"/>
    <w:rsid w:val="007B168F"/>
    <w:rsid w:val="007B1BC3"/>
    <w:rsid w:val="007B44B3"/>
    <w:rsid w:val="007B4A11"/>
    <w:rsid w:val="007B50B4"/>
    <w:rsid w:val="007B52A4"/>
    <w:rsid w:val="007B7180"/>
    <w:rsid w:val="007B7987"/>
    <w:rsid w:val="007C05B5"/>
    <w:rsid w:val="007C3552"/>
    <w:rsid w:val="007C3C23"/>
    <w:rsid w:val="007C4120"/>
    <w:rsid w:val="007C49B4"/>
    <w:rsid w:val="007C5746"/>
    <w:rsid w:val="007C7115"/>
    <w:rsid w:val="007C7DA8"/>
    <w:rsid w:val="007D04BE"/>
    <w:rsid w:val="007D06B2"/>
    <w:rsid w:val="007D0B5B"/>
    <w:rsid w:val="007D14F7"/>
    <w:rsid w:val="007D20F3"/>
    <w:rsid w:val="007D301F"/>
    <w:rsid w:val="007D4068"/>
    <w:rsid w:val="007D4623"/>
    <w:rsid w:val="007D4D3F"/>
    <w:rsid w:val="007D5BBC"/>
    <w:rsid w:val="007D6AB3"/>
    <w:rsid w:val="007D7702"/>
    <w:rsid w:val="007D7B81"/>
    <w:rsid w:val="007D7F3B"/>
    <w:rsid w:val="007D7FA2"/>
    <w:rsid w:val="007E062E"/>
    <w:rsid w:val="007E0B58"/>
    <w:rsid w:val="007E1708"/>
    <w:rsid w:val="007E2CE2"/>
    <w:rsid w:val="007E3ABC"/>
    <w:rsid w:val="007E47BD"/>
    <w:rsid w:val="007E5AB6"/>
    <w:rsid w:val="007E5ED4"/>
    <w:rsid w:val="007F2907"/>
    <w:rsid w:val="007F36E0"/>
    <w:rsid w:val="007F3AFA"/>
    <w:rsid w:val="007F55DD"/>
    <w:rsid w:val="007F62C3"/>
    <w:rsid w:val="007F706C"/>
    <w:rsid w:val="0080224E"/>
    <w:rsid w:val="0080372C"/>
    <w:rsid w:val="00805693"/>
    <w:rsid w:val="00805CE5"/>
    <w:rsid w:val="008104D7"/>
    <w:rsid w:val="008130B7"/>
    <w:rsid w:val="00813787"/>
    <w:rsid w:val="00813DF8"/>
    <w:rsid w:val="008166A5"/>
    <w:rsid w:val="00817223"/>
    <w:rsid w:val="008174C7"/>
    <w:rsid w:val="008175EB"/>
    <w:rsid w:val="00817D41"/>
    <w:rsid w:val="0082083E"/>
    <w:rsid w:val="00821160"/>
    <w:rsid w:val="008211E6"/>
    <w:rsid w:val="00821E10"/>
    <w:rsid w:val="00821F2C"/>
    <w:rsid w:val="00822C5C"/>
    <w:rsid w:val="0082489A"/>
    <w:rsid w:val="00826485"/>
    <w:rsid w:val="00830A1C"/>
    <w:rsid w:val="00830B43"/>
    <w:rsid w:val="008328F5"/>
    <w:rsid w:val="00833151"/>
    <w:rsid w:val="00833969"/>
    <w:rsid w:val="008344A5"/>
    <w:rsid w:val="008350BC"/>
    <w:rsid w:val="00836AA5"/>
    <w:rsid w:val="00837024"/>
    <w:rsid w:val="00840681"/>
    <w:rsid w:val="0084135A"/>
    <w:rsid w:val="00841AEB"/>
    <w:rsid w:val="00842757"/>
    <w:rsid w:val="00843C0E"/>
    <w:rsid w:val="0084644D"/>
    <w:rsid w:val="00847E60"/>
    <w:rsid w:val="008519C7"/>
    <w:rsid w:val="00852CBB"/>
    <w:rsid w:val="00853060"/>
    <w:rsid w:val="00854DCE"/>
    <w:rsid w:val="00854EEE"/>
    <w:rsid w:val="00855174"/>
    <w:rsid w:val="00856BDF"/>
    <w:rsid w:val="00857E4A"/>
    <w:rsid w:val="00860301"/>
    <w:rsid w:val="008613E4"/>
    <w:rsid w:val="0086169F"/>
    <w:rsid w:val="00862830"/>
    <w:rsid w:val="00863AE4"/>
    <w:rsid w:val="008642BD"/>
    <w:rsid w:val="0086478B"/>
    <w:rsid w:val="00864A3E"/>
    <w:rsid w:val="00864D5B"/>
    <w:rsid w:val="00866A35"/>
    <w:rsid w:val="008673F4"/>
    <w:rsid w:val="0087044D"/>
    <w:rsid w:val="00870AAC"/>
    <w:rsid w:val="00870E6B"/>
    <w:rsid w:val="008718F0"/>
    <w:rsid w:val="00872126"/>
    <w:rsid w:val="00880BCE"/>
    <w:rsid w:val="00882428"/>
    <w:rsid w:val="00882E8D"/>
    <w:rsid w:val="00884A2A"/>
    <w:rsid w:val="00892034"/>
    <w:rsid w:val="00893E2D"/>
    <w:rsid w:val="0089680B"/>
    <w:rsid w:val="00896E5A"/>
    <w:rsid w:val="008A0BDF"/>
    <w:rsid w:val="008A1C9A"/>
    <w:rsid w:val="008A2F88"/>
    <w:rsid w:val="008A43BF"/>
    <w:rsid w:val="008A4C5E"/>
    <w:rsid w:val="008A4F0E"/>
    <w:rsid w:val="008A5164"/>
    <w:rsid w:val="008A57FA"/>
    <w:rsid w:val="008A6287"/>
    <w:rsid w:val="008A63AF"/>
    <w:rsid w:val="008A6B8D"/>
    <w:rsid w:val="008A6F92"/>
    <w:rsid w:val="008A7DE4"/>
    <w:rsid w:val="008B0214"/>
    <w:rsid w:val="008B17B6"/>
    <w:rsid w:val="008B1A14"/>
    <w:rsid w:val="008B1B39"/>
    <w:rsid w:val="008B5208"/>
    <w:rsid w:val="008B7070"/>
    <w:rsid w:val="008B7B87"/>
    <w:rsid w:val="008C0077"/>
    <w:rsid w:val="008C058F"/>
    <w:rsid w:val="008C3B1C"/>
    <w:rsid w:val="008C5A70"/>
    <w:rsid w:val="008C6A90"/>
    <w:rsid w:val="008C7B3B"/>
    <w:rsid w:val="008D0B31"/>
    <w:rsid w:val="008D19D7"/>
    <w:rsid w:val="008D1A8A"/>
    <w:rsid w:val="008D1DF2"/>
    <w:rsid w:val="008D2342"/>
    <w:rsid w:val="008D27E7"/>
    <w:rsid w:val="008D2840"/>
    <w:rsid w:val="008D5991"/>
    <w:rsid w:val="008D6CAB"/>
    <w:rsid w:val="008D7D00"/>
    <w:rsid w:val="008E0F49"/>
    <w:rsid w:val="008E2D8C"/>
    <w:rsid w:val="008E3C42"/>
    <w:rsid w:val="008E5DB3"/>
    <w:rsid w:val="008E7C54"/>
    <w:rsid w:val="008F0E08"/>
    <w:rsid w:val="008F0EEA"/>
    <w:rsid w:val="008F2666"/>
    <w:rsid w:val="008F2B09"/>
    <w:rsid w:val="008F2E22"/>
    <w:rsid w:val="008F4755"/>
    <w:rsid w:val="008F59FC"/>
    <w:rsid w:val="008F5AF3"/>
    <w:rsid w:val="008F6E63"/>
    <w:rsid w:val="008F7047"/>
    <w:rsid w:val="008F7409"/>
    <w:rsid w:val="008F79BB"/>
    <w:rsid w:val="0090002A"/>
    <w:rsid w:val="009000AB"/>
    <w:rsid w:val="0090036D"/>
    <w:rsid w:val="009009E7"/>
    <w:rsid w:val="0090263E"/>
    <w:rsid w:val="00903CF5"/>
    <w:rsid w:val="00904F76"/>
    <w:rsid w:val="0090725D"/>
    <w:rsid w:val="00907FD3"/>
    <w:rsid w:val="00913BFB"/>
    <w:rsid w:val="009148E2"/>
    <w:rsid w:val="00915BE0"/>
    <w:rsid w:val="00915FA0"/>
    <w:rsid w:val="0091731F"/>
    <w:rsid w:val="00920127"/>
    <w:rsid w:val="00920D37"/>
    <w:rsid w:val="00921CF9"/>
    <w:rsid w:val="009226F7"/>
    <w:rsid w:val="00923E73"/>
    <w:rsid w:val="00925113"/>
    <w:rsid w:val="00925D59"/>
    <w:rsid w:val="00925DEC"/>
    <w:rsid w:val="0092605C"/>
    <w:rsid w:val="00926504"/>
    <w:rsid w:val="009300FD"/>
    <w:rsid w:val="0093217A"/>
    <w:rsid w:val="00933230"/>
    <w:rsid w:val="00933638"/>
    <w:rsid w:val="00933FDB"/>
    <w:rsid w:val="00934426"/>
    <w:rsid w:val="00934FFC"/>
    <w:rsid w:val="00937C3B"/>
    <w:rsid w:val="00940575"/>
    <w:rsid w:val="00940CD5"/>
    <w:rsid w:val="009428CC"/>
    <w:rsid w:val="00944008"/>
    <w:rsid w:val="009443AE"/>
    <w:rsid w:val="00944C84"/>
    <w:rsid w:val="009451D9"/>
    <w:rsid w:val="00945474"/>
    <w:rsid w:val="009461C7"/>
    <w:rsid w:val="00946AC0"/>
    <w:rsid w:val="00947F8D"/>
    <w:rsid w:val="00950DBF"/>
    <w:rsid w:val="009517B6"/>
    <w:rsid w:val="00952E44"/>
    <w:rsid w:val="009543C2"/>
    <w:rsid w:val="00954C6F"/>
    <w:rsid w:val="009606BA"/>
    <w:rsid w:val="00960A0F"/>
    <w:rsid w:val="009639FE"/>
    <w:rsid w:val="00963A90"/>
    <w:rsid w:val="00965872"/>
    <w:rsid w:val="009670E9"/>
    <w:rsid w:val="00967D1B"/>
    <w:rsid w:val="00971EA8"/>
    <w:rsid w:val="009732B3"/>
    <w:rsid w:val="0097355E"/>
    <w:rsid w:val="00974E00"/>
    <w:rsid w:val="00975860"/>
    <w:rsid w:val="009776A1"/>
    <w:rsid w:val="009779A5"/>
    <w:rsid w:val="00980B7D"/>
    <w:rsid w:val="00980C45"/>
    <w:rsid w:val="00980E67"/>
    <w:rsid w:val="00981680"/>
    <w:rsid w:val="0098198E"/>
    <w:rsid w:val="00982C24"/>
    <w:rsid w:val="00982D97"/>
    <w:rsid w:val="009831E3"/>
    <w:rsid w:val="009858CC"/>
    <w:rsid w:val="00986016"/>
    <w:rsid w:val="009866F0"/>
    <w:rsid w:val="00991F02"/>
    <w:rsid w:val="00993842"/>
    <w:rsid w:val="00994E7A"/>
    <w:rsid w:val="009950E8"/>
    <w:rsid w:val="00995231"/>
    <w:rsid w:val="00996BF3"/>
    <w:rsid w:val="00996FD1"/>
    <w:rsid w:val="00997CDD"/>
    <w:rsid w:val="009A02FC"/>
    <w:rsid w:val="009A0EC2"/>
    <w:rsid w:val="009A10D0"/>
    <w:rsid w:val="009A1665"/>
    <w:rsid w:val="009A17C7"/>
    <w:rsid w:val="009A1FB6"/>
    <w:rsid w:val="009A2008"/>
    <w:rsid w:val="009A2BD7"/>
    <w:rsid w:val="009A4ACC"/>
    <w:rsid w:val="009A7366"/>
    <w:rsid w:val="009B000C"/>
    <w:rsid w:val="009B1515"/>
    <w:rsid w:val="009B26A1"/>
    <w:rsid w:val="009B2868"/>
    <w:rsid w:val="009B2BD8"/>
    <w:rsid w:val="009B3929"/>
    <w:rsid w:val="009B521D"/>
    <w:rsid w:val="009C1ACB"/>
    <w:rsid w:val="009C325F"/>
    <w:rsid w:val="009C3A61"/>
    <w:rsid w:val="009C62FE"/>
    <w:rsid w:val="009C6F2C"/>
    <w:rsid w:val="009C748A"/>
    <w:rsid w:val="009C76E0"/>
    <w:rsid w:val="009C7995"/>
    <w:rsid w:val="009C7AC2"/>
    <w:rsid w:val="009C7F18"/>
    <w:rsid w:val="009D0AB8"/>
    <w:rsid w:val="009D1243"/>
    <w:rsid w:val="009D18D7"/>
    <w:rsid w:val="009D3377"/>
    <w:rsid w:val="009D500F"/>
    <w:rsid w:val="009D6981"/>
    <w:rsid w:val="009E165D"/>
    <w:rsid w:val="009E2B9C"/>
    <w:rsid w:val="009E347F"/>
    <w:rsid w:val="009E67F4"/>
    <w:rsid w:val="009E7C9D"/>
    <w:rsid w:val="009E7FC2"/>
    <w:rsid w:val="009F124A"/>
    <w:rsid w:val="009F131B"/>
    <w:rsid w:val="009F2C87"/>
    <w:rsid w:val="009F315F"/>
    <w:rsid w:val="009F3F89"/>
    <w:rsid w:val="009F55EC"/>
    <w:rsid w:val="009F6141"/>
    <w:rsid w:val="009F6443"/>
    <w:rsid w:val="009F767B"/>
    <w:rsid w:val="00A010FD"/>
    <w:rsid w:val="00A0181B"/>
    <w:rsid w:val="00A02ACB"/>
    <w:rsid w:val="00A031C4"/>
    <w:rsid w:val="00A03582"/>
    <w:rsid w:val="00A036AD"/>
    <w:rsid w:val="00A03896"/>
    <w:rsid w:val="00A04147"/>
    <w:rsid w:val="00A042FF"/>
    <w:rsid w:val="00A044A6"/>
    <w:rsid w:val="00A04B6E"/>
    <w:rsid w:val="00A0593B"/>
    <w:rsid w:val="00A05EE5"/>
    <w:rsid w:val="00A062EB"/>
    <w:rsid w:val="00A065BB"/>
    <w:rsid w:val="00A07870"/>
    <w:rsid w:val="00A07930"/>
    <w:rsid w:val="00A07CB4"/>
    <w:rsid w:val="00A11383"/>
    <w:rsid w:val="00A11EB8"/>
    <w:rsid w:val="00A13442"/>
    <w:rsid w:val="00A139A4"/>
    <w:rsid w:val="00A14117"/>
    <w:rsid w:val="00A1559E"/>
    <w:rsid w:val="00A21976"/>
    <w:rsid w:val="00A27831"/>
    <w:rsid w:val="00A278D8"/>
    <w:rsid w:val="00A31D9E"/>
    <w:rsid w:val="00A336C9"/>
    <w:rsid w:val="00A338F5"/>
    <w:rsid w:val="00A33C2A"/>
    <w:rsid w:val="00A33F72"/>
    <w:rsid w:val="00A35227"/>
    <w:rsid w:val="00A354BC"/>
    <w:rsid w:val="00A40522"/>
    <w:rsid w:val="00A41C56"/>
    <w:rsid w:val="00A42DA2"/>
    <w:rsid w:val="00A43BE3"/>
    <w:rsid w:val="00A46202"/>
    <w:rsid w:val="00A46A4F"/>
    <w:rsid w:val="00A46ACF"/>
    <w:rsid w:val="00A470F6"/>
    <w:rsid w:val="00A51DF8"/>
    <w:rsid w:val="00A558EB"/>
    <w:rsid w:val="00A56571"/>
    <w:rsid w:val="00A56E3C"/>
    <w:rsid w:val="00A570EE"/>
    <w:rsid w:val="00A61866"/>
    <w:rsid w:val="00A61B77"/>
    <w:rsid w:val="00A61E1B"/>
    <w:rsid w:val="00A61E63"/>
    <w:rsid w:val="00A6225E"/>
    <w:rsid w:val="00A624F2"/>
    <w:rsid w:val="00A652CD"/>
    <w:rsid w:val="00A65624"/>
    <w:rsid w:val="00A66408"/>
    <w:rsid w:val="00A66935"/>
    <w:rsid w:val="00A66AE8"/>
    <w:rsid w:val="00A67221"/>
    <w:rsid w:val="00A70D96"/>
    <w:rsid w:val="00A7138B"/>
    <w:rsid w:val="00A72958"/>
    <w:rsid w:val="00A73745"/>
    <w:rsid w:val="00A73C0C"/>
    <w:rsid w:val="00A7400A"/>
    <w:rsid w:val="00A75C8A"/>
    <w:rsid w:val="00A764B8"/>
    <w:rsid w:val="00A76532"/>
    <w:rsid w:val="00A7672C"/>
    <w:rsid w:val="00A77F5F"/>
    <w:rsid w:val="00A806A8"/>
    <w:rsid w:val="00A818E0"/>
    <w:rsid w:val="00A81BF5"/>
    <w:rsid w:val="00A830A5"/>
    <w:rsid w:val="00A867FC"/>
    <w:rsid w:val="00A87739"/>
    <w:rsid w:val="00A87974"/>
    <w:rsid w:val="00A87A02"/>
    <w:rsid w:val="00A91CE6"/>
    <w:rsid w:val="00A92641"/>
    <w:rsid w:val="00AA1DC1"/>
    <w:rsid w:val="00AA4DEE"/>
    <w:rsid w:val="00AA5D36"/>
    <w:rsid w:val="00AA5E00"/>
    <w:rsid w:val="00AA6D7E"/>
    <w:rsid w:val="00AA6E05"/>
    <w:rsid w:val="00AA7FA6"/>
    <w:rsid w:val="00AB035A"/>
    <w:rsid w:val="00AB10AD"/>
    <w:rsid w:val="00AB15F8"/>
    <w:rsid w:val="00AB1D16"/>
    <w:rsid w:val="00AB1F94"/>
    <w:rsid w:val="00AB3EF6"/>
    <w:rsid w:val="00AB4288"/>
    <w:rsid w:val="00AB4706"/>
    <w:rsid w:val="00AB5877"/>
    <w:rsid w:val="00AB5B19"/>
    <w:rsid w:val="00AB5B9B"/>
    <w:rsid w:val="00AB72DF"/>
    <w:rsid w:val="00AB76C0"/>
    <w:rsid w:val="00AC0603"/>
    <w:rsid w:val="00AC0B27"/>
    <w:rsid w:val="00AC0D5B"/>
    <w:rsid w:val="00AC1169"/>
    <w:rsid w:val="00AC2888"/>
    <w:rsid w:val="00AC33F4"/>
    <w:rsid w:val="00AC4502"/>
    <w:rsid w:val="00AC7610"/>
    <w:rsid w:val="00AD4BD2"/>
    <w:rsid w:val="00AD4C45"/>
    <w:rsid w:val="00AD7750"/>
    <w:rsid w:val="00AD7754"/>
    <w:rsid w:val="00AE020A"/>
    <w:rsid w:val="00AE14F2"/>
    <w:rsid w:val="00AE1923"/>
    <w:rsid w:val="00AE353A"/>
    <w:rsid w:val="00AE484B"/>
    <w:rsid w:val="00AE5B6D"/>
    <w:rsid w:val="00AE6821"/>
    <w:rsid w:val="00AE6ABA"/>
    <w:rsid w:val="00AF04A0"/>
    <w:rsid w:val="00AF06BC"/>
    <w:rsid w:val="00AF0E08"/>
    <w:rsid w:val="00AF0F96"/>
    <w:rsid w:val="00AF3966"/>
    <w:rsid w:val="00AF4E24"/>
    <w:rsid w:val="00AF51AB"/>
    <w:rsid w:val="00B0176C"/>
    <w:rsid w:val="00B01B83"/>
    <w:rsid w:val="00B01C05"/>
    <w:rsid w:val="00B02CBA"/>
    <w:rsid w:val="00B05182"/>
    <w:rsid w:val="00B06559"/>
    <w:rsid w:val="00B07E03"/>
    <w:rsid w:val="00B10D56"/>
    <w:rsid w:val="00B12E19"/>
    <w:rsid w:val="00B13161"/>
    <w:rsid w:val="00B132E2"/>
    <w:rsid w:val="00B135D4"/>
    <w:rsid w:val="00B142DC"/>
    <w:rsid w:val="00B17D4F"/>
    <w:rsid w:val="00B20250"/>
    <w:rsid w:val="00B20BEB"/>
    <w:rsid w:val="00B21A85"/>
    <w:rsid w:val="00B23ED2"/>
    <w:rsid w:val="00B26899"/>
    <w:rsid w:val="00B27653"/>
    <w:rsid w:val="00B27B0E"/>
    <w:rsid w:val="00B30601"/>
    <w:rsid w:val="00B30A8E"/>
    <w:rsid w:val="00B316C1"/>
    <w:rsid w:val="00B319AC"/>
    <w:rsid w:val="00B35981"/>
    <w:rsid w:val="00B362C5"/>
    <w:rsid w:val="00B36435"/>
    <w:rsid w:val="00B37F80"/>
    <w:rsid w:val="00B43A86"/>
    <w:rsid w:val="00B46722"/>
    <w:rsid w:val="00B46EE8"/>
    <w:rsid w:val="00B47F0C"/>
    <w:rsid w:val="00B50AC7"/>
    <w:rsid w:val="00B51925"/>
    <w:rsid w:val="00B53C5B"/>
    <w:rsid w:val="00B5596C"/>
    <w:rsid w:val="00B563F2"/>
    <w:rsid w:val="00B60125"/>
    <w:rsid w:val="00B607CD"/>
    <w:rsid w:val="00B608AD"/>
    <w:rsid w:val="00B60A3C"/>
    <w:rsid w:val="00B6220C"/>
    <w:rsid w:val="00B62431"/>
    <w:rsid w:val="00B632FC"/>
    <w:rsid w:val="00B63774"/>
    <w:rsid w:val="00B63887"/>
    <w:rsid w:val="00B6445E"/>
    <w:rsid w:val="00B65012"/>
    <w:rsid w:val="00B65B97"/>
    <w:rsid w:val="00B65C9C"/>
    <w:rsid w:val="00B664AC"/>
    <w:rsid w:val="00B70D83"/>
    <w:rsid w:val="00B7169D"/>
    <w:rsid w:val="00B71D8B"/>
    <w:rsid w:val="00B72A85"/>
    <w:rsid w:val="00B74C6F"/>
    <w:rsid w:val="00B74E3B"/>
    <w:rsid w:val="00B74E56"/>
    <w:rsid w:val="00B76442"/>
    <w:rsid w:val="00B76C30"/>
    <w:rsid w:val="00B77092"/>
    <w:rsid w:val="00B810F2"/>
    <w:rsid w:val="00B8122C"/>
    <w:rsid w:val="00B816D8"/>
    <w:rsid w:val="00B82169"/>
    <w:rsid w:val="00B83137"/>
    <w:rsid w:val="00B842BA"/>
    <w:rsid w:val="00B84661"/>
    <w:rsid w:val="00B84A08"/>
    <w:rsid w:val="00B85262"/>
    <w:rsid w:val="00B86394"/>
    <w:rsid w:val="00B906F8"/>
    <w:rsid w:val="00B91B7C"/>
    <w:rsid w:val="00B93582"/>
    <w:rsid w:val="00B94B93"/>
    <w:rsid w:val="00B95917"/>
    <w:rsid w:val="00B96521"/>
    <w:rsid w:val="00B97B7A"/>
    <w:rsid w:val="00BA1C1F"/>
    <w:rsid w:val="00BA2204"/>
    <w:rsid w:val="00BA2291"/>
    <w:rsid w:val="00BA2E81"/>
    <w:rsid w:val="00BA33C8"/>
    <w:rsid w:val="00BA3798"/>
    <w:rsid w:val="00BA3FE2"/>
    <w:rsid w:val="00BA5CF2"/>
    <w:rsid w:val="00BA6BB9"/>
    <w:rsid w:val="00BA7109"/>
    <w:rsid w:val="00BA7AA1"/>
    <w:rsid w:val="00BB002A"/>
    <w:rsid w:val="00BB0E77"/>
    <w:rsid w:val="00BB0FA8"/>
    <w:rsid w:val="00BB0FA9"/>
    <w:rsid w:val="00BB3016"/>
    <w:rsid w:val="00BC00B9"/>
    <w:rsid w:val="00BC0873"/>
    <w:rsid w:val="00BC27D1"/>
    <w:rsid w:val="00BC3255"/>
    <w:rsid w:val="00BC382A"/>
    <w:rsid w:val="00BC42EC"/>
    <w:rsid w:val="00BC5123"/>
    <w:rsid w:val="00BC562B"/>
    <w:rsid w:val="00BC5D8C"/>
    <w:rsid w:val="00BC5FCA"/>
    <w:rsid w:val="00BC67CC"/>
    <w:rsid w:val="00BC718C"/>
    <w:rsid w:val="00BC71F2"/>
    <w:rsid w:val="00BC7D38"/>
    <w:rsid w:val="00BD150D"/>
    <w:rsid w:val="00BD1516"/>
    <w:rsid w:val="00BD3414"/>
    <w:rsid w:val="00BD34DD"/>
    <w:rsid w:val="00BD3C45"/>
    <w:rsid w:val="00BD44A2"/>
    <w:rsid w:val="00BD4928"/>
    <w:rsid w:val="00BD4F1D"/>
    <w:rsid w:val="00BD5FB9"/>
    <w:rsid w:val="00BD6111"/>
    <w:rsid w:val="00BD793F"/>
    <w:rsid w:val="00BD795C"/>
    <w:rsid w:val="00BE13A3"/>
    <w:rsid w:val="00BE2111"/>
    <w:rsid w:val="00BE32A4"/>
    <w:rsid w:val="00BE3C7D"/>
    <w:rsid w:val="00BE3F17"/>
    <w:rsid w:val="00BE44CC"/>
    <w:rsid w:val="00BE45B9"/>
    <w:rsid w:val="00BE5485"/>
    <w:rsid w:val="00BE7852"/>
    <w:rsid w:val="00BF117D"/>
    <w:rsid w:val="00BF1203"/>
    <w:rsid w:val="00BF321C"/>
    <w:rsid w:val="00BF56DB"/>
    <w:rsid w:val="00BF62D6"/>
    <w:rsid w:val="00BF6985"/>
    <w:rsid w:val="00BF6D06"/>
    <w:rsid w:val="00BF7EAE"/>
    <w:rsid w:val="00C00440"/>
    <w:rsid w:val="00C01B6E"/>
    <w:rsid w:val="00C024AE"/>
    <w:rsid w:val="00C050BB"/>
    <w:rsid w:val="00C05421"/>
    <w:rsid w:val="00C05464"/>
    <w:rsid w:val="00C05BDB"/>
    <w:rsid w:val="00C06363"/>
    <w:rsid w:val="00C06BDD"/>
    <w:rsid w:val="00C070A0"/>
    <w:rsid w:val="00C10190"/>
    <w:rsid w:val="00C10790"/>
    <w:rsid w:val="00C10A67"/>
    <w:rsid w:val="00C13224"/>
    <w:rsid w:val="00C13E8C"/>
    <w:rsid w:val="00C13FCF"/>
    <w:rsid w:val="00C15491"/>
    <w:rsid w:val="00C210D5"/>
    <w:rsid w:val="00C2271A"/>
    <w:rsid w:val="00C22A9F"/>
    <w:rsid w:val="00C24448"/>
    <w:rsid w:val="00C268D9"/>
    <w:rsid w:val="00C27198"/>
    <w:rsid w:val="00C30306"/>
    <w:rsid w:val="00C315DF"/>
    <w:rsid w:val="00C322B5"/>
    <w:rsid w:val="00C3311A"/>
    <w:rsid w:val="00C3332F"/>
    <w:rsid w:val="00C34A87"/>
    <w:rsid w:val="00C34CFF"/>
    <w:rsid w:val="00C34D63"/>
    <w:rsid w:val="00C37F8B"/>
    <w:rsid w:val="00C40105"/>
    <w:rsid w:val="00C41716"/>
    <w:rsid w:val="00C437E4"/>
    <w:rsid w:val="00C47D76"/>
    <w:rsid w:val="00C51E4F"/>
    <w:rsid w:val="00C541ED"/>
    <w:rsid w:val="00C547E0"/>
    <w:rsid w:val="00C54821"/>
    <w:rsid w:val="00C55311"/>
    <w:rsid w:val="00C55DCA"/>
    <w:rsid w:val="00C563A5"/>
    <w:rsid w:val="00C56525"/>
    <w:rsid w:val="00C60D17"/>
    <w:rsid w:val="00C63AB5"/>
    <w:rsid w:val="00C65175"/>
    <w:rsid w:val="00C66B7E"/>
    <w:rsid w:val="00C6799C"/>
    <w:rsid w:val="00C67D02"/>
    <w:rsid w:val="00C70669"/>
    <w:rsid w:val="00C7087B"/>
    <w:rsid w:val="00C71009"/>
    <w:rsid w:val="00C71F3C"/>
    <w:rsid w:val="00C736BB"/>
    <w:rsid w:val="00C73B37"/>
    <w:rsid w:val="00C742C1"/>
    <w:rsid w:val="00C746BD"/>
    <w:rsid w:val="00C75BCF"/>
    <w:rsid w:val="00C760BD"/>
    <w:rsid w:val="00C77105"/>
    <w:rsid w:val="00C77AF2"/>
    <w:rsid w:val="00C77FA1"/>
    <w:rsid w:val="00C8338F"/>
    <w:rsid w:val="00C838B9"/>
    <w:rsid w:val="00C83ACD"/>
    <w:rsid w:val="00C857E7"/>
    <w:rsid w:val="00C85EF0"/>
    <w:rsid w:val="00C866F8"/>
    <w:rsid w:val="00C876FB"/>
    <w:rsid w:val="00C90D52"/>
    <w:rsid w:val="00C9318F"/>
    <w:rsid w:val="00C932BF"/>
    <w:rsid w:val="00C93625"/>
    <w:rsid w:val="00C9552A"/>
    <w:rsid w:val="00C9684D"/>
    <w:rsid w:val="00C96C2D"/>
    <w:rsid w:val="00C97692"/>
    <w:rsid w:val="00C9782F"/>
    <w:rsid w:val="00CA1F90"/>
    <w:rsid w:val="00CA2690"/>
    <w:rsid w:val="00CA42FA"/>
    <w:rsid w:val="00CA4B19"/>
    <w:rsid w:val="00CA515F"/>
    <w:rsid w:val="00CA56D5"/>
    <w:rsid w:val="00CA598F"/>
    <w:rsid w:val="00CA6581"/>
    <w:rsid w:val="00CA67F3"/>
    <w:rsid w:val="00CA69B8"/>
    <w:rsid w:val="00CA6E76"/>
    <w:rsid w:val="00CA74A8"/>
    <w:rsid w:val="00CB141B"/>
    <w:rsid w:val="00CB2346"/>
    <w:rsid w:val="00CB598B"/>
    <w:rsid w:val="00CB664F"/>
    <w:rsid w:val="00CB6E86"/>
    <w:rsid w:val="00CB719C"/>
    <w:rsid w:val="00CC1021"/>
    <w:rsid w:val="00CC1C38"/>
    <w:rsid w:val="00CC4290"/>
    <w:rsid w:val="00CC5F3A"/>
    <w:rsid w:val="00CC6FCC"/>
    <w:rsid w:val="00CC7BC0"/>
    <w:rsid w:val="00CC7C16"/>
    <w:rsid w:val="00CC7FF2"/>
    <w:rsid w:val="00CD07AD"/>
    <w:rsid w:val="00CD59A2"/>
    <w:rsid w:val="00CD5DE9"/>
    <w:rsid w:val="00CD61C4"/>
    <w:rsid w:val="00CD63B6"/>
    <w:rsid w:val="00CD6629"/>
    <w:rsid w:val="00CD7C5C"/>
    <w:rsid w:val="00CE0ACC"/>
    <w:rsid w:val="00CE0C7C"/>
    <w:rsid w:val="00CE18F6"/>
    <w:rsid w:val="00CE2398"/>
    <w:rsid w:val="00CE48F2"/>
    <w:rsid w:val="00CE5F35"/>
    <w:rsid w:val="00CE7D4F"/>
    <w:rsid w:val="00CF06B2"/>
    <w:rsid w:val="00CF238B"/>
    <w:rsid w:val="00CF3286"/>
    <w:rsid w:val="00CF3B83"/>
    <w:rsid w:val="00CF52ED"/>
    <w:rsid w:val="00CF71A7"/>
    <w:rsid w:val="00CF78E4"/>
    <w:rsid w:val="00D00363"/>
    <w:rsid w:val="00D02E73"/>
    <w:rsid w:val="00D04785"/>
    <w:rsid w:val="00D04B1A"/>
    <w:rsid w:val="00D0635A"/>
    <w:rsid w:val="00D06BC1"/>
    <w:rsid w:val="00D07462"/>
    <w:rsid w:val="00D07AFE"/>
    <w:rsid w:val="00D07B83"/>
    <w:rsid w:val="00D07C9C"/>
    <w:rsid w:val="00D103AA"/>
    <w:rsid w:val="00D108E5"/>
    <w:rsid w:val="00D11DE9"/>
    <w:rsid w:val="00D11FA3"/>
    <w:rsid w:val="00D13424"/>
    <w:rsid w:val="00D15007"/>
    <w:rsid w:val="00D150B6"/>
    <w:rsid w:val="00D155AB"/>
    <w:rsid w:val="00D16261"/>
    <w:rsid w:val="00D1664B"/>
    <w:rsid w:val="00D1690C"/>
    <w:rsid w:val="00D17075"/>
    <w:rsid w:val="00D175A7"/>
    <w:rsid w:val="00D21128"/>
    <w:rsid w:val="00D2119E"/>
    <w:rsid w:val="00D21290"/>
    <w:rsid w:val="00D212AE"/>
    <w:rsid w:val="00D22A72"/>
    <w:rsid w:val="00D23AED"/>
    <w:rsid w:val="00D26624"/>
    <w:rsid w:val="00D26FC8"/>
    <w:rsid w:val="00D27499"/>
    <w:rsid w:val="00D30F25"/>
    <w:rsid w:val="00D31A43"/>
    <w:rsid w:val="00D32BF5"/>
    <w:rsid w:val="00D347CD"/>
    <w:rsid w:val="00D355F8"/>
    <w:rsid w:val="00D37064"/>
    <w:rsid w:val="00D37284"/>
    <w:rsid w:val="00D40A34"/>
    <w:rsid w:val="00D41FA5"/>
    <w:rsid w:val="00D451A2"/>
    <w:rsid w:val="00D45FA1"/>
    <w:rsid w:val="00D462BB"/>
    <w:rsid w:val="00D463D7"/>
    <w:rsid w:val="00D47A00"/>
    <w:rsid w:val="00D52022"/>
    <w:rsid w:val="00D521CE"/>
    <w:rsid w:val="00D539FF"/>
    <w:rsid w:val="00D54A6A"/>
    <w:rsid w:val="00D55481"/>
    <w:rsid w:val="00D562DE"/>
    <w:rsid w:val="00D57896"/>
    <w:rsid w:val="00D60738"/>
    <w:rsid w:val="00D63C81"/>
    <w:rsid w:val="00D64AD9"/>
    <w:rsid w:val="00D65255"/>
    <w:rsid w:val="00D67FC1"/>
    <w:rsid w:val="00D709F7"/>
    <w:rsid w:val="00D718B5"/>
    <w:rsid w:val="00D729D1"/>
    <w:rsid w:val="00D75371"/>
    <w:rsid w:val="00D75645"/>
    <w:rsid w:val="00D75DE5"/>
    <w:rsid w:val="00D76908"/>
    <w:rsid w:val="00D76A70"/>
    <w:rsid w:val="00D774E5"/>
    <w:rsid w:val="00D8050B"/>
    <w:rsid w:val="00D80916"/>
    <w:rsid w:val="00D80D7C"/>
    <w:rsid w:val="00D81AF5"/>
    <w:rsid w:val="00D81D59"/>
    <w:rsid w:val="00D8219A"/>
    <w:rsid w:val="00D82E5C"/>
    <w:rsid w:val="00D83280"/>
    <w:rsid w:val="00D83D88"/>
    <w:rsid w:val="00D866CC"/>
    <w:rsid w:val="00D86F58"/>
    <w:rsid w:val="00D87F23"/>
    <w:rsid w:val="00D92FE3"/>
    <w:rsid w:val="00D94079"/>
    <w:rsid w:val="00D9464F"/>
    <w:rsid w:val="00D94CED"/>
    <w:rsid w:val="00DA0026"/>
    <w:rsid w:val="00DA0857"/>
    <w:rsid w:val="00DA0A14"/>
    <w:rsid w:val="00DA1306"/>
    <w:rsid w:val="00DA161A"/>
    <w:rsid w:val="00DA464B"/>
    <w:rsid w:val="00DA5541"/>
    <w:rsid w:val="00DA642F"/>
    <w:rsid w:val="00DA6489"/>
    <w:rsid w:val="00DA6D13"/>
    <w:rsid w:val="00DA79BF"/>
    <w:rsid w:val="00DB0F08"/>
    <w:rsid w:val="00DB2043"/>
    <w:rsid w:val="00DB2560"/>
    <w:rsid w:val="00DB273F"/>
    <w:rsid w:val="00DB2A69"/>
    <w:rsid w:val="00DB306F"/>
    <w:rsid w:val="00DB3D8B"/>
    <w:rsid w:val="00DB5A59"/>
    <w:rsid w:val="00DB5EF5"/>
    <w:rsid w:val="00DB63A8"/>
    <w:rsid w:val="00DB6FBA"/>
    <w:rsid w:val="00DB701A"/>
    <w:rsid w:val="00DB768F"/>
    <w:rsid w:val="00DC096B"/>
    <w:rsid w:val="00DC1394"/>
    <w:rsid w:val="00DC232E"/>
    <w:rsid w:val="00DC26D4"/>
    <w:rsid w:val="00DC2E01"/>
    <w:rsid w:val="00DC3D09"/>
    <w:rsid w:val="00DC621A"/>
    <w:rsid w:val="00DC656C"/>
    <w:rsid w:val="00DD07DD"/>
    <w:rsid w:val="00DD1B50"/>
    <w:rsid w:val="00DD1F24"/>
    <w:rsid w:val="00DD1F71"/>
    <w:rsid w:val="00DD2C3C"/>
    <w:rsid w:val="00DD468A"/>
    <w:rsid w:val="00DD4DC0"/>
    <w:rsid w:val="00DD5061"/>
    <w:rsid w:val="00DD507A"/>
    <w:rsid w:val="00DD5502"/>
    <w:rsid w:val="00DD5A85"/>
    <w:rsid w:val="00DD6978"/>
    <w:rsid w:val="00DD7DB2"/>
    <w:rsid w:val="00DE0563"/>
    <w:rsid w:val="00DE35AF"/>
    <w:rsid w:val="00DE568C"/>
    <w:rsid w:val="00DE5C7C"/>
    <w:rsid w:val="00DE5F64"/>
    <w:rsid w:val="00DE6BD3"/>
    <w:rsid w:val="00DE7384"/>
    <w:rsid w:val="00DF0EFC"/>
    <w:rsid w:val="00DF1D21"/>
    <w:rsid w:val="00DF2082"/>
    <w:rsid w:val="00DF2217"/>
    <w:rsid w:val="00DF2F76"/>
    <w:rsid w:val="00DF3C15"/>
    <w:rsid w:val="00DF44DB"/>
    <w:rsid w:val="00DF76A7"/>
    <w:rsid w:val="00E039D8"/>
    <w:rsid w:val="00E0489B"/>
    <w:rsid w:val="00E05A4B"/>
    <w:rsid w:val="00E05C7A"/>
    <w:rsid w:val="00E06133"/>
    <w:rsid w:val="00E0674B"/>
    <w:rsid w:val="00E108F3"/>
    <w:rsid w:val="00E14678"/>
    <w:rsid w:val="00E14E25"/>
    <w:rsid w:val="00E16EAC"/>
    <w:rsid w:val="00E175E7"/>
    <w:rsid w:val="00E20322"/>
    <w:rsid w:val="00E20483"/>
    <w:rsid w:val="00E20621"/>
    <w:rsid w:val="00E21D0E"/>
    <w:rsid w:val="00E22D62"/>
    <w:rsid w:val="00E242C5"/>
    <w:rsid w:val="00E24A45"/>
    <w:rsid w:val="00E25C4E"/>
    <w:rsid w:val="00E26A25"/>
    <w:rsid w:val="00E26C75"/>
    <w:rsid w:val="00E27989"/>
    <w:rsid w:val="00E27CF8"/>
    <w:rsid w:val="00E30D2A"/>
    <w:rsid w:val="00E3119C"/>
    <w:rsid w:val="00E31DC9"/>
    <w:rsid w:val="00E3242D"/>
    <w:rsid w:val="00E33049"/>
    <w:rsid w:val="00E33741"/>
    <w:rsid w:val="00E363DE"/>
    <w:rsid w:val="00E379B1"/>
    <w:rsid w:val="00E405EA"/>
    <w:rsid w:val="00E40B2D"/>
    <w:rsid w:val="00E433A1"/>
    <w:rsid w:val="00E4379A"/>
    <w:rsid w:val="00E44C52"/>
    <w:rsid w:val="00E46D42"/>
    <w:rsid w:val="00E52314"/>
    <w:rsid w:val="00E52511"/>
    <w:rsid w:val="00E53C48"/>
    <w:rsid w:val="00E54C20"/>
    <w:rsid w:val="00E554F0"/>
    <w:rsid w:val="00E566DD"/>
    <w:rsid w:val="00E60714"/>
    <w:rsid w:val="00E60A2E"/>
    <w:rsid w:val="00E6137C"/>
    <w:rsid w:val="00E6283F"/>
    <w:rsid w:val="00E657C7"/>
    <w:rsid w:val="00E6717E"/>
    <w:rsid w:val="00E6789E"/>
    <w:rsid w:val="00E70723"/>
    <w:rsid w:val="00E71E89"/>
    <w:rsid w:val="00E725CE"/>
    <w:rsid w:val="00E768C9"/>
    <w:rsid w:val="00E769DF"/>
    <w:rsid w:val="00E77000"/>
    <w:rsid w:val="00E8037E"/>
    <w:rsid w:val="00E8056B"/>
    <w:rsid w:val="00E814CB"/>
    <w:rsid w:val="00E81B32"/>
    <w:rsid w:val="00E8248E"/>
    <w:rsid w:val="00E825A0"/>
    <w:rsid w:val="00E82839"/>
    <w:rsid w:val="00E83B6E"/>
    <w:rsid w:val="00E83E82"/>
    <w:rsid w:val="00E8550A"/>
    <w:rsid w:val="00E85A93"/>
    <w:rsid w:val="00E87F8A"/>
    <w:rsid w:val="00E93A74"/>
    <w:rsid w:val="00E9409C"/>
    <w:rsid w:val="00E95DD7"/>
    <w:rsid w:val="00EA1254"/>
    <w:rsid w:val="00EA18E3"/>
    <w:rsid w:val="00EA1B45"/>
    <w:rsid w:val="00EA1B6C"/>
    <w:rsid w:val="00EA3E45"/>
    <w:rsid w:val="00EA4E7C"/>
    <w:rsid w:val="00EA4EEA"/>
    <w:rsid w:val="00EA6F6F"/>
    <w:rsid w:val="00EA79A7"/>
    <w:rsid w:val="00EA7EB9"/>
    <w:rsid w:val="00EB04FC"/>
    <w:rsid w:val="00EB18D7"/>
    <w:rsid w:val="00EB2D8C"/>
    <w:rsid w:val="00EB2F4C"/>
    <w:rsid w:val="00EB3882"/>
    <w:rsid w:val="00EB3F68"/>
    <w:rsid w:val="00EB45E6"/>
    <w:rsid w:val="00EB4D43"/>
    <w:rsid w:val="00EB62CF"/>
    <w:rsid w:val="00EC13CD"/>
    <w:rsid w:val="00EC1DDF"/>
    <w:rsid w:val="00EC1FA6"/>
    <w:rsid w:val="00EC2718"/>
    <w:rsid w:val="00EC3E6E"/>
    <w:rsid w:val="00EC40A1"/>
    <w:rsid w:val="00EC5F25"/>
    <w:rsid w:val="00EC6D46"/>
    <w:rsid w:val="00EC748C"/>
    <w:rsid w:val="00EC7591"/>
    <w:rsid w:val="00ED1BB4"/>
    <w:rsid w:val="00ED1DD9"/>
    <w:rsid w:val="00ED1F5B"/>
    <w:rsid w:val="00ED205B"/>
    <w:rsid w:val="00ED2920"/>
    <w:rsid w:val="00ED4D71"/>
    <w:rsid w:val="00ED5495"/>
    <w:rsid w:val="00ED56E7"/>
    <w:rsid w:val="00ED79EF"/>
    <w:rsid w:val="00ED7B4B"/>
    <w:rsid w:val="00EE10DC"/>
    <w:rsid w:val="00EE159C"/>
    <w:rsid w:val="00EE1721"/>
    <w:rsid w:val="00EE2A4D"/>
    <w:rsid w:val="00EE2F8D"/>
    <w:rsid w:val="00EE4793"/>
    <w:rsid w:val="00EE5115"/>
    <w:rsid w:val="00EE6EB4"/>
    <w:rsid w:val="00EE6F93"/>
    <w:rsid w:val="00EE7FFC"/>
    <w:rsid w:val="00EF0752"/>
    <w:rsid w:val="00EF214E"/>
    <w:rsid w:val="00EF3B06"/>
    <w:rsid w:val="00EF52D3"/>
    <w:rsid w:val="00EF63F2"/>
    <w:rsid w:val="00EF640F"/>
    <w:rsid w:val="00F00DA4"/>
    <w:rsid w:val="00F00EE5"/>
    <w:rsid w:val="00F0104D"/>
    <w:rsid w:val="00F0218D"/>
    <w:rsid w:val="00F0321E"/>
    <w:rsid w:val="00F036E2"/>
    <w:rsid w:val="00F0400E"/>
    <w:rsid w:val="00F04231"/>
    <w:rsid w:val="00F04E59"/>
    <w:rsid w:val="00F04F10"/>
    <w:rsid w:val="00F05FF8"/>
    <w:rsid w:val="00F06481"/>
    <w:rsid w:val="00F11EF6"/>
    <w:rsid w:val="00F135C4"/>
    <w:rsid w:val="00F143E2"/>
    <w:rsid w:val="00F14831"/>
    <w:rsid w:val="00F14B94"/>
    <w:rsid w:val="00F14D68"/>
    <w:rsid w:val="00F15363"/>
    <w:rsid w:val="00F16A6D"/>
    <w:rsid w:val="00F16F9C"/>
    <w:rsid w:val="00F174A0"/>
    <w:rsid w:val="00F21152"/>
    <w:rsid w:val="00F219F2"/>
    <w:rsid w:val="00F230E8"/>
    <w:rsid w:val="00F2340B"/>
    <w:rsid w:val="00F23948"/>
    <w:rsid w:val="00F24483"/>
    <w:rsid w:val="00F24C7B"/>
    <w:rsid w:val="00F257AB"/>
    <w:rsid w:val="00F25845"/>
    <w:rsid w:val="00F26AF5"/>
    <w:rsid w:val="00F26E22"/>
    <w:rsid w:val="00F2797F"/>
    <w:rsid w:val="00F27B96"/>
    <w:rsid w:val="00F30F8E"/>
    <w:rsid w:val="00F31B2D"/>
    <w:rsid w:val="00F32F8D"/>
    <w:rsid w:val="00F33693"/>
    <w:rsid w:val="00F33DD3"/>
    <w:rsid w:val="00F3590B"/>
    <w:rsid w:val="00F36291"/>
    <w:rsid w:val="00F4020F"/>
    <w:rsid w:val="00F414E2"/>
    <w:rsid w:val="00F41ED5"/>
    <w:rsid w:val="00F444D9"/>
    <w:rsid w:val="00F45237"/>
    <w:rsid w:val="00F45FE6"/>
    <w:rsid w:val="00F46352"/>
    <w:rsid w:val="00F47B54"/>
    <w:rsid w:val="00F55973"/>
    <w:rsid w:val="00F567EA"/>
    <w:rsid w:val="00F607FA"/>
    <w:rsid w:val="00F610B6"/>
    <w:rsid w:val="00F61416"/>
    <w:rsid w:val="00F632E8"/>
    <w:rsid w:val="00F64A97"/>
    <w:rsid w:val="00F670FF"/>
    <w:rsid w:val="00F677B0"/>
    <w:rsid w:val="00F67C4A"/>
    <w:rsid w:val="00F708A0"/>
    <w:rsid w:val="00F724EB"/>
    <w:rsid w:val="00F72DC3"/>
    <w:rsid w:val="00F72E27"/>
    <w:rsid w:val="00F746BC"/>
    <w:rsid w:val="00F7632F"/>
    <w:rsid w:val="00F76DD5"/>
    <w:rsid w:val="00F771CA"/>
    <w:rsid w:val="00F775ED"/>
    <w:rsid w:val="00F7796B"/>
    <w:rsid w:val="00F77E4B"/>
    <w:rsid w:val="00F84DEF"/>
    <w:rsid w:val="00F85F9A"/>
    <w:rsid w:val="00F86B20"/>
    <w:rsid w:val="00F9339A"/>
    <w:rsid w:val="00F94123"/>
    <w:rsid w:val="00F95741"/>
    <w:rsid w:val="00F96B9C"/>
    <w:rsid w:val="00F97C6E"/>
    <w:rsid w:val="00FA12B5"/>
    <w:rsid w:val="00FA4EE9"/>
    <w:rsid w:val="00FB15B8"/>
    <w:rsid w:val="00FB1BD0"/>
    <w:rsid w:val="00FB2B1B"/>
    <w:rsid w:val="00FB2B64"/>
    <w:rsid w:val="00FB2DF0"/>
    <w:rsid w:val="00FB6572"/>
    <w:rsid w:val="00FB76FC"/>
    <w:rsid w:val="00FB7EDB"/>
    <w:rsid w:val="00FC10A1"/>
    <w:rsid w:val="00FC688B"/>
    <w:rsid w:val="00FC727D"/>
    <w:rsid w:val="00FC767C"/>
    <w:rsid w:val="00FD1854"/>
    <w:rsid w:val="00FD2EEF"/>
    <w:rsid w:val="00FD4ECE"/>
    <w:rsid w:val="00FD7038"/>
    <w:rsid w:val="00FD7BD3"/>
    <w:rsid w:val="00FE07C5"/>
    <w:rsid w:val="00FE2439"/>
    <w:rsid w:val="00FE24E2"/>
    <w:rsid w:val="00FE3FA6"/>
    <w:rsid w:val="00FE4DD0"/>
    <w:rsid w:val="00FE526B"/>
    <w:rsid w:val="00FE73D5"/>
    <w:rsid w:val="00FF3D0D"/>
    <w:rsid w:val="00FF43C6"/>
    <w:rsid w:val="00FF4B30"/>
    <w:rsid w:val="00FF4BA3"/>
    <w:rsid w:val="00FF5922"/>
    <w:rsid w:val="00FF5FC2"/>
    <w:rsid w:val="00FF671F"/>
    <w:rsid w:val="00FF67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21FCCC"/>
  <w15:docId w15:val="{706DFDA3-2E22-44E0-8A96-4CDD63ECE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82C24"/>
  </w:style>
  <w:style w:type="paragraph" w:styleId="Titolo1">
    <w:name w:val="heading 1"/>
    <w:basedOn w:val="Normale"/>
    <w:next w:val="Normale"/>
    <w:link w:val="Titolo1Carattere"/>
    <w:uiPriority w:val="9"/>
    <w:qFormat/>
    <w:rsid w:val="00DA55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E63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C3255"/>
    <w:pPr>
      <w:keepNext/>
      <w:keepLines/>
      <w:spacing w:before="40" w:after="0" w:line="267" w:lineRule="auto"/>
      <w:ind w:left="15" w:hanging="10"/>
      <w:jc w:val="both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A094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A094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82428"/>
    <w:rPr>
      <w:color w:val="0000FF" w:themeColor="hyperlink"/>
      <w:u w:val="single"/>
    </w:rPr>
  </w:style>
  <w:style w:type="paragraph" w:styleId="Paragrafoelenco">
    <w:name w:val="List Paragraph"/>
    <w:aliases w:val="List Paragraph2,Bullet edison,List Paragraph3,List Paragraph4"/>
    <w:basedOn w:val="Normale"/>
    <w:link w:val="ParagrafoelencoCarattere"/>
    <w:uiPriority w:val="34"/>
    <w:qFormat/>
    <w:rsid w:val="0014428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E7C5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7C54"/>
  </w:style>
  <w:style w:type="paragraph" w:styleId="Pidipagina">
    <w:name w:val="footer"/>
    <w:basedOn w:val="Normale"/>
    <w:link w:val="PidipaginaCarattere"/>
    <w:uiPriority w:val="99"/>
    <w:unhideWhenUsed/>
    <w:rsid w:val="008E7C5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7C5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3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32D0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nhideWhenUsed/>
    <w:rsid w:val="00272C41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272C41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Default">
    <w:name w:val="Default"/>
    <w:rsid w:val="00BA6BB9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Normale1">
    <w:name w:val="Normale1"/>
    <w:rsid w:val="004E6999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AB5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D214F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E63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Enfasigrassetto">
    <w:name w:val="Strong"/>
    <w:basedOn w:val="Carpredefinitoparagrafo"/>
    <w:uiPriority w:val="22"/>
    <w:qFormat/>
    <w:rsid w:val="00F45FE6"/>
    <w:rPr>
      <w:b/>
      <w:bCs/>
    </w:rPr>
  </w:style>
  <w:style w:type="paragraph" w:styleId="NormaleWeb">
    <w:name w:val="Normal (Web)"/>
    <w:basedOn w:val="Normale"/>
    <w:uiPriority w:val="99"/>
    <w:unhideWhenUsed/>
    <w:rsid w:val="00CE0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D59A2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1D561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D5612"/>
    <w:rPr>
      <w:color w:val="800080" w:themeColor="followedHyperlink"/>
      <w:u w:val="single"/>
    </w:rPr>
  </w:style>
  <w:style w:type="paragraph" w:customStyle="1" w:styleId="CM6">
    <w:name w:val="CM6"/>
    <w:basedOn w:val="Default"/>
    <w:next w:val="Default"/>
    <w:uiPriority w:val="99"/>
    <w:rsid w:val="00775A4C"/>
    <w:pPr>
      <w:widowControl w:val="0"/>
    </w:pPr>
    <w:rPr>
      <w:rFonts w:ascii="Times" w:eastAsiaTheme="minorEastAsia" w:hAnsi="Times" w:cstheme="minorBidi"/>
      <w:color w:val="auto"/>
      <w:lang w:eastAsia="it-IT"/>
    </w:rPr>
  </w:style>
  <w:style w:type="paragraph" w:customStyle="1" w:styleId="CM3">
    <w:name w:val="CM3"/>
    <w:basedOn w:val="Default"/>
    <w:next w:val="Default"/>
    <w:uiPriority w:val="99"/>
    <w:rsid w:val="00775A4C"/>
    <w:pPr>
      <w:widowControl w:val="0"/>
      <w:spacing w:line="291" w:lineRule="atLeast"/>
    </w:pPr>
    <w:rPr>
      <w:rFonts w:ascii="Times" w:eastAsiaTheme="minorEastAsia" w:hAnsi="Times" w:cstheme="minorBidi"/>
      <w:color w:val="auto"/>
      <w:lang w:eastAsia="it-IT"/>
    </w:rPr>
  </w:style>
  <w:style w:type="character" w:styleId="Enfasicorsivo">
    <w:name w:val="Emphasis"/>
    <w:basedOn w:val="Carpredefinitoparagrafo"/>
    <w:uiPriority w:val="20"/>
    <w:qFormat/>
    <w:rsid w:val="00734D90"/>
    <w:rPr>
      <w:i/>
      <w:iCs/>
    </w:rPr>
  </w:style>
  <w:style w:type="paragraph" w:styleId="Nessunaspaziatura">
    <w:name w:val="No Spacing"/>
    <w:uiPriority w:val="1"/>
    <w:qFormat/>
    <w:rsid w:val="00CA2690"/>
    <w:pPr>
      <w:spacing w:after="0" w:line="240" w:lineRule="auto"/>
    </w:pPr>
    <w:rPr>
      <w:rFonts w:ascii="Calibri" w:eastAsia="Calibri" w:hAnsi="Calibri" w:cs="Calibri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A554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397B7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97B72"/>
    <w:pPr>
      <w:widowControl w:val="0"/>
      <w:autoSpaceDE w:val="0"/>
      <w:autoSpaceDN w:val="0"/>
      <w:spacing w:after="0" w:line="240" w:lineRule="auto"/>
      <w:ind w:left="-1"/>
      <w:jc w:val="both"/>
    </w:pPr>
    <w:rPr>
      <w:rFonts w:ascii="Calibri" w:eastAsia="Calibri" w:hAnsi="Calibri" w:cs="Calibri"/>
    </w:rPr>
  </w:style>
  <w:style w:type="paragraph" w:customStyle="1" w:styleId="Normale2">
    <w:name w:val="Normale2"/>
    <w:rsid w:val="005A7253"/>
    <w:pPr>
      <w:spacing w:after="0" w:line="240" w:lineRule="auto"/>
    </w:pPr>
    <w:rPr>
      <w:rFonts w:ascii="Calibri" w:eastAsia="Calibri" w:hAnsi="Calibri" w:cs="Calibri"/>
      <w:sz w:val="24"/>
      <w:szCs w:val="24"/>
      <w:lang w:eastAsia="it-IT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B85262"/>
    <w:rPr>
      <w:color w:val="605E5C"/>
      <w:shd w:val="clear" w:color="auto" w:fill="E1DFDD"/>
    </w:rPr>
  </w:style>
  <w:style w:type="character" w:customStyle="1" w:styleId="Menzionenonrisolta5">
    <w:name w:val="Menzione non risolta5"/>
    <w:basedOn w:val="Carpredefinitoparagrafo"/>
    <w:uiPriority w:val="99"/>
    <w:semiHidden/>
    <w:unhideWhenUsed/>
    <w:rsid w:val="007A74D0"/>
    <w:rPr>
      <w:color w:val="605E5C"/>
      <w:shd w:val="clear" w:color="auto" w:fill="E1DFDD"/>
    </w:rPr>
  </w:style>
  <w:style w:type="character" w:customStyle="1" w:styleId="Menzionenonrisolta6">
    <w:name w:val="Menzione non risolta6"/>
    <w:basedOn w:val="Carpredefinitoparagrafo"/>
    <w:uiPriority w:val="99"/>
    <w:semiHidden/>
    <w:unhideWhenUsed/>
    <w:rsid w:val="00650A8F"/>
    <w:rPr>
      <w:color w:val="605E5C"/>
      <w:shd w:val="clear" w:color="auto" w:fill="E1DFDD"/>
    </w:rPr>
  </w:style>
  <w:style w:type="character" w:customStyle="1" w:styleId="Menzionenonrisolta7">
    <w:name w:val="Menzione non risolta7"/>
    <w:basedOn w:val="Carpredefinitoparagrafo"/>
    <w:uiPriority w:val="99"/>
    <w:semiHidden/>
    <w:unhideWhenUsed/>
    <w:rsid w:val="00D23AED"/>
    <w:rPr>
      <w:color w:val="605E5C"/>
      <w:shd w:val="clear" w:color="auto" w:fill="E1DFDD"/>
    </w:rPr>
  </w:style>
  <w:style w:type="character" w:customStyle="1" w:styleId="Menzionenonrisolta8">
    <w:name w:val="Menzione non risolta8"/>
    <w:basedOn w:val="Carpredefinitoparagrafo"/>
    <w:uiPriority w:val="99"/>
    <w:semiHidden/>
    <w:unhideWhenUsed/>
    <w:rsid w:val="005977EF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F72E27"/>
    <w:rPr>
      <w:color w:val="605E5C"/>
      <w:shd w:val="clear" w:color="auto" w:fill="E1DFDD"/>
    </w:rPr>
  </w:style>
  <w:style w:type="character" w:customStyle="1" w:styleId="apple-tab-span">
    <w:name w:val="apple-tab-span"/>
    <w:basedOn w:val="Carpredefinitoparagrafo"/>
    <w:rsid w:val="00EF3B06"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C325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table" w:customStyle="1" w:styleId="TableGrid">
    <w:name w:val="TableGrid"/>
    <w:rsid w:val="00BC3255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BC325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C3255"/>
    <w:pPr>
      <w:spacing w:after="4" w:line="240" w:lineRule="auto"/>
      <w:ind w:left="15" w:hanging="10"/>
      <w:jc w:val="both"/>
    </w:pPr>
    <w:rPr>
      <w:rFonts w:ascii="Calibri" w:eastAsia="Calibri" w:hAnsi="Calibri" w:cs="Calibri"/>
      <w:color w:val="000000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C3255"/>
    <w:rPr>
      <w:rFonts w:ascii="Calibri" w:eastAsia="Calibri" w:hAnsi="Calibri" w:cs="Calibri"/>
      <w:color w:val="000000"/>
      <w:sz w:val="20"/>
      <w:szCs w:val="20"/>
      <w:lang w:eastAsia="it-IT"/>
    </w:rPr>
  </w:style>
  <w:style w:type="character" w:customStyle="1" w:styleId="Enfasiforte">
    <w:name w:val="Enfasi forte"/>
    <w:qFormat/>
    <w:rsid w:val="003E0C77"/>
    <w:rPr>
      <w:b/>
      <w:bCs/>
    </w:rPr>
  </w:style>
  <w:style w:type="character" w:customStyle="1" w:styleId="Enfasi">
    <w:name w:val="Enfasi"/>
    <w:qFormat/>
    <w:rsid w:val="003E0C77"/>
    <w:rPr>
      <w:i/>
      <w:iCs/>
    </w:rPr>
  </w:style>
  <w:style w:type="paragraph" w:customStyle="1" w:styleId="Testonormale1">
    <w:name w:val="Testo normale1"/>
    <w:basedOn w:val="Normale"/>
    <w:qFormat/>
    <w:rsid w:val="003E0C77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paragraph" w:customStyle="1" w:styleId="Nomesociet">
    <w:name w:val="Nome società"/>
    <w:basedOn w:val="Normale"/>
    <w:uiPriority w:val="99"/>
    <w:rsid w:val="00715843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after="0" w:line="280" w:lineRule="atLeast"/>
      <w:jc w:val="both"/>
      <w:textAlignment w:val="baseline"/>
    </w:pPr>
    <w:rPr>
      <w:rFonts w:ascii="Arial Black" w:eastAsia="Calibri" w:hAnsi="Arial Black" w:cs="Arial Black"/>
      <w:spacing w:val="-25"/>
      <w:sz w:val="32"/>
      <w:szCs w:val="32"/>
      <w:lang w:eastAsia="it-IT"/>
    </w:rPr>
  </w:style>
  <w:style w:type="character" w:customStyle="1" w:styleId="Titolo6">
    <w:name w:val="Titolo #6_"/>
    <w:link w:val="Titolo60"/>
    <w:locked/>
    <w:rsid w:val="0084135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84135A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character" w:customStyle="1" w:styleId="Corsivo">
    <w:name w:val="Corsivo"/>
    <w:rsid w:val="00E16EAC"/>
    <w:rPr>
      <w:i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C83ACD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C83ACD"/>
    <w:rPr>
      <w:rFonts w:ascii="Calibri" w:eastAsia="Calibri" w:hAnsi="Calibri" w:cs="Times New Roman"/>
      <w:sz w:val="20"/>
      <w:szCs w:val="20"/>
      <w:lang w:val="x-none"/>
    </w:rPr>
  </w:style>
  <w:style w:type="character" w:styleId="Rimandonotaapidipagina">
    <w:name w:val="footnote reference"/>
    <w:uiPriority w:val="99"/>
    <w:semiHidden/>
    <w:unhideWhenUsed/>
    <w:rsid w:val="00C83ACD"/>
    <w:rPr>
      <w:vertAlign w:val="superscrip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A094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A0943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olo">
    <w:name w:val="Title"/>
    <w:basedOn w:val="Normale"/>
    <w:link w:val="TitoloCarattere"/>
    <w:uiPriority w:val="10"/>
    <w:qFormat/>
    <w:rsid w:val="00DE35AF"/>
    <w:pPr>
      <w:widowControl w:val="0"/>
      <w:autoSpaceDE w:val="0"/>
      <w:autoSpaceDN w:val="0"/>
      <w:spacing w:before="1" w:after="0" w:line="240" w:lineRule="auto"/>
      <w:ind w:left="262"/>
    </w:pPr>
    <w:rPr>
      <w:rFonts w:ascii="Calibri" w:eastAsia="Calibri" w:hAnsi="Calibri" w:cs="Calibri"/>
      <w:b/>
      <w:bCs/>
      <w:sz w:val="26"/>
      <w:szCs w:val="26"/>
    </w:rPr>
  </w:style>
  <w:style w:type="character" w:customStyle="1" w:styleId="TitoloCarattere">
    <w:name w:val="Titolo Carattere"/>
    <w:basedOn w:val="Carpredefinitoparagrafo"/>
    <w:link w:val="Titolo"/>
    <w:uiPriority w:val="10"/>
    <w:rsid w:val="00DE35AF"/>
    <w:rPr>
      <w:rFonts w:ascii="Calibri" w:eastAsia="Calibri" w:hAnsi="Calibri" w:cs="Calibri"/>
      <w:b/>
      <w:bCs/>
      <w:sz w:val="26"/>
      <w:szCs w:val="26"/>
    </w:rPr>
  </w:style>
  <w:style w:type="paragraph" w:customStyle="1" w:styleId="done">
    <w:name w:val="done"/>
    <w:basedOn w:val="Normale"/>
    <w:rsid w:val="00567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aragrafoelencoCarattere">
    <w:name w:val="Paragrafo elenco Carattere"/>
    <w:aliases w:val="List Paragraph2 Carattere,Bullet edison Carattere,List Paragraph3 Carattere,List Paragraph4 Carattere"/>
    <w:link w:val="Paragrafoelenco"/>
    <w:uiPriority w:val="34"/>
    <w:locked/>
    <w:rsid w:val="00407622"/>
  </w:style>
  <w:style w:type="paragraph" w:customStyle="1" w:styleId="rtejustify">
    <w:name w:val="rtejustify"/>
    <w:basedOn w:val="Normale"/>
    <w:rsid w:val="00433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itation-203">
    <w:name w:val="citation-203"/>
    <w:basedOn w:val="Carpredefinitoparagrafo"/>
    <w:rsid w:val="0065446A"/>
  </w:style>
  <w:style w:type="character" w:customStyle="1" w:styleId="citation-202">
    <w:name w:val="citation-202"/>
    <w:basedOn w:val="Carpredefinitoparagrafo"/>
    <w:rsid w:val="0065446A"/>
  </w:style>
  <w:style w:type="character" w:customStyle="1" w:styleId="citation-201">
    <w:name w:val="citation-201"/>
    <w:basedOn w:val="Carpredefinitoparagrafo"/>
    <w:rsid w:val="0065446A"/>
  </w:style>
  <w:style w:type="character" w:customStyle="1" w:styleId="citation-200">
    <w:name w:val="citation-200"/>
    <w:basedOn w:val="Carpredefinitoparagrafo"/>
    <w:rsid w:val="0065446A"/>
  </w:style>
  <w:style w:type="character" w:customStyle="1" w:styleId="citation-199">
    <w:name w:val="citation-199"/>
    <w:basedOn w:val="Carpredefinitoparagrafo"/>
    <w:rsid w:val="0065446A"/>
  </w:style>
  <w:style w:type="character" w:customStyle="1" w:styleId="citation-198">
    <w:name w:val="citation-198"/>
    <w:basedOn w:val="Carpredefinitoparagrafo"/>
    <w:rsid w:val="0065446A"/>
  </w:style>
  <w:style w:type="character" w:customStyle="1" w:styleId="citation-197">
    <w:name w:val="citation-197"/>
    <w:basedOn w:val="Carpredefinitoparagrafo"/>
    <w:rsid w:val="0065446A"/>
  </w:style>
  <w:style w:type="character" w:customStyle="1" w:styleId="citation-196">
    <w:name w:val="citation-196"/>
    <w:basedOn w:val="Carpredefinitoparagrafo"/>
    <w:rsid w:val="0065446A"/>
  </w:style>
  <w:style w:type="character" w:customStyle="1" w:styleId="citation-195">
    <w:name w:val="citation-195"/>
    <w:basedOn w:val="Carpredefinitoparagrafo"/>
    <w:rsid w:val="0065446A"/>
  </w:style>
  <w:style w:type="character" w:customStyle="1" w:styleId="citation-194">
    <w:name w:val="citation-194"/>
    <w:basedOn w:val="Carpredefinitoparagrafo"/>
    <w:rsid w:val="0065446A"/>
  </w:style>
  <w:style w:type="character" w:customStyle="1" w:styleId="citation-189">
    <w:name w:val="citation-189"/>
    <w:basedOn w:val="Carpredefinitoparagrafo"/>
    <w:rsid w:val="0065446A"/>
  </w:style>
  <w:style w:type="character" w:customStyle="1" w:styleId="citation-188">
    <w:name w:val="citation-188"/>
    <w:basedOn w:val="Carpredefinitoparagrafo"/>
    <w:rsid w:val="0065446A"/>
  </w:style>
  <w:style w:type="character" w:customStyle="1" w:styleId="citation-187">
    <w:name w:val="citation-187"/>
    <w:basedOn w:val="Carpredefinitoparagrafo"/>
    <w:rsid w:val="0065446A"/>
  </w:style>
  <w:style w:type="character" w:customStyle="1" w:styleId="citation-186">
    <w:name w:val="citation-186"/>
    <w:basedOn w:val="Carpredefinitoparagrafo"/>
    <w:rsid w:val="0065446A"/>
  </w:style>
  <w:style w:type="character" w:customStyle="1" w:styleId="citation-26">
    <w:name w:val="citation-26"/>
    <w:basedOn w:val="Carpredefinitoparagrafo"/>
    <w:rsid w:val="0065446A"/>
  </w:style>
  <w:style w:type="character" w:customStyle="1" w:styleId="citation-25">
    <w:name w:val="citation-25"/>
    <w:basedOn w:val="Carpredefinitoparagrafo"/>
    <w:rsid w:val="0065446A"/>
  </w:style>
  <w:style w:type="character" w:customStyle="1" w:styleId="citation-24">
    <w:name w:val="citation-24"/>
    <w:basedOn w:val="Carpredefinitoparagrafo"/>
    <w:rsid w:val="0065446A"/>
  </w:style>
  <w:style w:type="character" w:customStyle="1" w:styleId="citation-23">
    <w:name w:val="citation-23"/>
    <w:basedOn w:val="Carpredefinitoparagrafo"/>
    <w:rsid w:val="0065446A"/>
  </w:style>
  <w:style w:type="character" w:customStyle="1" w:styleId="citation-22">
    <w:name w:val="citation-22"/>
    <w:basedOn w:val="Carpredefinitoparagrafo"/>
    <w:rsid w:val="0065446A"/>
  </w:style>
  <w:style w:type="character" w:customStyle="1" w:styleId="citation-21">
    <w:name w:val="citation-21"/>
    <w:basedOn w:val="Carpredefinitoparagrafo"/>
    <w:rsid w:val="0065446A"/>
  </w:style>
  <w:style w:type="character" w:customStyle="1" w:styleId="citation-20">
    <w:name w:val="citation-20"/>
    <w:basedOn w:val="Carpredefinitoparagrafo"/>
    <w:rsid w:val="0065446A"/>
  </w:style>
  <w:style w:type="character" w:customStyle="1" w:styleId="label">
    <w:name w:val="label"/>
    <w:basedOn w:val="Carpredefinitoparagrafo"/>
    <w:rsid w:val="003B4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2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5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7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24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04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691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7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0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1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9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1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zione-lazio@istruzione.it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uperiori.rm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mprensivi.rm@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rotocollo.municipioroma06@pec.comune.rom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sp.rm@istruzione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7" Type="http://schemas.openxmlformats.org/officeDocument/2006/relationships/hyperlink" Target="http://www.icdonatello.edu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6" Type="http://schemas.openxmlformats.org/officeDocument/2006/relationships/hyperlink" Target="mailto:rmic8e5004@pec.istruzione.it" TargetMode="External"/><Relationship Id="rId5" Type="http://schemas.openxmlformats.org/officeDocument/2006/relationships/hyperlink" Target="mailto:rmic8e5004@istruzione.it" TargetMode="External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EE446-B27D-4818-B97A-66CC58AC0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Dirigenza</dc:creator>
  <cp:lastModifiedBy>Windows</cp:lastModifiedBy>
  <cp:revision>4</cp:revision>
  <cp:lastPrinted>2020-02-09T17:39:00Z</cp:lastPrinted>
  <dcterms:created xsi:type="dcterms:W3CDTF">2026-08-05T08:03:00Z</dcterms:created>
  <dcterms:modified xsi:type="dcterms:W3CDTF">2026-08-05T08:34:00Z</dcterms:modified>
</cp:coreProperties>
</file>