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8016" w14:textId="77777777" w:rsidR="008D04A7" w:rsidRPr="002614EF" w:rsidRDefault="008D04A7" w:rsidP="008D04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14EF">
        <w:rPr>
          <w:rFonts w:ascii="Times New Roman" w:hAnsi="Times New Roman" w:cs="Times New Roman"/>
          <w:b/>
          <w:bCs/>
        </w:rPr>
        <w:t>ESPRESSIONE DI DISPONIBILITÀ ALLA CONTINUITÀ SU POSTO DI SOSTEGNO</w:t>
      </w:r>
    </w:p>
    <w:p w14:paraId="312D7E0C" w14:textId="77777777" w:rsidR="008D04A7" w:rsidRPr="002614EF" w:rsidRDefault="008D04A7" w:rsidP="008D04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14EF">
        <w:rPr>
          <w:rFonts w:ascii="Times New Roman" w:hAnsi="Times New Roman" w:cs="Times New Roman"/>
          <w:b/>
          <w:bCs/>
        </w:rPr>
        <w:t>(D.M. n. 32 del 26 febbraio 2025)</w:t>
      </w:r>
    </w:p>
    <w:p w14:paraId="394952B9" w14:textId="77777777" w:rsidR="008D04A7" w:rsidRPr="002614EF" w:rsidRDefault="008D04A7" w:rsidP="008D04A7">
      <w:pPr>
        <w:spacing w:line="240" w:lineRule="auto"/>
        <w:jc w:val="center"/>
        <w:rPr>
          <w:rFonts w:ascii="Times New Roman" w:hAnsi="Times New Roman" w:cs="Times New Roman"/>
        </w:rPr>
      </w:pPr>
      <w:r w:rsidRPr="002614EF">
        <w:rPr>
          <w:rFonts w:ascii="Times New Roman" w:hAnsi="Times New Roman" w:cs="Times New Roman"/>
        </w:rPr>
        <w:t xml:space="preserve">(sostitutivo della corrispondente funzione su </w:t>
      </w:r>
      <w:r w:rsidRPr="008D04A7">
        <w:rPr>
          <w:rFonts w:ascii="Times New Roman" w:hAnsi="Times New Roman" w:cs="Times New Roman"/>
          <w:i/>
          <w:iCs/>
        </w:rPr>
        <w:t>POLIS- ISTANZE ON LINE</w:t>
      </w:r>
      <w:r w:rsidRPr="002614EF">
        <w:rPr>
          <w:rFonts w:ascii="Times New Roman" w:hAnsi="Times New Roman" w:cs="Times New Roman"/>
        </w:rPr>
        <w:t>)</w:t>
      </w:r>
    </w:p>
    <w:p w14:paraId="4CF75E2B" w14:textId="77777777" w:rsidR="008D04A7" w:rsidRPr="002614EF" w:rsidRDefault="008D04A7" w:rsidP="008D04A7">
      <w:pPr>
        <w:spacing w:line="240" w:lineRule="auto"/>
        <w:rPr>
          <w:rFonts w:ascii="Times New Roman" w:hAnsi="Times New Roman" w:cs="Times New Roman"/>
          <w:i/>
        </w:rPr>
      </w:pPr>
    </w:p>
    <w:p w14:paraId="48E48517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Times New Roman" w:hAnsi="Times New Roman" w:cs="Times New Roman"/>
        </w:rPr>
        <w:t xml:space="preserve">Il/La sottoscritto/a ________________________________ nato/a ____________________________ il ____/____/_______, codice fiscale __________________________________. </w:t>
      </w:r>
    </w:p>
    <w:p w14:paraId="01D2ABA9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Times New Roman" w:hAnsi="Times New Roman" w:cs="Times New Roman"/>
        </w:rPr>
        <w:t>In servizio – per l’a.s. 2025/2026 – presso la scuola _______________________________ e su tipo posto</w:t>
      </w:r>
      <w:r>
        <w:rPr>
          <w:rFonts w:ascii="Times New Roman" w:hAnsi="Times New Roman" w:cs="Times New Roman"/>
        </w:rPr>
        <w:t>:</w:t>
      </w:r>
      <w:r w:rsidRPr="002614EF">
        <w:rPr>
          <w:rFonts w:ascii="Times New Roman" w:hAnsi="Times New Roman" w:cs="Times New Roman"/>
        </w:rPr>
        <w:t xml:space="preserve"> </w:t>
      </w:r>
    </w:p>
    <w:p w14:paraId="0A101FE1" w14:textId="67744624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 w:rsidRPr="002614EF">
        <w:rPr>
          <w:rFonts w:ascii="Times New Roman" w:hAnsi="Times New Roman" w:cs="Times New Roman"/>
        </w:rPr>
        <w:t xml:space="preserve"> ADAA</w:t>
      </w:r>
    </w:p>
    <w:p w14:paraId="27A3B809" w14:textId="24623ABE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614EF">
        <w:rPr>
          <w:rFonts w:ascii="Times New Roman" w:hAnsi="Times New Roman" w:cs="Times New Roman"/>
        </w:rPr>
        <w:t>ADEE</w:t>
      </w:r>
    </w:p>
    <w:p w14:paraId="4ED7EBB4" w14:textId="2088B3ED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614EF">
        <w:rPr>
          <w:rFonts w:ascii="Times New Roman" w:hAnsi="Times New Roman" w:cs="Times New Roman"/>
        </w:rPr>
        <w:t>ADMM</w:t>
      </w:r>
    </w:p>
    <w:p w14:paraId="4C7A3D0E" w14:textId="2CA1ED28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614EF">
        <w:rPr>
          <w:rFonts w:ascii="Times New Roman" w:hAnsi="Times New Roman" w:cs="Times New Roman"/>
        </w:rPr>
        <w:t>ADSS</w:t>
      </w:r>
    </w:p>
    <w:p w14:paraId="08853062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DICHIARA"/>
      <w:bookmarkEnd w:id="0"/>
    </w:p>
    <w:p w14:paraId="789DE176" w14:textId="77777777" w:rsidR="008D04A7" w:rsidRPr="008D04A7" w:rsidRDefault="008D04A7" w:rsidP="008D04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D04A7">
        <w:rPr>
          <w:rFonts w:ascii="Times New Roman" w:hAnsi="Times New Roman" w:cs="Times New Roman"/>
          <w:b/>
          <w:bCs/>
        </w:rPr>
        <w:t>DICHIARA</w:t>
      </w:r>
    </w:p>
    <w:p w14:paraId="5BDF5F1B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di_confermare_in_via_definitiva_la_propr"/>
      <w:bookmarkEnd w:id="1"/>
    </w:p>
    <w:p w14:paraId="235076BC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Times New Roman" w:hAnsi="Times New Roman" w:cs="Times New Roman"/>
        </w:rPr>
        <w:t>di confermare in via definitiva, irrevocabile e vincolante la propria disponibilità alla prosecuzione dell'incarico sul medesimo posto di sostegno, ai fini della continuità didattica, già ricoperto nell'anno scolastico 2025/2026.</w:t>
      </w:r>
    </w:p>
    <w:p w14:paraId="3AC908A8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bookmarkStart w:id="2" w:name="TIPOLOGIA_DI_DISPONIBILITÀ"/>
      <w:bookmarkEnd w:id="2"/>
      <w:r w:rsidRPr="002614EF">
        <w:rPr>
          <w:rFonts w:ascii="Times New Roman" w:hAnsi="Times New Roman" w:cs="Times New Roman"/>
        </w:rPr>
        <w:t>A tal fine, dichiara di essere disponibile:</w:t>
      </w:r>
    </w:p>
    <w:p w14:paraId="4D5DDCF6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 w:rsidRPr="002614EF">
        <w:rPr>
          <w:rFonts w:ascii="Times New Roman" w:hAnsi="Times New Roman" w:cs="Times New Roman"/>
        </w:rPr>
        <w:t xml:space="preserve"> alla conferma con contratto annuale fino al 31 agosto.</w:t>
      </w:r>
    </w:p>
    <w:p w14:paraId="24F2B198" w14:textId="77777777" w:rsidR="008D04A7" w:rsidRPr="002614EF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 w:rsidRPr="002614EF">
        <w:rPr>
          <w:rFonts w:ascii="Times New Roman" w:hAnsi="Times New Roman" w:cs="Times New Roman"/>
        </w:rPr>
        <w:t xml:space="preserve"> alla conferma con contratto fino al termine delle attività didattiche (30 giugno).</w:t>
      </w:r>
    </w:p>
    <w:p w14:paraId="0D93E119" w14:textId="77777777" w:rsidR="008D04A7" w:rsidRDefault="008D04A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Segoe UI Symbol" w:hAnsi="Segoe UI Symbol" w:cs="Segoe UI Symbol"/>
        </w:rPr>
        <w:t>☐</w:t>
      </w:r>
      <w:r w:rsidRPr="002614EF">
        <w:rPr>
          <w:rFonts w:ascii="Times New Roman" w:hAnsi="Times New Roman" w:cs="Times New Roman"/>
        </w:rPr>
        <w:t xml:space="preserve"> alla conferma su spezzone orario fino al termine delle attività didattiche (30 giugno).</w:t>
      </w:r>
    </w:p>
    <w:p w14:paraId="1F2C3EF2" w14:textId="63285B9A" w:rsidR="00064680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Times New Roman" w:hAnsi="Times New Roman" w:cs="Times New Roman"/>
        </w:rPr>
        <w:t>In caso di conferma su spezzone orario, dichiara di essere disponibile:</w:t>
      </w:r>
    </w:p>
    <w:p w14:paraId="17E729CC" w14:textId="7AAB40F7" w:rsidR="00AF3E60" w:rsidRPr="000D0E99" w:rsidRDefault="00AF3E60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="00C279F1" w:rsidRPr="000D0E99">
        <w:rPr>
          <w:rFonts w:ascii="Times New Roman" w:hAnsi="Times New Roman" w:cs="Times New Roman"/>
        </w:rPr>
        <w:t xml:space="preserve"> nessun completamento;</w:t>
      </w:r>
    </w:p>
    <w:p w14:paraId="69565F1A" w14:textId="77777777" w:rsidR="001907B7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Pr="000D0E99">
        <w:rPr>
          <w:rFonts w:ascii="Times New Roman" w:hAnsi="Times New Roman" w:cs="Times New Roman"/>
        </w:rPr>
        <w:t xml:space="preserve"> al completamento stesso insegnamento;</w:t>
      </w:r>
    </w:p>
    <w:p w14:paraId="453BDE5A" w14:textId="39CD2655" w:rsidR="001907B7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Pr="000D0E99">
        <w:rPr>
          <w:rFonts w:ascii="Times New Roman" w:hAnsi="Times New Roman" w:cs="Times New Roman"/>
        </w:rPr>
        <w:t xml:space="preserve"> al completamento diverso insegnamento;</w:t>
      </w:r>
    </w:p>
    <w:p w14:paraId="4F91AC1C" w14:textId="1EB140A5" w:rsidR="001907B7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Pr="000D0E99">
        <w:rPr>
          <w:rFonts w:ascii="Times New Roman" w:hAnsi="Times New Roman" w:cs="Times New Roman"/>
        </w:rPr>
        <w:t xml:space="preserve"> al completamento nella scuola;</w:t>
      </w:r>
    </w:p>
    <w:p w14:paraId="1AB0E570" w14:textId="3CCEBEB7" w:rsidR="001907B7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Pr="000D0E99">
        <w:rPr>
          <w:rFonts w:ascii="Times New Roman" w:hAnsi="Times New Roman" w:cs="Times New Roman"/>
        </w:rPr>
        <w:t xml:space="preserve"> al completamento nel distretto;</w:t>
      </w:r>
    </w:p>
    <w:p w14:paraId="08750165" w14:textId="62774E91" w:rsidR="001907B7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Pr="000D0E99">
        <w:rPr>
          <w:rFonts w:ascii="Times New Roman" w:hAnsi="Times New Roman" w:cs="Times New Roman"/>
        </w:rPr>
        <w:t xml:space="preserve"> al completamento nel comune;</w:t>
      </w:r>
    </w:p>
    <w:p w14:paraId="7D2F3D7E" w14:textId="0483137D" w:rsidR="008D04A7" w:rsidRPr="000D0E99" w:rsidRDefault="001907B7" w:rsidP="008D04A7">
      <w:pPr>
        <w:spacing w:line="240" w:lineRule="auto"/>
        <w:jc w:val="both"/>
        <w:rPr>
          <w:rFonts w:ascii="Times New Roman" w:hAnsi="Times New Roman" w:cs="Times New Roman"/>
        </w:rPr>
      </w:pPr>
      <w:r w:rsidRPr="000D0E99">
        <w:rPr>
          <w:rFonts w:ascii="Segoe UI Symbol" w:hAnsi="Segoe UI Symbol" w:cs="Segoe UI Symbol"/>
        </w:rPr>
        <w:t>☐</w:t>
      </w:r>
      <w:r w:rsidRPr="000D0E99">
        <w:rPr>
          <w:rFonts w:ascii="Times New Roman" w:hAnsi="Times New Roman" w:cs="Times New Roman"/>
        </w:rPr>
        <w:t xml:space="preserve"> al completamento nella provincia. </w:t>
      </w:r>
    </w:p>
    <w:p w14:paraId="1D1DF44B" w14:textId="77777777" w:rsidR="00412563" w:rsidRPr="00412563" w:rsidRDefault="00412563" w:rsidP="008D04A7">
      <w:pPr>
        <w:spacing w:line="240" w:lineRule="auto"/>
        <w:jc w:val="both"/>
        <w:rPr>
          <w:rFonts w:ascii="Times New Roman" w:hAnsi="Times New Roman" w:cs="Times New Roman"/>
          <w:color w:val="EE0000"/>
        </w:rPr>
      </w:pPr>
    </w:p>
    <w:p w14:paraId="784624D4" w14:textId="0CB1A59D" w:rsidR="00CC0A6B" w:rsidRPr="000D0E99" w:rsidRDefault="008D04A7" w:rsidP="000D0E99">
      <w:pPr>
        <w:spacing w:line="240" w:lineRule="auto"/>
        <w:jc w:val="both"/>
        <w:rPr>
          <w:rFonts w:ascii="Times New Roman" w:hAnsi="Times New Roman" w:cs="Times New Roman"/>
        </w:rPr>
      </w:pPr>
      <w:r w:rsidRPr="002614EF">
        <w:rPr>
          <w:rFonts w:ascii="Times New Roman" w:hAnsi="Times New Roman" w:cs="Times New Roman"/>
        </w:rPr>
        <w:t xml:space="preserve">Il sottoscritto dichiara di esser consapevole </w:t>
      </w:r>
      <w:r>
        <w:rPr>
          <w:rFonts w:ascii="Times New Roman" w:hAnsi="Times New Roman" w:cs="Times New Roman"/>
        </w:rPr>
        <w:t>che in caso di conferma sarà escluso da tutte le procedure per il conferimento delle supplenze di qualsiasi tipologia, per l’a.s. 2026/2027</w:t>
      </w:r>
      <w:r w:rsidR="00412563">
        <w:rPr>
          <w:rFonts w:ascii="Times New Roman" w:hAnsi="Times New Roman" w:cs="Times New Roman"/>
        </w:rPr>
        <w:t xml:space="preserve">. </w:t>
      </w:r>
    </w:p>
    <w:p w14:paraId="575B8859" w14:textId="1C3B364A" w:rsidR="008D04A7" w:rsidRPr="008D04A7" w:rsidRDefault="008D04A7" w:rsidP="000D0E99">
      <w:pPr>
        <w:rPr>
          <w:rFonts w:ascii="Times New Roman" w:hAnsi="Times New Roman" w:cs="Times New Roman"/>
        </w:rPr>
      </w:pPr>
      <w:r w:rsidRPr="008D04A7">
        <w:rPr>
          <w:rFonts w:ascii="Times New Roman" w:hAnsi="Times New Roman" w:cs="Times New Roman"/>
        </w:rPr>
        <w:t>Luogo _____________ Data ____/_____/_____</w:t>
      </w:r>
    </w:p>
    <w:p w14:paraId="15360353" w14:textId="246AC85E" w:rsidR="008D04A7" w:rsidRPr="008D04A7" w:rsidRDefault="008D04A7" w:rsidP="008D04A7">
      <w:pPr>
        <w:jc w:val="right"/>
        <w:rPr>
          <w:rFonts w:ascii="Times New Roman" w:hAnsi="Times New Roman" w:cs="Times New Roman"/>
        </w:rPr>
      </w:pPr>
      <w:r w:rsidRPr="008D04A7">
        <w:rPr>
          <w:rFonts w:ascii="Times New Roman" w:hAnsi="Times New Roman" w:cs="Times New Roman"/>
        </w:rPr>
        <w:t>Firma del docente</w:t>
      </w:r>
    </w:p>
    <w:p w14:paraId="71A534D7" w14:textId="330E5C5C" w:rsidR="008D04A7" w:rsidRPr="008D04A7" w:rsidRDefault="008D04A7" w:rsidP="008D04A7">
      <w:pPr>
        <w:jc w:val="right"/>
        <w:rPr>
          <w:rFonts w:ascii="Times New Roman" w:hAnsi="Times New Roman" w:cs="Times New Roman"/>
        </w:rPr>
      </w:pPr>
      <w:r w:rsidRPr="008D04A7">
        <w:rPr>
          <w:rFonts w:ascii="Times New Roman" w:hAnsi="Times New Roman" w:cs="Times New Roman"/>
        </w:rPr>
        <w:t>________________________________</w:t>
      </w:r>
    </w:p>
    <w:sectPr w:rsidR="008D04A7" w:rsidRPr="008D0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7"/>
    <w:rsid w:val="00064680"/>
    <w:rsid w:val="000D0E99"/>
    <w:rsid w:val="001907B7"/>
    <w:rsid w:val="00274B48"/>
    <w:rsid w:val="00412563"/>
    <w:rsid w:val="00682DBB"/>
    <w:rsid w:val="008D04A7"/>
    <w:rsid w:val="00A46046"/>
    <w:rsid w:val="00AF3E60"/>
    <w:rsid w:val="00C279F1"/>
    <w:rsid w:val="00CC0A6B"/>
    <w:rsid w:val="00CE493C"/>
    <w:rsid w:val="00D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6606"/>
  <w15:chartTrackingRefBased/>
  <w15:docId w15:val="{D356C31A-5C75-4109-9CB5-63B8E99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7B7"/>
  </w:style>
  <w:style w:type="paragraph" w:styleId="Titolo1">
    <w:name w:val="heading 1"/>
    <w:basedOn w:val="Normale"/>
    <w:next w:val="Normale"/>
    <w:link w:val="Titolo1Carattere"/>
    <w:uiPriority w:val="9"/>
    <w:qFormat/>
    <w:rsid w:val="008D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4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4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04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04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4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04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4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4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04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4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Passarelli Laura</dc:creator>
  <cp:keywords/>
  <dc:description/>
  <cp:lastModifiedBy>COZZOLINO MICHELA</cp:lastModifiedBy>
  <cp:revision>5</cp:revision>
  <dcterms:created xsi:type="dcterms:W3CDTF">2026-07-23T14:46:00Z</dcterms:created>
  <dcterms:modified xsi:type="dcterms:W3CDTF">2026-07-23T15:40:00Z</dcterms:modified>
</cp:coreProperties>
</file>