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4"/>
        <w:gridCol w:w="10933"/>
      </w:tblGrid>
      <w:tr w:rsidR="008E38BC" w:rsidTr="008E38BC">
        <w:trPr>
          <w:trHeight w:val="1703"/>
        </w:trPr>
        <w:tc>
          <w:tcPr>
            <w:tcW w:w="3369" w:type="dxa"/>
          </w:tcPr>
          <w:p w:rsidR="008E38BC" w:rsidRDefault="008E38BC">
            <w:r>
              <w:t>DONATELLO</w:t>
            </w:r>
          </w:p>
          <w:p w:rsidR="008E38BC" w:rsidRDefault="008E38BC">
            <w:r>
              <w:t>VIA DI GROTTE CELONI 20</w:t>
            </w:r>
          </w:p>
          <w:p w:rsidR="008E38BC" w:rsidRDefault="008E38BC">
            <w:r>
              <w:t>00133 ROMA</w:t>
            </w:r>
          </w:p>
        </w:tc>
        <w:tc>
          <w:tcPr>
            <w:tcW w:w="11058" w:type="dxa"/>
          </w:tcPr>
          <w:p w:rsidR="008E38BC" w:rsidRDefault="008E38BC">
            <w:r>
              <w:t xml:space="preserve">RMMM8E5015                                                              </w:t>
            </w:r>
          </w:p>
          <w:p w:rsidR="008E38BC" w:rsidRDefault="008E38BC">
            <w:r>
              <w:t xml:space="preserve">                                                                                                                  ELENCO DEI LIBRI DI TESTO</w:t>
            </w:r>
          </w:p>
          <w:p w:rsidR="008E38BC" w:rsidRDefault="008E38BC">
            <w:r>
              <w:t xml:space="preserve">                                                                                                                 ADOTTATI O CONSIGLIATI</w:t>
            </w:r>
          </w:p>
          <w:p w:rsidR="008E38BC" w:rsidRDefault="008E38BC">
            <w:r>
              <w:t>Tipo Scuola: Secondaria di I Grado</w:t>
            </w:r>
          </w:p>
          <w:p w:rsidR="008E38BC" w:rsidRDefault="008E38BC">
            <w:r>
              <w:t xml:space="preserve">                                                                                                           </w:t>
            </w:r>
            <w:r w:rsidR="006A1374">
              <w:t xml:space="preserve">      ANNO SCOLASTICO 202</w:t>
            </w:r>
            <w:r w:rsidR="00436132">
              <w:t>6//2027</w:t>
            </w:r>
          </w:p>
          <w:p w:rsidR="008E38BC" w:rsidRDefault="008E38BC">
            <w:r>
              <w:t>Classe:</w:t>
            </w:r>
          </w:p>
          <w:p w:rsidR="008E38BC" w:rsidRDefault="008E38BC"/>
          <w:p w:rsidR="008E38BC" w:rsidRDefault="008E38BC">
            <w:r>
              <w:t>Corso:</w:t>
            </w:r>
          </w:p>
        </w:tc>
      </w:tr>
    </w:tbl>
    <w:p w:rsidR="00DF794A" w:rsidRDefault="00DF794A" w:rsidP="0015077F">
      <w:pPr>
        <w:ind w:right="-739"/>
      </w:pPr>
    </w:p>
    <w:p w:rsidR="00DF794A" w:rsidRDefault="00DF794A" w:rsidP="0015077F">
      <w:pPr>
        <w:ind w:right="-739"/>
      </w:pPr>
    </w:p>
    <w:p w:rsidR="008E38BC" w:rsidRDefault="008E38BC" w:rsidP="0015077F">
      <w:pPr>
        <w:ind w:right="-739"/>
        <w:rPr>
          <w:sz w:val="16"/>
          <w:szCs w:val="16"/>
        </w:rPr>
      </w:pPr>
      <w:r w:rsidRPr="0015077F">
        <w:rPr>
          <w:sz w:val="16"/>
          <w:szCs w:val="16"/>
        </w:rPr>
        <w:t xml:space="preserve">Materia/Disciplina           </w:t>
      </w:r>
      <w:r w:rsidR="0015077F">
        <w:rPr>
          <w:sz w:val="16"/>
          <w:szCs w:val="16"/>
        </w:rPr>
        <w:t xml:space="preserve">            </w:t>
      </w:r>
      <w:r w:rsidRPr="0015077F">
        <w:rPr>
          <w:sz w:val="16"/>
          <w:szCs w:val="16"/>
        </w:rPr>
        <w:t>Codice vol.</w:t>
      </w:r>
      <w:r w:rsidRPr="0015077F">
        <w:rPr>
          <w:sz w:val="16"/>
          <w:szCs w:val="16"/>
        </w:rPr>
        <w:tab/>
      </w:r>
      <w:r w:rsidRPr="0015077F">
        <w:rPr>
          <w:sz w:val="16"/>
          <w:szCs w:val="16"/>
        </w:rPr>
        <w:tab/>
        <w:t>Autore</w:t>
      </w:r>
      <w:r w:rsidRPr="0015077F">
        <w:rPr>
          <w:sz w:val="16"/>
          <w:szCs w:val="16"/>
        </w:rPr>
        <w:tab/>
      </w:r>
      <w:r w:rsidRPr="0015077F">
        <w:rPr>
          <w:sz w:val="16"/>
          <w:szCs w:val="16"/>
        </w:rPr>
        <w:tab/>
        <w:t>Titolo</w:t>
      </w:r>
      <w:r w:rsidRPr="0015077F">
        <w:rPr>
          <w:sz w:val="16"/>
          <w:szCs w:val="16"/>
        </w:rPr>
        <w:tab/>
      </w:r>
      <w:r w:rsidRPr="0015077F">
        <w:rPr>
          <w:sz w:val="16"/>
          <w:szCs w:val="16"/>
        </w:rPr>
        <w:tab/>
      </w:r>
      <w:r w:rsidR="0015077F">
        <w:rPr>
          <w:sz w:val="16"/>
          <w:szCs w:val="16"/>
        </w:rPr>
        <w:t xml:space="preserve">     </w:t>
      </w:r>
      <w:r w:rsidR="003F245E">
        <w:rPr>
          <w:sz w:val="16"/>
          <w:szCs w:val="16"/>
        </w:rPr>
        <w:t xml:space="preserve">  </w:t>
      </w:r>
      <w:r w:rsidR="0015077F">
        <w:rPr>
          <w:sz w:val="16"/>
          <w:szCs w:val="16"/>
        </w:rPr>
        <w:t xml:space="preserve"> volume</w:t>
      </w:r>
      <w:r w:rsidR="0015077F">
        <w:rPr>
          <w:sz w:val="16"/>
          <w:szCs w:val="16"/>
        </w:rPr>
        <w:tab/>
        <w:t>Editore</w:t>
      </w:r>
      <w:r w:rsidR="0015077F">
        <w:rPr>
          <w:sz w:val="16"/>
          <w:szCs w:val="16"/>
        </w:rPr>
        <w:tab/>
      </w:r>
      <w:r w:rsidR="0015077F">
        <w:rPr>
          <w:sz w:val="16"/>
          <w:szCs w:val="16"/>
        </w:rPr>
        <w:tab/>
      </w:r>
      <w:r w:rsidR="0015077F">
        <w:rPr>
          <w:sz w:val="16"/>
          <w:szCs w:val="16"/>
        </w:rPr>
        <w:tab/>
        <w:t xml:space="preserve">            </w:t>
      </w:r>
      <w:r w:rsidR="0020494D">
        <w:rPr>
          <w:sz w:val="16"/>
          <w:szCs w:val="16"/>
        </w:rPr>
        <w:t xml:space="preserve">           Prezzo              </w:t>
      </w:r>
      <w:r w:rsidR="003F245E">
        <w:rPr>
          <w:sz w:val="16"/>
          <w:szCs w:val="16"/>
        </w:rPr>
        <w:t xml:space="preserve"> </w:t>
      </w:r>
      <w:r w:rsidR="0015077F" w:rsidRPr="0015077F">
        <w:rPr>
          <w:sz w:val="16"/>
          <w:szCs w:val="16"/>
        </w:rPr>
        <w:t xml:space="preserve">N. </w:t>
      </w:r>
      <w:proofErr w:type="spellStart"/>
      <w:r w:rsidR="0015077F" w:rsidRPr="0015077F">
        <w:rPr>
          <w:sz w:val="16"/>
          <w:szCs w:val="16"/>
        </w:rPr>
        <w:t>Adoz</w:t>
      </w:r>
      <w:proofErr w:type="spellEnd"/>
      <w:r w:rsidR="0015077F" w:rsidRPr="0015077F">
        <w:rPr>
          <w:sz w:val="16"/>
          <w:szCs w:val="16"/>
        </w:rPr>
        <w:t>.</w:t>
      </w:r>
      <w:r w:rsidR="00DF794A">
        <w:rPr>
          <w:sz w:val="16"/>
          <w:szCs w:val="16"/>
        </w:rPr>
        <w:t xml:space="preserve">    Da </w:t>
      </w:r>
      <w:proofErr w:type="spellStart"/>
      <w:r w:rsidR="00DF794A">
        <w:rPr>
          <w:sz w:val="16"/>
          <w:szCs w:val="16"/>
        </w:rPr>
        <w:t>acq</w:t>
      </w:r>
      <w:proofErr w:type="spellEnd"/>
      <w:r w:rsidR="00DF794A">
        <w:rPr>
          <w:sz w:val="16"/>
          <w:szCs w:val="16"/>
        </w:rPr>
        <w:t xml:space="preserve">.     </w:t>
      </w:r>
      <w:r w:rsidR="0020494D">
        <w:rPr>
          <w:sz w:val="16"/>
          <w:szCs w:val="16"/>
        </w:rPr>
        <w:t xml:space="preserve">   </w:t>
      </w:r>
      <w:r w:rsidR="00DF794A">
        <w:rPr>
          <w:sz w:val="16"/>
          <w:szCs w:val="16"/>
        </w:rPr>
        <w:t xml:space="preserve"> Firma</w:t>
      </w:r>
      <w:bookmarkStart w:id="0" w:name="_GoBack"/>
      <w:bookmarkEnd w:id="0"/>
    </w:p>
    <w:p w:rsidR="00DF794A" w:rsidRPr="0015077F" w:rsidRDefault="00DF794A" w:rsidP="0015077F">
      <w:pPr>
        <w:ind w:right="-73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</w:p>
    <w:p w:rsidR="008E38BC" w:rsidRPr="0015077F" w:rsidRDefault="008E38BC">
      <w:pPr>
        <w:rPr>
          <w:sz w:val="16"/>
          <w:szCs w:val="16"/>
        </w:rPr>
      </w:pPr>
    </w:p>
    <w:tbl>
      <w:tblPr>
        <w:tblStyle w:val="Grigliatabella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2835"/>
        <w:gridCol w:w="1295"/>
        <w:gridCol w:w="2256"/>
        <w:gridCol w:w="565"/>
        <w:gridCol w:w="3510"/>
        <w:gridCol w:w="879"/>
        <w:gridCol w:w="709"/>
        <w:gridCol w:w="709"/>
        <w:gridCol w:w="1276"/>
      </w:tblGrid>
      <w:tr w:rsidR="0020494D" w:rsidTr="0020494D">
        <w:trPr>
          <w:trHeight w:val="944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RELIGIONE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73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ITALIANO/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GRAMMATICA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72"/>
        </w:trPr>
        <w:tc>
          <w:tcPr>
            <w:tcW w:w="1588" w:type="dxa"/>
          </w:tcPr>
          <w:p w:rsidR="0020494D" w:rsidRPr="0055111D" w:rsidRDefault="0020494D" w:rsidP="0015077F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ITALIANO/</w:t>
            </w:r>
          </w:p>
          <w:p w:rsidR="0020494D" w:rsidRPr="0055111D" w:rsidRDefault="0020494D" w:rsidP="0015077F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ANTOLOGIA</w:t>
            </w:r>
          </w:p>
          <w:p w:rsidR="0020494D" w:rsidRPr="0055111D" w:rsidRDefault="0020494D" w:rsidP="0015077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86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STORIA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87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GEOGRAFIA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73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>INGLESE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86"/>
        </w:trPr>
        <w:tc>
          <w:tcPr>
            <w:tcW w:w="1588" w:type="dxa"/>
          </w:tcPr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lastRenderedPageBreak/>
              <w:t>SPAGNOLO/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  <w:p w:rsidR="0020494D" w:rsidRPr="0055111D" w:rsidRDefault="0020494D">
            <w:pPr>
              <w:rPr>
                <w:sz w:val="18"/>
                <w:szCs w:val="18"/>
              </w:rPr>
            </w:pPr>
            <w:r w:rsidRPr="0055111D">
              <w:rPr>
                <w:sz w:val="18"/>
                <w:szCs w:val="18"/>
              </w:rPr>
              <w:t xml:space="preserve">FRANCESE </w:t>
            </w:r>
          </w:p>
          <w:p w:rsidR="0020494D" w:rsidRPr="0055111D" w:rsidRDefault="002049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1128"/>
        </w:trPr>
        <w:tc>
          <w:tcPr>
            <w:tcW w:w="1588" w:type="dxa"/>
          </w:tcPr>
          <w:p w:rsidR="0020494D" w:rsidRDefault="0020494D">
            <w:r>
              <w:t>MATEMATICA</w:t>
            </w:r>
          </w:p>
          <w:p w:rsidR="0020494D" w:rsidRDefault="0020494D"/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83"/>
        </w:trPr>
        <w:tc>
          <w:tcPr>
            <w:tcW w:w="1588" w:type="dxa"/>
          </w:tcPr>
          <w:p w:rsidR="0020494D" w:rsidRDefault="0020494D">
            <w:r>
              <w:t>SCIENZE</w:t>
            </w:r>
          </w:p>
          <w:p w:rsidR="0020494D" w:rsidRDefault="0020494D"/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82"/>
        </w:trPr>
        <w:tc>
          <w:tcPr>
            <w:tcW w:w="1588" w:type="dxa"/>
          </w:tcPr>
          <w:p w:rsidR="0020494D" w:rsidRDefault="0020494D">
            <w:r>
              <w:t>ARTE E IMMAGINE</w:t>
            </w:r>
          </w:p>
          <w:p w:rsidR="0020494D" w:rsidRDefault="0020494D"/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968"/>
        </w:trPr>
        <w:tc>
          <w:tcPr>
            <w:tcW w:w="1588" w:type="dxa"/>
          </w:tcPr>
          <w:p w:rsidR="0020494D" w:rsidRDefault="0020494D">
            <w:r>
              <w:t>TECNOLOGIA</w:t>
            </w:r>
          </w:p>
          <w:p w:rsidR="0020494D" w:rsidRDefault="0020494D"/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1135"/>
        </w:trPr>
        <w:tc>
          <w:tcPr>
            <w:tcW w:w="1588" w:type="dxa"/>
          </w:tcPr>
          <w:p w:rsidR="0020494D" w:rsidRDefault="0020494D">
            <w:r>
              <w:t>MUSICA</w:t>
            </w:r>
          </w:p>
          <w:p w:rsidR="0020494D" w:rsidRDefault="0020494D"/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  <w:tr w:rsidR="0020494D" w:rsidTr="0020494D">
        <w:trPr>
          <w:trHeight w:val="1135"/>
        </w:trPr>
        <w:tc>
          <w:tcPr>
            <w:tcW w:w="1588" w:type="dxa"/>
          </w:tcPr>
          <w:p w:rsidR="0020494D" w:rsidRDefault="0020494D">
            <w:r>
              <w:t>SCIENZE MOTORIE e SPORTIVE</w:t>
            </w:r>
          </w:p>
        </w:tc>
        <w:tc>
          <w:tcPr>
            <w:tcW w:w="2835" w:type="dxa"/>
          </w:tcPr>
          <w:p w:rsidR="0020494D" w:rsidRDefault="0020494D"/>
        </w:tc>
        <w:tc>
          <w:tcPr>
            <w:tcW w:w="1295" w:type="dxa"/>
          </w:tcPr>
          <w:p w:rsidR="0020494D" w:rsidRDefault="0020494D"/>
        </w:tc>
        <w:tc>
          <w:tcPr>
            <w:tcW w:w="2256" w:type="dxa"/>
          </w:tcPr>
          <w:p w:rsidR="0020494D" w:rsidRDefault="0020494D"/>
        </w:tc>
        <w:tc>
          <w:tcPr>
            <w:tcW w:w="565" w:type="dxa"/>
          </w:tcPr>
          <w:p w:rsidR="0020494D" w:rsidRDefault="0020494D"/>
        </w:tc>
        <w:tc>
          <w:tcPr>
            <w:tcW w:w="3510" w:type="dxa"/>
          </w:tcPr>
          <w:p w:rsidR="0020494D" w:rsidRDefault="0020494D"/>
        </w:tc>
        <w:tc>
          <w:tcPr>
            <w:tcW w:w="87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709" w:type="dxa"/>
          </w:tcPr>
          <w:p w:rsidR="0020494D" w:rsidRDefault="0020494D"/>
        </w:tc>
        <w:tc>
          <w:tcPr>
            <w:tcW w:w="1276" w:type="dxa"/>
          </w:tcPr>
          <w:p w:rsidR="0020494D" w:rsidRDefault="0020494D"/>
        </w:tc>
      </w:tr>
    </w:tbl>
    <w:p w:rsidR="008E38BC" w:rsidRDefault="008E38BC"/>
    <w:p w:rsidR="00827DB4" w:rsidRDefault="00827DB4"/>
    <w:p w:rsidR="00827DB4" w:rsidRPr="00827DB4" w:rsidRDefault="00827DB4">
      <w:pPr>
        <w:rPr>
          <w:sz w:val="18"/>
          <w:szCs w:val="18"/>
        </w:rPr>
      </w:pPr>
    </w:p>
    <w:p w:rsidR="00827DB4" w:rsidRDefault="00827DB4">
      <w:pPr>
        <w:rPr>
          <w:sz w:val="18"/>
          <w:szCs w:val="18"/>
        </w:rPr>
      </w:pPr>
      <w:r w:rsidRPr="00827DB4">
        <w:rPr>
          <w:sz w:val="18"/>
          <w:szCs w:val="18"/>
        </w:rPr>
        <w:t>Apporre la firma accanto ad ogni testo adottato</w:t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</w:r>
      <w:r w:rsidR="002C3803">
        <w:rPr>
          <w:sz w:val="18"/>
          <w:szCs w:val="18"/>
        </w:rPr>
        <w:tab/>
        <w:t>RIEPILOGO TETTO DI SPESA €_____________________________</w:t>
      </w:r>
    </w:p>
    <w:p w:rsidR="002C3803" w:rsidRDefault="002C3803">
      <w:pPr>
        <w:rPr>
          <w:sz w:val="18"/>
          <w:szCs w:val="18"/>
        </w:rPr>
      </w:pPr>
    </w:p>
    <w:p w:rsidR="002C3803" w:rsidRDefault="002C3803">
      <w:pPr>
        <w:rPr>
          <w:sz w:val="18"/>
          <w:szCs w:val="18"/>
        </w:rPr>
      </w:pPr>
    </w:p>
    <w:p w:rsidR="002C3803" w:rsidRDefault="002C3803">
      <w:pPr>
        <w:rPr>
          <w:sz w:val="18"/>
          <w:szCs w:val="18"/>
        </w:rPr>
      </w:pPr>
      <w:r>
        <w:rPr>
          <w:sz w:val="18"/>
          <w:szCs w:val="18"/>
        </w:rPr>
        <w:t>FIRMA DEL COOR</w:t>
      </w:r>
      <w:r w:rsidR="00DA010A">
        <w:rPr>
          <w:sz w:val="18"/>
          <w:szCs w:val="18"/>
        </w:rPr>
        <w:t>D</w:t>
      </w:r>
      <w:r>
        <w:rPr>
          <w:sz w:val="18"/>
          <w:szCs w:val="18"/>
        </w:rPr>
        <w:t xml:space="preserve">INATORE DI CLASSE </w:t>
      </w:r>
    </w:p>
    <w:p w:rsidR="002C3803" w:rsidRDefault="002C3803">
      <w:pPr>
        <w:rPr>
          <w:sz w:val="18"/>
          <w:szCs w:val="18"/>
        </w:rPr>
      </w:pPr>
    </w:p>
    <w:p w:rsidR="002C3803" w:rsidRPr="00827DB4" w:rsidRDefault="002C3803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</w:t>
      </w:r>
    </w:p>
    <w:sectPr w:rsidR="002C3803" w:rsidRPr="00827DB4" w:rsidSect="002D6B0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00"/>
    <w:rsid w:val="00113C1F"/>
    <w:rsid w:val="0015077F"/>
    <w:rsid w:val="001D3F92"/>
    <w:rsid w:val="0020494D"/>
    <w:rsid w:val="002B6CC0"/>
    <w:rsid w:val="002C3803"/>
    <w:rsid w:val="002D2126"/>
    <w:rsid w:val="002D6B00"/>
    <w:rsid w:val="003B2BE7"/>
    <w:rsid w:val="003F245E"/>
    <w:rsid w:val="00436132"/>
    <w:rsid w:val="004747DF"/>
    <w:rsid w:val="0055111D"/>
    <w:rsid w:val="005F0FCE"/>
    <w:rsid w:val="0063048E"/>
    <w:rsid w:val="006A1374"/>
    <w:rsid w:val="006E1C78"/>
    <w:rsid w:val="00745C10"/>
    <w:rsid w:val="00757639"/>
    <w:rsid w:val="0078448F"/>
    <w:rsid w:val="00827DB4"/>
    <w:rsid w:val="008E38BC"/>
    <w:rsid w:val="009D64EB"/>
    <w:rsid w:val="00A40B29"/>
    <w:rsid w:val="00B03F52"/>
    <w:rsid w:val="00B677E1"/>
    <w:rsid w:val="00DA010A"/>
    <w:rsid w:val="00DD1B0E"/>
    <w:rsid w:val="00D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314D"/>
  <w15:docId w15:val="{8325B767-D47D-4AC6-AA68-591C5359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48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048E"/>
    <w:pPr>
      <w:keepNext/>
      <w:widowControl w:val="0"/>
      <w:ind w:left="28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4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048E"/>
    <w:pPr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3048E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04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048E"/>
    <w:rPr>
      <w:rFonts w:asciiTheme="majorHAnsi" w:eastAsiaTheme="majorEastAsia" w:hAnsiTheme="majorHAnsi" w:cstheme="majorBidi"/>
      <w:sz w:val="24"/>
      <w:szCs w:val="24"/>
    </w:rPr>
  </w:style>
  <w:style w:type="table" w:styleId="Grigliatabella">
    <w:name w:val="Table Grid"/>
    <w:basedOn w:val="Tabellanormale"/>
    <w:uiPriority w:val="59"/>
    <w:rsid w:val="008E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7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pascali.a</dc:creator>
  <cp:lastModifiedBy>User14</cp:lastModifiedBy>
  <cp:revision>2</cp:revision>
  <cp:lastPrinted>2023-05-03T11:44:00Z</cp:lastPrinted>
  <dcterms:created xsi:type="dcterms:W3CDTF">2026-04-08T09:11:00Z</dcterms:created>
  <dcterms:modified xsi:type="dcterms:W3CDTF">2026-04-08T09:11:00Z</dcterms:modified>
</cp:coreProperties>
</file>