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9D46F5" w:rsidRDefault="00FA59B9" w:rsidP="009D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>OGGETTO: COMP</w:t>
      </w:r>
      <w:r w:rsidR="007E15B3">
        <w:rPr>
          <w:rStyle w:val="Enfasigrassetto"/>
          <w:sz w:val="24"/>
          <w:szCs w:val="24"/>
        </w:rPr>
        <w:t>A</w:t>
      </w:r>
      <w:r w:rsidRPr="00D23A98">
        <w:rPr>
          <w:rStyle w:val="Enfasigrassetto"/>
          <w:sz w:val="24"/>
          <w:szCs w:val="24"/>
        </w:rPr>
        <w:t xml:space="preserve">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697B3C">
        <w:rPr>
          <w:rStyle w:val="Enfasigrassetto"/>
          <w:sz w:val="24"/>
          <w:szCs w:val="24"/>
        </w:rPr>
        <w:t>DE</w:t>
      </w:r>
      <w:r w:rsidR="007E15B3">
        <w:rPr>
          <w:rStyle w:val="Enfasigrassetto"/>
          <w:sz w:val="24"/>
          <w:szCs w:val="24"/>
        </w:rPr>
        <w:t>L</w:t>
      </w:r>
      <w:r w:rsidR="00697B3C">
        <w:rPr>
          <w:rStyle w:val="Enfasigrassetto"/>
          <w:sz w:val="24"/>
          <w:szCs w:val="24"/>
        </w:rPr>
        <w:t xml:space="preserve"> GIORN</w:t>
      </w:r>
      <w:r w:rsidR="007E15B3">
        <w:rPr>
          <w:rStyle w:val="Enfasigrassetto"/>
          <w:sz w:val="24"/>
          <w:szCs w:val="24"/>
        </w:rPr>
        <w:t>O</w:t>
      </w:r>
      <w:r w:rsidRPr="00C15043">
        <w:rPr>
          <w:rStyle w:val="Enfasigrassetto"/>
          <w:sz w:val="24"/>
          <w:szCs w:val="24"/>
        </w:rPr>
        <w:t xml:space="preserve"> </w:t>
      </w:r>
      <w:r w:rsidR="00577041">
        <w:rPr>
          <w:rStyle w:val="Enfasigrassetto"/>
          <w:sz w:val="24"/>
          <w:szCs w:val="24"/>
        </w:rPr>
        <w:t>24 MAGGIO 2024</w:t>
      </w:r>
      <w:r w:rsidRPr="00577041">
        <w:rPr>
          <w:rStyle w:val="Enfasigrassetto"/>
          <w:sz w:val="24"/>
          <w:szCs w:val="24"/>
        </w:rPr>
        <w:t xml:space="preserve"> INDETTO DA</w:t>
      </w:r>
      <w:r w:rsidR="007E15B3" w:rsidRPr="00577041">
        <w:rPr>
          <w:rStyle w:val="Enfasigrassetto"/>
          <w:sz w:val="24"/>
          <w:szCs w:val="24"/>
        </w:rPr>
        <w:t>L</w:t>
      </w:r>
      <w:r w:rsidRPr="00577041">
        <w:rPr>
          <w:rStyle w:val="Enfasigrassetto"/>
          <w:sz w:val="24"/>
          <w:szCs w:val="24"/>
        </w:rPr>
        <w:t xml:space="preserve"> </w:t>
      </w:r>
      <w:r w:rsidR="00295CEE" w:rsidRPr="00577041">
        <w:rPr>
          <w:rStyle w:val="Enfasigrassetto"/>
          <w:sz w:val="24"/>
          <w:szCs w:val="24"/>
        </w:rPr>
        <w:t>SINDACAT</w:t>
      </w:r>
      <w:r w:rsidR="007E15B3" w:rsidRPr="00577041">
        <w:rPr>
          <w:rStyle w:val="Enfasigrassetto"/>
          <w:sz w:val="24"/>
          <w:szCs w:val="24"/>
        </w:rPr>
        <w:t>O</w:t>
      </w:r>
      <w:r w:rsidR="0051127C" w:rsidRPr="00577041">
        <w:rPr>
          <w:rStyle w:val="Enfasigrassetto"/>
          <w:sz w:val="24"/>
          <w:szCs w:val="24"/>
        </w:rPr>
        <w:t xml:space="preserve"> </w:t>
      </w:r>
      <w:r w:rsidR="00697B3C" w:rsidRPr="00577041">
        <w:rPr>
          <w:rFonts w:ascii="Times New Roman" w:hAnsi="Times New Roman" w:cs="Times New Roman"/>
          <w:b/>
          <w:bCs/>
          <w:sz w:val="24"/>
          <w:szCs w:val="24"/>
        </w:rPr>
        <w:t>CSLE</w:t>
      </w:r>
      <w:r w:rsidR="009D46F5" w:rsidRPr="005770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6480" w:rsidRDefault="009D46F5" w:rsidP="00A6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SCIOPERO FIRMATO IL 2 DICEMBRE 2020.</w:t>
      </w:r>
    </w:p>
    <w:p w:rsidR="003F766B" w:rsidRDefault="003F766B">
      <w:pPr>
        <w:spacing w:after="0" w:line="240" w:lineRule="auto"/>
        <w:rPr>
          <w:sz w:val="24"/>
          <w:szCs w:val="24"/>
        </w:rPr>
      </w:pPr>
    </w:p>
    <w:p w:rsidR="00D23A98" w:rsidRDefault="00D23A98">
      <w:pPr>
        <w:spacing w:after="0" w:line="240" w:lineRule="auto"/>
        <w:rPr>
          <w:sz w:val="24"/>
          <w:szCs w:val="24"/>
        </w:rPr>
      </w:pPr>
    </w:p>
    <w:p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3F766B" w:rsidRDefault="003F766B">
      <w:pPr>
        <w:spacing w:after="240" w:line="240" w:lineRule="auto"/>
        <w:rPr>
          <w:sz w:val="24"/>
          <w:szCs w:val="24"/>
        </w:rPr>
      </w:pPr>
    </w:p>
    <w:p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:rsidR="003F766B" w:rsidRDefault="003F766B">
      <w:pPr>
        <w:spacing w:after="0" w:line="240" w:lineRule="auto"/>
        <w:rPr>
          <w:sz w:val="24"/>
          <w:szCs w:val="24"/>
        </w:rPr>
      </w:pPr>
    </w:p>
    <w:p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:rsidR="003F766B" w:rsidRDefault="003F766B">
      <w:pPr>
        <w:spacing w:after="240" w:line="240" w:lineRule="auto"/>
        <w:rPr>
          <w:sz w:val="24"/>
          <w:szCs w:val="24"/>
        </w:rPr>
      </w:pPr>
    </w:p>
    <w:p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:rsidR="003F766B" w:rsidRPr="00302A8E" w:rsidRDefault="008D07BB" w:rsidP="00302A8E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data                                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firma</w:t>
      </w:r>
      <w:bookmarkStart w:id="0" w:name="_gjdgxs" w:colFirst="0" w:colLast="0"/>
      <w:bookmarkEnd w:id="0"/>
    </w:p>
    <w:sectPr w:rsidR="003F766B" w:rsidRPr="00302A8E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CA" w:rsidRDefault="00EA10CA">
      <w:pPr>
        <w:spacing w:after="0" w:line="240" w:lineRule="auto"/>
      </w:pPr>
      <w:r>
        <w:separator/>
      </w:r>
    </w:p>
  </w:endnote>
  <w:endnote w:type="continuationSeparator" w:id="0">
    <w:p w:rsidR="00EA10CA" w:rsidRDefault="00EA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CA" w:rsidRDefault="00EA10CA">
      <w:pPr>
        <w:spacing w:after="0" w:line="240" w:lineRule="auto"/>
      </w:pPr>
      <w:r>
        <w:separator/>
      </w:r>
    </w:p>
  </w:footnote>
  <w:footnote w:type="continuationSeparator" w:id="0">
    <w:p w:rsidR="00EA10CA" w:rsidRDefault="00EA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66B"/>
    <w:rsid w:val="000200DE"/>
    <w:rsid w:val="00087A53"/>
    <w:rsid w:val="00102D9E"/>
    <w:rsid w:val="00114692"/>
    <w:rsid w:val="00155979"/>
    <w:rsid w:val="00183834"/>
    <w:rsid w:val="00192447"/>
    <w:rsid w:val="00195DB8"/>
    <w:rsid w:val="001E3BB3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302A8E"/>
    <w:rsid w:val="003C7DE4"/>
    <w:rsid w:val="003D1F22"/>
    <w:rsid w:val="003D3BE7"/>
    <w:rsid w:val="003F766B"/>
    <w:rsid w:val="00416E18"/>
    <w:rsid w:val="004A0061"/>
    <w:rsid w:val="004A153E"/>
    <w:rsid w:val="004F721F"/>
    <w:rsid w:val="00502491"/>
    <w:rsid w:val="0051127C"/>
    <w:rsid w:val="00521EC9"/>
    <w:rsid w:val="00554913"/>
    <w:rsid w:val="00577041"/>
    <w:rsid w:val="006626B8"/>
    <w:rsid w:val="0067318B"/>
    <w:rsid w:val="00697B3C"/>
    <w:rsid w:val="006A076E"/>
    <w:rsid w:val="006B37D2"/>
    <w:rsid w:val="006B721D"/>
    <w:rsid w:val="006C65D5"/>
    <w:rsid w:val="007376CB"/>
    <w:rsid w:val="00752238"/>
    <w:rsid w:val="00763B14"/>
    <w:rsid w:val="007C75A4"/>
    <w:rsid w:val="007D1F22"/>
    <w:rsid w:val="007E15B3"/>
    <w:rsid w:val="007E3B02"/>
    <w:rsid w:val="007F1192"/>
    <w:rsid w:val="008269FF"/>
    <w:rsid w:val="00850249"/>
    <w:rsid w:val="00856CF2"/>
    <w:rsid w:val="00894F56"/>
    <w:rsid w:val="008A566A"/>
    <w:rsid w:val="008C34B2"/>
    <w:rsid w:val="008D07BB"/>
    <w:rsid w:val="008E4E8A"/>
    <w:rsid w:val="009441E8"/>
    <w:rsid w:val="009651EF"/>
    <w:rsid w:val="009844CD"/>
    <w:rsid w:val="009C1DBE"/>
    <w:rsid w:val="009D3E1F"/>
    <w:rsid w:val="009D46F5"/>
    <w:rsid w:val="00A13B19"/>
    <w:rsid w:val="00A66480"/>
    <w:rsid w:val="00AD6E15"/>
    <w:rsid w:val="00AE45E0"/>
    <w:rsid w:val="00B20179"/>
    <w:rsid w:val="00B4400C"/>
    <w:rsid w:val="00BA5F9C"/>
    <w:rsid w:val="00BC5DC0"/>
    <w:rsid w:val="00BD5B72"/>
    <w:rsid w:val="00BD5E41"/>
    <w:rsid w:val="00C15043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78BC"/>
    <w:rsid w:val="00E01128"/>
    <w:rsid w:val="00E216ED"/>
    <w:rsid w:val="00E83B20"/>
    <w:rsid w:val="00E919A1"/>
    <w:rsid w:val="00EA10CA"/>
    <w:rsid w:val="00EA3865"/>
    <w:rsid w:val="00ED1252"/>
    <w:rsid w:val="00F5560A"/>
    <w:rsid w:val="00F84834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Monia</cp:lastModifiedBy>
  <cp:revision>2</cp:revision>
  <dcterms:created xsi:type="dcterms:W3CDTF">2024-05-17T10:12:00Z</dcterms:created>
  <dcterms:modified xsi:type="dcterms:W3CDTF">2024-05-17T10:12:00Z</dcterms:modified>
</cp:coreProperties>
</file>